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6545"/>
        <w:gridCol w:w="1789"/>
      </w:tblGrid>
      <w:tr w:rsidR="007F0556">
        <w:trPr>
          <w:jc w:val="center"/>
        </w:trPr>
        <w:tc>
          <w:tcPr>
            <w:tcW w:w="1846" w:type="dxa"/>
            <w:vAlign w:val="center"/>
          </w:tcPr>
          <w:p w:rsidR="007F0556" w:rsidRDefault="00FB5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</w:t>
            </w:r>
            <w:proofErr w:type="spellStart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Tiruppur</w:t>
            </w:r>
            <w:proofErr w:type="spellEnd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District</w:t>
            </w:r>
          </w:p>
          <w:p w:rsidR="00FF0566" w:rsidRPr="003A7EBA" w:rsidRDefault="00FF0566" w:rsidP="00FF0566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No.029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10.04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FF0566" w:rsidRPr="003A7EBA" w:rsidRDefault="00FF0566" w:rsidP="00FF0566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March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April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7F0556" w:rsidRDefault="00FB581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7F0556" w:rsidRDefault="00FB5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556" w:rsidRDefault="007F0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556" w:rsidRDefault="00FB581D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7F0556" w:rsidRDefault="00FF0566" w:rsidP="00ED5B45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028 (07.04.2026)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31°C to 42°C and minimum temperature ranged from 22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 xml:space="preserve">°C to 29°C,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minimum temperature ranged from 10°C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176400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</w:p>
    <w:p w:rsidR="007C1ACF" w:rsidRDefault="007C1ACF" w:rsidP="00ED5B45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0556" w:rsidRDefault="00FB58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District Past Weather</w:t>
      </w:r>
    </w:p>
    <w:p w:rsidR="00A379A7" w:rsidRDefault="00FB581D" w:rsidP="00A379A7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  <w:r w:rsidR="00FA46DC">
        <w:rPr>
          <w:rFonts w:ascii="Times New Roman" w:hAnsi="Times New Roman" w:cs="Times New Roman"/>
          <w:sz w:val="24"/>
          <w:szCs w:val="24"/>
        </w:rPr>
        <w:t>,</w:t>
      </w:r>
      <w:r w:rsidR="007177EF">
        <w:rPr>
          <w:rFonts w:ascii="Times New Roman" w:hAnsi="Times New Roman" w:cs="Times New Roman"/>
          <w:sz w:val="24"/>
          <w:szCs w:val="24"/>
        </w:rPr>
        <w:t xml:space="preserve"> </w:t>
      </w:r>
      <w:r w:rsidR="00FF0566">
        <w:rPr>
          <w:rFonts w:ascii="Times New Roman" w:hAnsi="Times New Roman" w:cs="Times New Roman"/>
          <w:sz w:val="24"/>
          <w:szCs w:val="24"/>
        </w:rPr>
        <w:t>during 07.04.2026 to 09.04.2026 the maximum temperature was recorded 35°C to 38°C and minimum temperature was 22°C to 24°C. The morning relative humidity recorded was 67-72% and evening relative humidity was 27-44%. The average wind speed recorded was 20-26 km per hour and the wind directions were from South West direction</w:t>
      </w:r>
      <w:r w:rsidR="00A379A7">
        <w:rPr>
          <w:rFonts w:ascii="Times New Roman" w:hAnsi="Times New Roman" w:cs="Times New Roman"/>
          <w:sz w:val="24"/>
          <w:szCs w:val="24"/>
        </w:rPr>
        <w:t>.</w:t>
      </w:r>
    </w:p>
    <w:p w:rsidR="00FA46DC" w:rsidRDefault="00FA46DC" w:rsidP="00FA46DC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F0566" w:rsidRPr="00FE5038" w:rsidRDefault="00FB581D" w:rsidP="00FF0566">
      <w:pPr>
        <w:pStyle w:val="PlainText"/>
        <w:spacing w:line="360" w:lineRule="auto"/>
        <w:rPr>
          <w:rStyle w:val="Emphasis"/>
          <w:i w:val="0"/>
        </w:rPr>
      </w:pPr>
      <w:r w:rsidRPr="00176400">
        <w:rPr>
          <w:rFonts w:ascii="Times New Roman" w:hAnsi="Times New Roman"/>
          <w:b/>
          <w:bCs/>
          <w:sz w:val="24"/>
          <w:szCs w:val="24"/>
        </w:rPr>
        <w:t xml:space="preserve">Weather Forecast for </w:t>
      </w:r>
      <w:proofErr w:type="spellStart"/>
      <w:r w:rsidRPr="00176400">
        <w:rPr>
          <w:rFonts w:ascii="Times New Roman" w:hAnsi="Times New Roman"/>
          <w:b/>
          <w:bCs/>
          <w:sz w:val="24"/>
          <w:szCs w:val="24"/>
        </w:rPr>
        <w:t>Tiruppur</w:t>
      </w:r>
      <w:proofErr w:type="spellEnd"/>
      <w:r w:rsidRPr="00176400">
        <w:rPr>
          <w:rFonts w:ascii="Times New Roman" w:hAnsi="Times New Roman"/>
          <w:b/>
          <w:bCs/>
          <w:sz w:val="24"/>
          <w:szCs w:val="24"/>
        </w:rPr>
        <w:t xml:space="preserve"> district </w:t>
      </w:r>
    </w:p>
    <w:tbl>
      <w:tblPr>
        <w:tblStyle w:val="TableGrid"/>
        <w:tblW w:w="4557" w:type="pct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902"/>
        <w:gridCol w:w="1013"/>
        <w:gridCol w:w="2094"/>
        <w:gridCol w:w="876"/>
        <w:gridCol w:w="913"/>
        <w:gridCol w:w="837"/>
        <w:gridCol w:w="876"/>
        <w:gridCol w:w="871"/>
      </w:tblGrid>
      <w:tr w:rsidR="00FF0566" w:rsidRPr="00FE5038" w:rsidTr="00D020BA">
        <w:trPr>
          <w:trHeight w:val="64"/>
          <w:jc w:val="center"/>
        </w:trPr>
        <w:tc>
          <w:tcPr>
            <w:tcW w:w="1501" w:type="pct"/>
            <w:gridSpan w:val="3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Past Week Summary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(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07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 to 09.04.2026)</w:t>
            </w:r>
          </w:p>
        </w:tc>
        <w:tc>
          <w:tcPr>
            <w:tcW w:w="3499" w:type="pct"/>
            <w:gridSpan w:val="6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Ensemble weather forecast valid until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08.30 </w:t>
            </w:r>
            <w:proofErr w:type="spellStart"/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hrs</w:t>
            </w:r>
            <w:proofErr w:type="spellEnd"/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of 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15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.04.2026</w:t>
            </w:r>
          </w:p>
        </w:tc>
      </w:tr>
      <w:tr w:rsidR="00FF0566" w:rsidRPr="00FE5038" w:rsidTr="00D51308">
        <w:trPr>
          <w:trHeight w:val="62"/>
          <w:jc w:val="center"/>
        </w:trPr>
        <w:tc>
          <w:tcPr>
            <w:tcW w:w="465" w:type="pct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07/04</w:t>
            </w:r>
          </w:p>
        </w:tc>
        <w:tc>
          <w:tcPr>
            <w:tcW w:w="488" w:type="pct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08/04</w:t>
            </w:r>
          </w:p>
        </w:tc>
        <w:tc>
          <w:tcPr>
            <w:tcW w:w="548" w:type="pct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09/04</w:t>
            </w:r>
          </w:p>
        </w:tc>
        <w:tc>
          <w:tcPr>
            <w:tcW w:w="1133" w:type="pct"/>
            <w:vAlign w:val="center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Date</w:t>
            </w:r>
          </w:p>
        </w:tc>
        <w:tc>
          <w:tcPr>
            <w:tcW w:w="474" w:type="pct"/>
            <w:vAlign w:val="center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Day-1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11/04</w:t>
            </w:r>
          </w:p>
        </w:tc>
        <w:tc>
          <w:tcPr>
            <w:tcW w:w="494" w:type="pct"/>
            <w:vAlign w:val="center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Day-2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12/04</w:t>
            </w:r>
          </w:p>
        </w:tc>
        <w:tc>
          <w:tcPr>
            <w:tcW w:w="453" w:type="pct"/>
            <w:vAlign w:val="center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Day-3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13/04</w:t>
            </w:r>
          </w:p>
        </w:tc>
        <w:tc>
          <w:tcPr>
            <w:tcW w:w="474" w:type="pct"/>
            <w:vAlign w:val="center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Day-4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14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  <w:tc>
          <w:tcPr>
            <w:tcW w:w="471" w:type="pct"/>
            <w:vAlign w:val="center"/>
          </w:tcPr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Day-5</w:t>
            </w:r>
          </w:p>
          <w:p w:rsidR="00FF0566" w:rsidRPr="00FE5038" w:rsidRDefault="00FF0566" w:rsidP="00D020BA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lang w:val="en-US"/>
              </w:rPr>
              <w:t>15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/04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88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48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softHyphen/>
              <w:t>Rainfall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Max. Temp. (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Mini. Temp. (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  <w:vertAlign w:val="superscript"/>
              </w:rPr>
              <w:t>o</w:t>
            </w: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 xml:space="preserve"> C)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Cloud cover (</w:t>
            </w:r>
            <w:proofErr w:type="spellStart"/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Octa</w:t>
            </w:r>
            <w:proofErr w:type="spellEnd"/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Morning (%)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RH Evening (%)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(</w:t>
            </w:r>
            <w:proofErr w:type="spellStart"/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kmph</w:t>
            </w:r>
            <w:proofErr w:type="spellEnd"/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)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D51308" w:rsidRPr="00FE5038" w:rsidTr="00D51308">
        <w:trPr>
          <w:trHeight w:val="21"/>
          <w:jc w:val="center"/>
        </w:trPr>
        <w:tc>
          <w:tcPr>
            <w:tcW w:w="465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8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48" w:type="pct"/>
            <w:vAlign w:val="bottom"/>
          </w:tcPr>
          <w:p w:rsidR="00D51308" w:rsidRPr="00FE503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038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33" w:type="pct"/>
            <w:vAlign w:val="center"/>
          </w:tcPr>
          <w:p w:rsidR="00D51308" w:rsidRPr="00FE5038" w:rsidRDefault="00D51308" w:rsidP="00D51308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FE5038">
              <w:rPr>
                <w:rStyle w:val="Emphasis"/>
                <w:rFonts w:ascii="Times New Roman" w:hAnsi="Times New Roman"/>
                <w:b/>
                <w:i w:val="0"/>
                <w:sz w:val="22"/>
                <w:szCs w:val="22"/>
              </w:rPr>
              <w:t>Wind Direction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3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74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71" w:type="pct"/>
            <w:vAlign w:val="bottom"/>
          </w:tcPr>
          <w:p w:rsidR="00D51308" w:rsidRDefault="00D51308" w:rsidP="00D513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</w:tr>
    </w:tbl>
    <w:p w:rsidR="00FA46DC" w:rsidRDefault="00FA46DC" w:rsidP="00FF0566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76400" w:rsidRPr="00176400" w:rsidRDefault="00176400" w:rsidP="0017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400">
        <w:rPr>
          <w:rFonts w:ascii="Times New Roman" w:hAnsi="Times New Roman" w:cs="Times New Roman"/>
          <w:b/>
          <w:bCs/>
          <w:sz w:val="24"/>
          <w:szCs w:val="24"/>
        </w:rPr>
        <w:t>Weather forecast for next five days:  (</w:t>
      </w:r>
      <w:r w:rsidR="00FF0566">
        <w:rPr>
          <w:rFonts w:ascii="Times New Roman" w:hAnsi="Times New Roman" w:cs="Times New Roman"/>
          <w:b/>
          <w:sz w:val="24"/>
          <w:szCs w:val="24"/>
        </w:rPr>
        <w:t>11</w:t>
      </w:r>
      <w:r w:rsidR="009E7008">
        <w:rPr>
          <w:rFonts w:ascii="Times New Roman" w:hAnsi="Times New Roman" w:cs="Times New Roman"/>
          <w:b/>
          <w:sz w:val="24"/>
          <w:szCs w:val="24"/>
        </w:rPr>
        <w:t>.04</w:t>
      </w:r>
      <w:r w:rsidR="007C1ACF"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FF0566">
        <w:rPr>
          <w:rFonts w:ascii="Times New Roman" w:hAnsi="Times New Roman" w:cs="Times New Roman"/>
          <w:b/>
          <w:sz w:val="24"/>
          <w:szCs w:val="24"/>
        </w:rPr>
        <w:t>15</w:t>
      </w:r>
      <w:r w:rsidRPr="00176400">
        <w:rPr>
          <w:rFonts w:ascii="Times New Roman" w:hAnsi="Times New Roman" w:cs="Times New Roman"/>
          <w:b/>
          <w:sz w:val="24"/>
          <w:szCs w:val="24"/>
        </w:rPr>
        <w:t>.</w:t>
      </w:r>
      <w:r w:rsidR="006F2D27">
        <w:rPr>
          <w:rFonts w:ascii="Times New Roman" w:hAnsi="Times New Roman" w:cs="Times New Roman"/>
          <w:b/>
          <w:sz w:val="24"/>
          <w:szCs w:val="24"/>
        </w:rPr>
        <w:t>0</w:t>
      </w:r>
      <w:r w:rsidR="00424D7B">
        <w:rPr>
          <w:rFonts w:ascii="Times New Roman" w:hAnsi="Times New Roman" w:cs="Times New Roman"/>
          <w:b/>
          <w:sz w:val="24"/>
          <w:szCs w:val="24"/>
        </w:rPr>
        <w:t>4</w:t>
      </w:r>
      <w:r w:rsidRPr="00176400">
        <w:rPr>
          <w:rFonts w:ascii="Times New Roman" w:hAnsi="Times New Roman" w:cs="Times New Roman"/>
          <w:b/>
          <w:sz w:val="24"/>
          <w:szCs w:val="24"/>
        </w:rPr>
        <w:t>.2026</w:t>
      </w:r>
      <w:r w:rsidRPr="001764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C7F68" w:rsidRDefault="00FB581D" w:rsidP="009C7F68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</w:t>
      </w:r>
      <w:proofErr w:type="spellStart"/>
      <w:r w:rsidR="00FD52DF" w:rsidRPr="00FD52DF">
        <w:rPr>
          <w:rFonts w:ascii="Times New Roman" w:hAnsi="Times New Roman"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</w:t>
      </w:r>
      <w:r w:rsidR="001D1774">
        <w:rPr>
          <w:rFonts w:ascii="Times New Roman" w:hAnsi="Times New Roman"/>
          <w:sz w:val="24"/>
          <w:szCs w:val="24"/>
        </w:rPr>
        <w:t xml:space="preserve">sky will be </w:t>
      </w:r>
      <w:r w:rsidR="00E3098F">
        <w:rPr>
          <w:rFonts w:ascii="Times New Roman" w:hAnsi="Times New Roman"/>
          <w:sz w:val="24"/>
          <w:szCs w:val="24"/>
        </w:rPr>
        <w:t>partly</w:t>
      </w:r>
      <w:r w:rsidR="001D1774">
        <w:rPr>
          <w:rFonts w:ascii="Times New Roman" w:hAnsi="Times New Roman"/>
          <w:sz w:val="24"/>
          <w:szCs w:val="24"/>
        </w:rPr>
        <w:t xml:space="preserve"> </w:t>
      </w:r>
      <w:r w:rsidR="006F2D27">
        <w:rPr>
          <w:rFonts w:ascii="Times New Roman" w:hAnsi="Times New Roman"/>
          <w:sz w:val="24"/>
          <w:szCs w:val="24"/>
        </w:rPr>
        <w:t>cloudy</w:t>
      </w:r>
      <w:bookmarkStart w:id="5" w:name="_Hlk145428349"/>
      <w:bookmarkEnd w:id="5"/>
      <w:r w:rsidR="000D7879">
        <w:rPr>
          <w:rFonts w:ascii="Times New Roman" w:hAnsi="Times New Roman"/>
          <w:sz w:val="24"/>
          <w:szCs w:val="24"/>
        </w:rPr>
        <w:t xml:space="preserve">. </w:t>
      </w:r>
      <w:r w:rsidR="00CB6569">
        <w:rPr>
          <w:rFonts w:ascii="Times New Roman" w:hAnsi="Times New Roman"/>
          <w:sz w:val="24"/>
          <w:szCs w:val="24"/>
        </w:rPr>
        <w:t>Light rainfall is expected on 11.04.2026</w:t>
      </w:r>
      <w:r w:rsidR="00AB3295">
        <w:rPr>
          <w:rFonts w:ascii="Times New Roman" w:hAnsi="Times New Roman"/>
          <w:sz w:val="24"/>
          <w:szCs w:val="24"/>
        </w:rPr>
        <w:t>, 12.04.2026</w:t>
      </w:r>
      <w:r w:rsidR="00CB6569">
        <w:rPr>
          <w:rFonts w:ascii="Times New Roman" w:hAnsi="Times New Roman"/>
          <w:sz w:val="24"/>
          <w:szCs w:val="24"/>
        </w:rPr>
        <w:t xml:space="preserve">. </w:t>
      </w:r>
      <w:r w:rsidR="00CB6569">
        <w:rPr>
          <w:rFonts w:ascii="Times New Roman" w:eastAsia="Calibri" w:hAnsi="Times New Roman" w:cs="Times New Roman"/>
          <w:sz w:val="24"/>
          <w:szCs w:val="24"/>
        </w:rPr>
        <w:t xml:space="preserve">Dry weather is </w:t>
      </w:r>
      <w:r w:rsidR="00AB3295">
        <w:rPr>
          <w:rFonts w:ascii="Times New Roman" w:eastAsia="Calibri" w:hAnsi="Times New Roman" w:cs="Times New Roman"/>
          <w:sz w:val="24"/>
          <w:szCs w:val="24"/>
        </w:rPr>
        <w:t>expected on 13</w:t>
      </w:r>
      <w:r w:rsidR="00CB6569">
        <w:rPr>
          <w:rFonts w:ascii="Times New Roman" w:eastAsia="Calibri" w:hAnsi="Times New Roman" w:cs="Times New Roman"/>
          <w:sz w:val="24"/>
          <w:szCs w:val="24"/>
        </w:rPr>
        <w:t>.04.2026 to 15.04.2026</w:t>
      </w:r>
      <w:r w:rsidR="0049679A">
        <w:rPr>
          <w:rFonts w:ascii="Times New Roman" w:hAnsi="Times New Roman"/>
          <w:sz w:val="24"/>
          <w:szCs w:val="24"/>
        </w:rPr>
        <w:t>.</w:t>
      </w:r>
      <w:r w:rsidR="00A37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1DCB">
        <w:rPr>
          <w:rFonts w:ascii="Times New Roman" w:hAnsi="Times New Roman" w:cs="Times New Roman"/>
          <w:sz w:val="24"/>
          <w:szCs w:val="24"/>
        </w:rPr>
        <w:t xml:space="preserve">Maximum temperature is </w:t>
      </w:r>
      <w:r w:rsidR="00CB6569">
        <w:rPr>
          <w:rFonts w:ascii="Times New Roman" w:hAnsi="Times New Roman" w:cs="Times New Roman"/>
          <w:sz w:val="24"/>
          <w:szCs w:val="24"/>
        </w:rPr>
        <w:t>expected to be around 36°C to 37</w:t>
      </w:r>
      <w:r w:rsidR="00E01DCB">
        <w:rPr>
          <w:rFonts w:ascii="Times New Roman" w:hAnsi="Times New Roman" w:cs="Times New Roman"/>
          <w:sz w:val="24"/>
          <w:szCs w:val="24"/>
        </w:rPr>
        <w:t>°C. Minimum tempera</w:t>
      </w:r>
      <w:r w:rsidR="00A379A7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CB6569">
        <w:rPr>
          <w:rFonts w:ascii="Times New Roman" w:hAnsi="Times New Roman" w:cs="Times New Roman"/>
          <w:sz w:val="24"/>
          <w:szCs w:val="24"/>
        </w:rPr>
        <w:t>25</w:t>
      </w:r>
      <w:r w:rsidR="009E7008">
        <w:rPr>
          <w:rFonts w:ascii="Times New Roman" w:hAnsi="Times New Roman" w:cs="Times New Roman"/>
          <w:sz w:val="24"/>
          <w:szCs w:val="24"/>
        </w:rPr>
        <w:t>°C</w:t>
      </w:r>
      <w:r w:rsidR="009E7008" w:rsidRPr="00DA52B0">
        <w:rPr>
          <w:rFonts w:ascii="Times New Roman" w:hAnsi="Times New Roman" w:cs="Times New Roman"/>
          <w:sz w:val="24"/>
          <w:szCs w:val="24"/>
        </w:rPr>
        <w:t xml:space="preserve"> </w:t>
      </w:r>
      <w:r w:rsidR="009E7008">
        <w:rPr>
          <w:rFonts w:ascii="Times New Roman" w:hAnsi="Times New Roman" w:cs="Times New Roman"/>
          <w:sz w:val="24"/>
          <w:szCs w:val="24"/>
        </w:rPr>
        <w:t xml:space="preserve">to </w:t>
      </w:r>
      <w:r w:rsidR="00CB6569">
        <w:rPr>
          <w:rFonts w:ascii="Times New Roman" w:hAnsi="Times New Roman" w:cs="Times New Roman"/>
          <w:sz w:val="24"/>
          <w:szCs w:val="24"/>
        </w:rPr>
        <w:t>26</w:t>
      </w:r>
      <w:r w:rsidR="009E7008">
        <w:rPr>
          <w:rFonts w:ascii="Times New Roman" w:hAnsi="Times New Roman" w:cs="Times New Roman"/>
          <w:sz w:val="24"/>
          <w:szCs w:val="24"/>
        </w:rPr>
        <w:t>°C</w:t>
      </w:r>
      <w:r w:rsidR="00E01DCB">
        <w:rPr>
          <w:rFonts w:ascii="Times New Roman" w:hAnsi="Times New Roman" w:cs="Times New Roman"/>
          <w:sz w:val="24"/>
          <w:szCs w:val="24"/>
        </w:rPr>
        <w:t xml:space="preserve">. Morning relative humidity is expected to </w:t>
      </w:r>
      <w:r w:rsidR="009E7008">
        <w:rPr>
          <w:rFonts w:ascii="Times New Roman" w:hAnsi="Times New Roman" w:cs="Times New Roman"/>
          <w:sz w:val="24"/>
          <w:szCs w:val="24"/>
        </w:rPr>
        <w:t xml:space="preserve">be around </w:t>
      </w:r>
      <w:r w:rsidR="0014426D">
        <w:rPr>
          <w:rFonts w:ascii="Times New Roman" w:hAnsi="Times New Roman" w:cs="Times New Roman"/>
          <w:sz w:val="24"/>
          <w:szCs w:val="24"/>
        </w:rPr>
        <w:t>65-</w:t>
      </w:r>
      <w:r w:rsidR="00CB6569">
        <w:rPr>
          <w:rFonts w:ascii="Times New Roman" w:hAnsi="Times New Roman" w:cs="Times New Roman"/>
          <w:sz w:val="24"/>
          <w:szCs w:val="24"/>
        </w:rPr>
        <w:t>75</w:t>
      </w:r>
      <w:r w:rsidR="00E01DCB">
        <w:rPr>
          <w:rFonts w:ascii="Times New Roman" w:hAnsi="Times New Roman" w:cs="Times New Roman"/>
          <w:sz w:val="24"/>
          <w:szCs w:val="24"/>
        </w:rPr>
        <w:t>% and evening relative humidit</w:t>
      </w:r>
      <w:r w:rsidR="00CB6569">
        <w:rPr>
          <w:rFonts w:ascii="Times New Roman" w:hAnsi="Times New Roman" w:cs="Times New Roman"/>
          <w:sz w:val="24"/>
          <w:szCs w:val="24"/>
        </w:rPr>
        <w:t>y is expected to be between 35-45</w:t>
      </w:r>
      <w:r w:rsidR="00E01DCB">
        <w:rPr>
          <w:rFonts w:ascii="Times New Roman" w:hAnsi="Times New Roman" w:cs="Times New Roman"/>
          <w:sz w:val="24"/>
          <w:szCs w:val="24"/>
        </w:rPr>
        <w:t>%. Average wind s</w:t>
      </w:r>
      <w:r w:rsidR="0014426D">
        <w:rPr>
          <w:rFonts w:ascii="Times New Roman" w:hAnsi="Times New Roman" w:cs="Times New Roman"/>
          <w:sz w:val="24"/>
          <w:szCs w:val="24"/>
        </w:rPr>
        <w:t>peed is expected to be around 02</w:t>
      </w:r>
      <w:r w:rsidR="00E01DCB">
        <w:rPr>
          <w:rFonts w:ascii="Times New Roman" w:hAnsi="Times New Roman" w:cs="Times New Roman"/>
          <w:sz w:val="24"/>
          <w:szCs w:val="24"/>
        </w:rPr>
        <w:t xml:space="preserve"> km per hour and the wind directions will be from South </w:t>
      </w:r>
      <w:r w:rsidR="00AB3295">
        <w:rPr>
          <w:rFonts w:ascii="Times New Roman" w:hAnsi="Times New Roman" w:cs="Times New Roman"/>
          <w:sz w:val="24"/>
          <w:szCs w:val="24"/>
        </w:rPr>
        <w:t>West</w:t>
      </w:r>
      <w:r w:rsidR="00C4449A">
        <w:rPr>
          <w:rFonts w:ascii="Times New Roman" w:hAnsi="Times New Roman" w:cs="Times New Roman"/>
          <w:sz w:val="24"/>
          <w:szCs w:val="24"/>
        </w:rPr>
        <w:t xml:space="preserve"> </w:t>
      </w:r>
      <w:r w:rsidR="00E01DCB">
        <w:rPr>
          <w:rFonts w:ascii="Times New Roman" w:hAnsi="Times New Roman" w:cs="Times New Roman"/>
          <w:sz w:val="24"/>
          <w:szCs w:val="24"/>
        </w:rPr>
        <w:t>direction</w:t>
      </w:r>
      <w:r w:rsidR="009C7F68">
        <w:rPr>
          <w:rFonts w:ascii="Times New Roman" w:hAnsi="Times New Roman" w:cs="Times New Roman"/>
          <w:sz w:val="24"/>
          <w:szCs w:val="24"/>
        </w:rPr>
        <w:t>.</w:t>
      </w:r>
    </w:p>
    <w:p w:rsidR="0014426D" w:rsidRDefault="0014426D" w:rsidP="00855F8E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A379A7" w:rsidRDefault="00A379A7" w:rsidP="00A379A7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9010" w:type="dxa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379A7" w:rsidRPr="00427A67" w:rsidTr="005C1804">
        <w:tc>
          <w:tcPr>
            <w:tcW w:w="9010" w:type="dxa"/>
          </w:tcPr>
          <w:p w:rsidR="00CB6569" w:rsidRDefault="00CB6569" w:rsidP="00CB6569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11.04.2026                          :   Thunderstorms &amp; Lightning, Squall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379A7" w:rsidRPr="00427A67" w:rsidRDefault="00CB6569" w:rsidP="00CB6569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12.04.2026 to 15.04.2026   :   </w:t>
            </w:r>
            <w:r w:rsidRPr="00427A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Warning</w:t>
            </w:r>
          </w:p>
        </w:tc>
      </w:tr>
    </w:tbl>
    <w:p w:rsidR="00A379A7" w:rsidRDefault="00A379A7" w:rsidP="00A379A7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379A7" w:rsidRPr="00427A67" w:rsidRDefault="00A379A7" w:rsidP="00A379A7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123808" w:rsidRPr="00B467BC" w:rsidRDefault="00A379A7" w:rsidP="00A379A7">
      <w:pPr>
        <w:tabs>
          <w:tab w:val="left" w:pos="1134"/>
          <w:tab w:val="left" w:pos="10206"/>
        </w:tabs>
        <w:ind w:right="13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="001238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36CAA" w:rsidRDefault="00B36CAA" w:rsidP="009F287A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8A7" w:rsidRDefault="00FB581D" w:rsidP="009F287A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713F1C" w:rsidRPr="00FC72E2" w:rsidRDefault="00713F1C" w:rsidP="009F287A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1602"/>
        <w:gridCol w:w="1498"/>
        <w:gridCol w:w="6927"/>
      </w:tblGrid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Light rainfall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along with squally wind is expected </w:t>
            </w: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the upcoming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week in Western Zone districts.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wind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speed will be around 02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05B9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Since, light rainfall alone expected, irrigation may be given to all crops based on soil moisture.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utilizing expected rainfall summer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ploughing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 be done to effectively utilize the rain water and control the weed.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Sugarcane crop at all stages may be provided with sufficient irrigation to and mulching to reduce the evapotranspiration of the crop.</w:t>
            </w:r>
          </w:p>
          <w:p w:rsidR="00713F1C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Spray TNAU Sugarcane Booster @ 1kg, 1.5kg and 2kg / acre at 45,60 and 75 days after planting with 200 lit water respectively.</w:t>
            </w:r>
          </w:p>
          <w:p w:rsidR="00713F1C" w:rsidRPr="00805B9E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Chlorantranil</w:t>
            </w:r>
            <w:r w:rsidRPr="006024A0">
              <w:rPr>
                <w:rFonts w:ascii="Times New Roman" w:hAnsi="Times New Roman" w:cs="Times New Roman"/>
                <w:sz w:val="24"/>
                <w:szCs w:val="24"/>
              </w:rPr>
              <w:t>prole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18.50% SC @ 375ml / ha to control early shoot borer.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Vegetable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increasing temperature the sucking pest population in vegetables particularly in Tomato. To manage the above, it is requested to spray 5%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Extract (NSKE).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Jasmine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Prevailing weather is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mite attack in jasmine and tapioca hence farmers are requested to monitor the crop if require spray 5%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Neem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Seed kernel extract.</w:t>
            </w:r>
          </w:p>
          <w:p w:rsidR="00713F1C" w:rsidRPr="00805B9E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 control root rot disease in jasmine, apply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Trichoderma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viride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2.5 kg/ha + 300 kg FYM mix it well and apply in soil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Tapioca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Prevailing weather is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favourable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spiraling white fly in tapioca and hence farmers are requested to the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moniter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crop if require spray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Triazophos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 ml or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Acephate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gm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litre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water.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(or) 5%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Neem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Seed kernel Extract (NSKE)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Provide inward basin around the tree crops with 1.5m radius from the trunk and apply organic mulch to conserve moisture.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Rugose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spiraling whitefly incidence is increasing.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To c</w:t>
            </w:r>
            <w:bookmarkStart w:id="6" w:name="_GoBack"/>
            <w:bookmarkEnd w:id="6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ontrol </w:t>
            </w:r>
            <w:proofErr w:type="spellStart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Rugose</w:t>
            </w:r>
            <w:proofErr w:type="spellEnd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whitefly</w:t>
            </w: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, adopt the following IPM measures </w:t>
            </w:r>
          </w:p>
          <w:p w:rsidR="00713F1C" w:rsidRPr="00805B9E" w:rsidRDefault="00713F1C" w:rsidP="00713F1C">
            <w:pPr>
              <w:pStyle w:val="ListParagraph"/>
              <w:numPr>
                <w:ilvl w:val="0"/>
                <w:numId w:val="25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Yellow sticky traps / sheets (3 x 1ft / 5 x 1ft) @ 20 sheets / ha at 5-6 ft. on trunk smeared with castor oil.</w:t>
            </w:r>
          </w:p>
          <w:p w:rsidR="00713F1C" w:rsidRPr="00805B9E" w:rsidRDefault="00713F1C" w:rsidP="00713F1C">
            <w:pPr>
              <w:pStyle w:val="ListParagraph"/>
              <w:numPr>
                <w:ilvl w:val="0"/>
                <w:numId w:val="25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Staple leaflets containing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Encarsia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guadeloupae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parasitized cocoons @ 100 Nos. / </w:t>
            </w:r>
            <w:proofErr w:type="gram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proofErr w:type="gram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on under surface of infested leaflets.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Staple paper strips / cardboard boxes containing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Chrysopid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eggs @ 1000 /ha. </w:t>
            </w:r>
          </w:p>
        </w:tc>
      </w:tr>
    </w:tbl>
    <w:p w:rsidR="00713F1C" w:rsidRDefault="00713F1C" w:rsidP="00713F1C">
      <w:pPr>
        <w:spacing w:line="288" w:lineRule="auto"/>
      </w:pPr>
    </w:p>
    <w:p w:rsidR="00713F1C" w:rsidRDefault="00713F1C">
      <w:r>
        <w:br w:type="page"/>
      </w:r>
    </w:p>
    <w:p w:rsidR="00713F1C" w:rsidRDefault="00713F1C" w:rsidP="00713F1C">
      <w:pPr>
        <w:spacing w:line="288" w:lineRule="auto"/>
      </w:pPr>
    </w:p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1602"/>
        <w:gridCol w:w="1498"/>
        <w:gridCol w:w="6927"/>
      </w:tblGrid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Root Wilt (</w:t>
            </w:r>
            <w:proofErr w:type="spellStart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Candidatus</w:t>
            </w:r>
            <w:proofErr w:type="spellEnd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Phytoplasma</w:t>
            </w:r>
            <w:proofErr w:type="spellEnd"/>
            <w:r w:rsidRPr="00805B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13F1C" w:rsidRPr="00805B9E" w:rsidRDefault="00713F1C" w:rsidP="00713F1C">
            <w:pPr>
              <w:pStyle w:val="ListParagraph"/>
              <w:numPr>
                <w:ilvl w:val="0"/>
                <w:numId w:val="17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Recommended NPK + FYM-50kg +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Cake 5 kg / palm/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+ Green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Manuring</w:t>
            </w:r>
            <w:proofErr w:type="spellEnd"/>
          </w:p>
          <w:p w:rsidR="00713F1C" w:rsidRPr="00805B9E" w:rsidRDefault="00713F1C" w:rsidP="00713F1C">
            <w:pPr>
              <w:pStyle w:val="ListParagraph"/>
              <w:numPr>
                <w:ilvl w:val="0"/>
                <w:numId w:val="17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Azospirillum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– 200g +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Phosphobacteria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- 200g + VAM – 100g + Bacillus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subtills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–  200g +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asperellum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200 g / palm /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  <w:p w:rsidR="00713F1C" w:rsidRPr="00805B9E" w:rsidRDefault="00713F1C" w:rsidP="00713F1C">
            <w:pPr>
              <w:pStyle w:val="ListParagraph"/>
              <w:numPr>
                <w:ilvl w:val="0"/>
                <w:numId w:val="17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713F1C" w:rsidRPr="00805B9E" w:rsidRDefault="00713F1C" w:rsidP="00713F1C">
            <w:pPr>
              <w:pStyle w:val="ListParagraph"/>
              <w:numPr>
                <w:ilvl w:val="0"/>
                <w:numId w:val="17"/>
              </w:num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Soil application of ‘TNAU COCOCON’ @ 5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/ acre at 3 months interval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hexaconazole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(3ml + 200 ml water) for leaf Rot  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before="60" w:after="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Provide adequate support to five months or above old banana against the ill effect of squally wind. Apply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Trichoderma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viride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2.5kg/ha &amp; FYM 300kg to control wilt disease.</w:t>
            </w:r>
          </w:p>
        </w:tc>
      </w:tr>
      <w:tr w:rsidR="00713F1C" w:rsidRPr="00805B9E" w:rsidTr="00D020BA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1C" w:rsidRPr="00805B9E" w:rsidRDefault="00713F1C" w:rsidP="00D020BA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Considering the temperature rise, </w:t>
            </w:r>
            <w:proofErr w:type="spellStart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milch</w:t>
            </w:r>
            <w:proofErr w:type="spellEnd"/>
            <w:r w:rsidRPr="00805B9E">
              <w:rPr>
                <w:rFonts w:ascii="Times New Roman" w:hAnsi="Times New Roman" w:cs="Times New Roman"/>
                <w:sz w:val="24"/>
                <w:szCs w:val="24"/>
              </w:rPr>
              <w:t xml:space="preserve"> animals need mineral mixture and hence 50grams of TANUVAS smart mineral mixture per animal per day may be mixed along with animal feed.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Successive vaccination may be done in near be veterinary hospital to the cattle against the foot and mouth disease and vaccination against the fox disease to the goats and sheep.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hAnsi="Times New Roman" w:cs="Times New Roman"/>
                <w:sz w:val="24"/>
                <w:szCs w:val="24"/>
              </w:rPr>
              <w:t>Prevailing high temperature leads to temperature stress in poultry and hence wetted gunny bags may be hanged in the side walls of the shed.</w:t>
            </w:r>
          </w:p>
          <w:p w:rsidR="00713F1C" w:rsidRPr="00805B9E" w:rsidRDefault="00713F1C" w:rsidP="00D020BA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Vaccination against the </w:t>
            </w:r>
            <w:proofErr w:type="spellStart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>ranikot</w:t>
            </w:r>
            <w:proofErr w:type="spellEnd"/>
            <w:r w:rsidRPr="00805B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disease of poultry may be done in nearby veterinary hospital </w:t>
            </w:r>
          </w:p>
        </w:tc>
      </w:tr>
    </w:tbl>
    <w:p w:rsidR="00713F1C" w:rsidRPr="00805B9E" w:rsidRDefault="00713F1C" w:rsidP="00713F1C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13F1C" w:rsidRPr="00805B9E" w:rsidRDefault="00713F1C" w:rsidP="00713F1C">
      <w:pPr>
        <w:spacing w:line="288" w:lineRule="auto"/>
        <w:ind w:right="190"/>
        <w:jc w:val="both"/>
        <w:rPr>
          <w:rFonts w:ascii="Times New Roman" w:hAnsi="Times New Roman" w:cs="Times New Roman"/>
          <w:sz w:val="24"/>
          <w:szCs w:val="24"/>
        </w:rPr>
      </w:pPr>
      <w:r w:rsidRPr="00805B9E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713F1C" w:rsidRPr="00805B9E" w:rsidRDefault="00713F1C" w:rsidP="00713F1C">
      <w:pPr>
        <w:pStyle w:val="ListParagraph"/>
        <w:numPr>
          <w:ilvl w:val="0"/>
          <w:numId w:val="27"/>
        </w:numPr>
        <w:spacing w:line="288" w:lineRule="auto"/>
        <w:ind w:right="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9E">
        <w:rPr>
          <w:rFonts w:ascii="Times New Roman" w:hAnsi="Times New Roman" w:cs="Times New Roman"/>
          <w:sz w:val="24"/>
          <w:szCs w:val="24"/>
        </w:rPr>
        <w:t>Sugarcane crop at all stages may be provided with sufficient irrigation to and mulching to reduce the evapotranspiration of the crop.</w:t>
      </w:r>
    </w:p>
    <w:p w:rsidR="000C0514" w:rsidRPr="00DC5E98" w:rsidRDefault="000C0514" w:rsidP="000C0514">
      <w:pPr>
        <w:pStyle w:val="ListParagraph"/>
        <w:spacing w:line="276" w:lineRule="auto"/>
        <w:ind w:left="1004" w:right="-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4A9" w:rsidRPr="008634A9" w:rsidRDefault="008634A9" w:rsidP="008634A9">
      <w:pPr>
        <w:pStyle w:val="ListParagraph"/>
        <w:spacing w:line="336" w:lineRule="auto"/>
        <w:ind w:right="-1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067" w:rsidRPr="00713F1C" w:rsidRDefault="00390067" w:rsidP="00713F1C">
      <w:pPr>
        <w:spacing w:line="276" w:lineRule="auto"/>
        <w:ind w:right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5DF4" w:rsidRDefault="00E85DF4">
      <w:pPr>
        <w:tabs>
          <w:tab w:val="left" w:pos="10065"/>
        </w:tabs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F0556" w:rsidRDefault="00FB581D" w:rsidP="00045A39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7F0556" w:rsidRDefault="00FB581D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7F0556" w:rsidRDefault="00FB581D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7F0556" w:rsidSect="00FA2A02">
      <w:pgSz w:w="11906" w:h="16838"/>
      <w:pgMar w:top="720" w:right="849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6717"/>
    <w:multiLevelType w:val="hybridMultilevel"/>
    <w:tmpl w:val="4B36D8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A02"/>
    <w:multiLevelType w:val="hybridMultilevel"/>
    <w:tmpl w:val="EBD03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6A30"/>
    <w:multiLevelType w:val="hybridMultilevel"/>
    <w:tmpl w:val="14148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91989"/>
    <w:multiLevelType w:val="hybridMultilevel"/>
    <w:tmpl w:val="B600A3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407E6"/>
    <w:multiLevelType w:val="hybridMultilevel"/>
    <w:tmpl w:val="7AE42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86010"/>
    <w:multiLevelType w:val="hybridMultilevel"/>
    <w:tmpl w:val="3C54B8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7472A"/>
    <w:multiLevelType w:val="hybridMultilevel"/>
    <w:tmpl w:val="C6F88F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652B5"/>
    <w:multiLevelType w:val="hybridMultilevel"/>
    <w:tmpl w:val="4274D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15AC5"/>
    <w:multiLevelType w:val="hybridMultilevel"/>
    <w:tmpl w:val="F6F6C1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F04D0"/>
    <w:multiLevelType w:val="hybridMultilevel"/>
    <w:tmpl w:val="A5CE6AF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1"/>
  </w:num>
  <w:num w:numId="5">
    <w:abstractNumId w:val="10"/>
  </w:num>
  <w:num w:numId="6">
    <w:abstractNumId w:val="14"/>
  </w:num>
  <w:num w:numId="7">
    <w:abstractNumId w:val="18"/>
  </w:num>
  <w:num w:numId="8">
    <w:abstractNumId w:val="4"/>
  </w:num>
  <w:num w:numId="9">
    <w:abstractNumId w:val="23"/>
  </w:num>
  <w:num w:numId="10">
    <w:abstractNumId w:val="8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1"/>
  </w:num>
  <w:num w:numId="16">
    <w:abstractNumId w:val="20"/>
  </w:num>
  <w:num w:numId="17">
    <w:abstractNumId w:val="11"/>
  </w:num>
  <w:num w:numId="18">
    <w:abstractNumId w:val="2"/>
  </w:num>
  <w:num w:numId="19">
    <w:abstractNumId w:val="7"/>
  </w:num>
  <w:num w:numId="20">
    <w:abstractNumId w:val="22"/>
  </w:num>
  <w:num w:numId="21">
    <w:abstractNumId w:val="16"/>
  </w:num>
  <w:num w:numId="22">
    <w:abstractNumId w:val="12"/>
  </w:num>
  <w:num w:numId="23">
    <w:abstractNumId w:val="24"/>
  </w:num>
  <w:num w:numId="24">
    <w:abstractNumId w:val="1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7B3B"/>
    <w:rsid w:val="0000173F"/>
    <w:rsid w:val="00001F05"/>
    <w:rsid w:val="00002087"/>
    <w:rsid w:val="00003A0D"/>
    <w:rsid w:val="00003FFA"/>
    <w:rsid w:val="00004838"/>
    <w:rsid w:val="00004964"/>
    <w:rsid w:val="00005421"/>
    <w:rsid w:val="00010286"/>
    <w:rsid w:val="00012092"/>
    <w:rsid w:val="000138C3"/>
    <w:rsid w:val="00014258"/>
    <w:rsid w:val="00017920"/>
    <w:rsid w:val="00024B00"/>
    <w:rsid w:val="00026A8D"/>
    <w:rsid w:val="00027255"/>
    <w:rsid w:val="000309D1"/>
    <w:rsid w:val="00030EE6"/>
    <w:rsid w:val="00031E0E"/>
    <w:rsid w:val="00032378"/>
    <w:rsid w:val="0003328A"/>
    <w:rsid w:val="000337C3"/>
    <w:rsid w:val="00033A42"/>
    <w:rsid w:val="00034AF5"/>
    <w:rsid w:val="000377D3"/>
    <w:rsid w:val="00041A68"/>
    <w:rsid w:val="00042041"/>
    <w:rsid w:val="00042629"/>
    <w:rsid w:val="000437EA"/>
    <w:rsid w:val="00043892"/>
    <w:rsid w:val="000443FA"/>
    <w:rsid w:val="00044409"/>
    <w:rsid w:val="00045A39"/>
    <w:rsid w:val="00046211"/>
    <w:rsid w:val="000471AE"/>
    <w:rsid w:val="00047D15"/>
    <w:rsid w:val="00050DCE"/>
    <w:rsid w:val="00051F5A"/>
    <w:rsid w:val="0005557C"/>
    <w:rsid w:val="000559DB"/>
    <w:rsid w:val="00055A67"/>
    <w:rsid w:val="00055FE1"/>
    <w:rsid w:val="000577FD"/>
    <w:rsid w:val="00061060"/>
    <w:rsid w:val="00061F4C"/>
    <w:rsid w:val="00061FA5"/>
    <w:rsid w:val="0006311E"/>
    <w:rsid w:val="000635F9"/>
    <w:rsid w:val="00064C14"/>
    <w:rsid w:val="000662C0"/>
    <w:rsid w:val="00066675"/>
    <w:rsid w:val="00067A76"/>
    <w:rsid w:val="00071FB9"/>
    <w:rsid w:val="00080646"/>
    <w:rsid w:val="00080A42"/>
    <w:rsid w:val="00080BC4"/>
    <w:rsid w:val="000831FF"/>
    <w:rsid w:val="000848BA"/>
    <w:rsid w:val="00090485"/>
    <w:rsid w:val="00092FC8"/>
    <w:rsid w:val="00095370"/>
    <w:rsid w:val="0009577A"/>
    <w:rsid w:val="000966FE"/>
    <w:rsid w:val="000975AD"/>
    <w:rsid w:val="0009771A"/>
    <w:rsid w:val="000A0818"/>
    <w:rsid w:val="000A0976"/>
    <w:rsid w:val="000A137F"/>
    <w:rsid w:val="000A1FFA"/>
    <w:rsid w:val="000A247D"/>
    <w:rsid w:val="000A2A7B"/>
    <w:rsid w:val="000A340D"/>
    <w:rsid w:val="000A520A"/>
    <w:rsid w:val="000A569E"/>
    <w:rsid w:val="000A6BF5"/>
    <w:rsid w:val="000A75B3"/>
    <w:rsid w:val="000A768C"/>
    <w:rsid w:val="000A772B"/>
    <w:rsid w:val="000A7B42"/>
    <w:rsid w:val="000B21BF"/>
    <w:rsid w:val="000B33DB"/>
    <w:rsid w:val="000B4580"/>
    <w:rsid w:val="000B48F4"/>
    <w:rsid w:val="000C0514"/>
    <w:rsid w:val="000C2C9A"/>
    <w:rsid w:val="000C5270"/>
    <w:rsid w:val="000C7A01"/>
    <w:rsid w:val="000D0230"/>
    <w:rsid w:val="000D116C"/>
    <w:rsid w:val="000D39EF"/>
    <w:rsid w:val="000D4793"/>
    <w:rsid w:val="000D668E"/>
    <w:rsid w:val="000D6CD2"/>
    <w:rsid w:val="000D7879"/>
    <w:rsid w:val="000E019C"/>
    <w:rsid w:val="000E07C0"/>
    <w:rsid w:val="000E1211"/>
    <w:rsid w:val="000E22A2"/>
    <w:rsid w:val="000E2D0F"/>
    <w:rsid w:val="000E2D56"/>
    <w:rsid w:val="000E2DCC"/>
    <w:rsid w:val="000E6385"/>
    <w:rsid w:val="000E7EEF"/>
    <w:rsid w:val="000F08EF"/>
    <w:rsid w:val="000F1937"/>
    <w:rsid w:val="000F2CA5"/>
    <w:rsid w:val="000F3129"/>
    <w:rsid w:val="000F4443"/>
    <w:rsid w:val="000F4E09"/>
    <w:rsid w:val="000F4FFE"/>
    <w:rsid w:val="000F60BA"/>
    <w:rsid w:val="000F6694"/>
    <w:rsid w:val="00100D4A"/>
    <w:rsid w:val="00101C54"/>
    <w:rsid w:val="0010267F"/>
    <w:rsid w:val="00103710"/>
    <w:rsid w:val="00105BE0"/>
    <w:rsid w:val="00106B31"/>
    <w:rsid w:val="001105CF"/>
    <w:rsid w:val="00113256"/>
    <w:rsid w:val="00113BB6"/>
    <w:rsid w:val="0011710A"/>
    <w:rsid w:val="001176A0"/>
    <w:rsid w:val="00117DE2"/>
    <w:rsid w:val="00120551"/>
    <w:rsid w:val="00121CF0"/>
    <w:rsid w:val="00122015"/>
    <w:rsid w:val="001222E0"/>
    <w:rsid w:val="001223ED"/>
    <w:rsid w:val="00122702"/>
    <w:rsid w:val="00122D0A"/>
    <w:rsid w:val="00123808"/>
    <w:rsid w:val="00124215"/>
    <w:rsid w:val="00124CE1"/>
    <w:rsid w:val="001260B3"/>
    <w:rsid w:val="00127265"/>
    <w:rsid w:val="00127F08"/>
    <w:rsid w:val="001309AB"/>
    <w:rsid w:val="00130A15"/>
    <w:rsid w:val="00131C63"/>
    <w:rsid w:val="001322AD"/>
    <w:rsid w:val="00133281"/>
    <w:rsid w:val="00133453"/>
    <w:rsid w:val="0013612F"/>
    <w:rsid w:val="00136464"/>
    <w:rsid w:val="00140190"/>
    <w:rsid w:val="00141505"/>
    <w:rsid w:val="00141CD9"/>
    <w:rsid w:val="001438A5"/>
    <w:rsid w:val="00143CFB"/>
    <w:rsid w:val="0014426D"/>
    <w:rsid w:val="001443BF"/>
    <w:rsid w:val="0014453A"/>
    <w:rsid w:val="00144BF0"/>
    <w:rsid w:val="00147F69"/>
    <w:rsid w:val="00150E5C"/>
    <w:rsid w:val="0015160B"/>
    <w:rsid w:val="00151A07"/>
    <w:rsid w:val="00151CEF"/>
    <w:rsid w:val="001538A4"/>
    <w:rsid w:val="00154043"/>
    <w:rsid w:val="00154C32"/>
    <w:rsid w:val="0015701A"/>
    <w:rsid w:val="001574DB"/>
    <w:rsid w:val="00160094"/>
    <w:rsid w:val="00160E28"/>
    <w:rsid w:val="001619B2"/>
    <w:rsid w:val="00161CD2"/>
    <w:rsid w:val="00163068"/>
    <w:rsid w:val="001638CF"/>
    <w:rsid w:val="00163EEC"/>
    <w:rsid w:val="0016463F"/>
    <w:rsid w:val="0016714D"/>
    <w:rsid w:val="0016729F"/>
    <w:rsid w:val="0017012E"/>
    <w:rsid w:val="00170252"/>
    <w:rsid w:val="0017276D"/>
    <w:rsid w:val="00173365"/>
    <w:rsid w:val="001735E0"/>
    <w:rsid w:val="0017600A"/>
    <w:rsid w:val="00176400"/>
    <w:rsid w:val="0017645C"/>
    <w:rsid w:val="00177949"/>
    <w:rsid w:val="00181F56"/>
    <w:rsid w:val="00182E65"/>
    <w:rsid w:val="0018558D"/>
    <w:rsid w:val="00186744"/>
    <w:rsid w:val="00186B5E"/>
    <w:rsid w:val="0019019A"/>
    <w:rsid w:val="001909F6"/>
    <w:rsid w:val="0019723B"/>
    <w:rsid w:val="00197542"/>
    <w:rsid w:val="00197623"/>
    <w:rsid w:val="001A5493"/>
    <w:rsid w:val="001A5992"/>
    <w:rsid w:val="001A66DB"/>
    <w:rsid w:val="001A7068"/>
    <w:rsid w:val="001A765E"/>
    <w:rsid w:val="001B1EB3"/>
    <w:rsid w:val="001B2D53"/>
    <w:rsid w:val="001B2F9C"/>
    <w:rsid w:val="001B3612"/>
    <w:rsid w:val="001B6B06"/>
    <w:rsid w:val="001B77C4"/>
    <w:rsid w:val="001B7DB3"/>
    <w:rsid w:val="001C17E8"/>
    <w:rsid w:val="001C247E"/>
    <w:rsid w:val="001C24D2"/>
    <w:rsid w:val="001C2589"/>
    <w:rsid w:val="001C277F"/>
    <w:rsid w:val="001C4720"/>
    <w:rsid w:val="001C4E17"/>
    <w:rsid w:val="001C4F0F"/>
    <w:rsid w:val="001C7CED"/>
    <w:rsid w:val="001D1285"/>
    <w:rsid w:val="001D16BE"/>
    <w:rsid w:val="001D1774"/>
    <w:rsid w:val="001D17BA"/>
    <w:rsid w:val="001D5112"/>
    <w:rsid w:val="001E0DA3"/>
    <w:rsid w:val="001E152E"/>
    <w:rsid w:val="001E3E03"/>
    <w:rsid w:val="001E76E1"/>
    <w:rsid w:val="001F0F3D"/>
    <w:rsid w:val="001F1E59"/>
    <w:rsid w:val="001F352A"/>
    <w:rsid w:val="001F3B67"/>
    <w:rsid w:val="001F4830"/>
    <w:rsid w:val="001F4C35"/>
    <w:rsid w:val="001F4D44"/>
    <w:rsid w:val="001F5770"/>
    <w:rsid w:val="001F633D"/>
    <w:rsid w:val="001F635F"/>
    <w:rsid w:val="001F6CD5"/>
    <w:rsid w:val="001F78E1"/>
    <w:rsid w:val="001F7D74"/>
    <w:rsid w:val="001F7E49"/>
    <w:rsid w:val="00200BCC"/>
    <w:rsid w:val="00202102"/>
    <w:rsid w:val="00203FB9"/>
    <w:rsid w:val="00205EF8"/>
    <w:rsid w:val="00206158"/>
    <w:rsid w:val="00211BED"/>
    <w:rsid w:val="00213575"/>
    <w:rsid w:val="0021582D"/>
    <w:rsid w:val="002171F2"/>
    <w:rsid w:val="002178FD"/>
    <w:rsid w:val="00217C27"/>
    <w:rsid w:val="002230EC"/>
    <w:rsid w:val="002247C6"/>
    <w:rsid w:val="00224CAA"/>
    <w:rsid w:val="002252CD"/>
    <w:rsid w:val="0022549E"/>
    <w:rsid w:val="00227367"/>
    <w:rsid w:val="00227B4E"/>
    <w:rsid w:val="00230BEF"/>
    <w:rsid w:val="002328CE"/>
    <w:rsid w:val="00233333"/>
    <w:rsid w:val="0023452F"/>
    <w:rsid w:val="0023552E"/>
    <w:rsid w:val="00236141"/>
    <w:rsid w:val="00237821"/>
    <w:rsid w:val="00237F4C"/>
    <w:rsid w:val="00240C2A"/>
    <w:rsid w:val="00240C7C"/>
    <w:rsid w:val="002417D4"/>
    <w:rsid w:val="00241833"/>
    <w:rsid w:val="0024183D"/>
    <w:rsid w:val="002423B3"/>
    <w:rsid w:val="00245AB4"/>
    <w:rsid w:val="0024612F"/>
    <w:rsid w:val="00247434"/>
    <w:rsid w:val="002506D5"/>
    <w:rsid w:val="00251A25"/>
    <w:rsid w:val="00251B40"/>
    <w:rsid w:val="00252716"/>
    <w:rsid w:val="00253527"/>
    <w:rsid w:val="0025537F"/>
    <w:rsid w:val="00255D87"/>
    <w:rsid w:val="002562BD"/>
    <w:rsid w:val="00256AA3"/>
    <w:rsid w:val="00256E24"/>
    <w:rsid w:val="00260127"/>
    <w:rsid w:val="0026024C"/>
    <w:rsid w:val="00260EA2"/>
    <w:rsid w:val="00261A7A"/>
    <w:rsid w:val="00263670"/>
    <w:rsid w:val="00263BD8"/>
    <w:rsid w:val="00263C75"/>
    <w:rsid w:val="00264628"/>
    <w:rsid w:val="00267EA7"/>
    <w:rsid w:val="00271AE9"/>
    <w:rsid w:val="00272F08"/>
    <w:rsid w:val="00274055"/>
    <w:rsid w:val="002746A2"/>
    <w:rsid w:val="00275A81"/>
    <w:rsid w:val="002762DE"/>
    <w:rsid w:val="00276BD2"/>
    <w:rsid w:val="00277EB4"/>
    <w:rsid w:val="00282212"/>
    <w:rsid w:val="00285332"/>
    <w:rsid w:val="002863F7"/>
    <w:rsid w:val="00287D3D"/>
    <w:rsid w:val="00290EDA"/>
    <w:rsid w:val="002911CE"/>
    <w:rsid w:val="002914FB"/>
    <w:rsid w:val="00293097"/>
    <w:rsid w:val="0029363C"/>
    <w:rsid w:val="002977D2"/>
    <w:rsid w:val="00297F59"/>
    <w:rsid w:val="002A02C4"/>
    <w:rsid w:val="002A02D4"/>
    <w:rsid w:val="002A1A1C"/>
    <w:rsid w:val="002A210E"/>
    <w:rsid w:val="002A5D38"/>
    <w:rsid w:val="002A73DD"/>
    <w:rsid w:val="002B20BE"/>
    <w:rsid w:val="002B382F"/>
    <w:rsid w:val="002B39F8"/>
    <w:rsid w:val="002B491C"/>
    <w:rsid w:val="002B4DD3"/>
    <w:rsid w:val="002B6B9C"/>
    <w:rsid w:val="002B73D0"/>
    <w:rsid w:val="002B7475"/>
    <w:rsid w:val="002C1B63"/>
    <w:rsid w:val="002C2EC1"/>
    <w:rsid w:val="002C6A51"/>
    <w:rsid w:val="002D01DF"/>
    <w:rsid w:val="002D138D"/>
    <w:rsid w:val="002D533C"/>
    <w:rsid w:val="002D6AF2"/>
    <w:rsid w:val="002D70D0"/>
    <w:rsid w:val="002D743A"/>
    <w:rsid w:val="002D7BBB"/>
    <w:rsid w:val="002E05DF"/>
    <w:rsid w:val="002E1257"/>
    <w:rsid w:val="002E172C"/>
    <w:rsid w:val="002E1BF6"/>
    <w:rsid w:val="002E1C6D"/>
    <w:rsid w:val="002E31C2"/>
    <w:rsid w:val="002E332D"/>
    <w:rsid w:val="002E5C57"/>
    <w:rsid w:val="002E641E"/>
    <w:rsid w:val="002E68E3"/>
    <w:rsid w:val="002E7954"/>
    <w:rsid w:val="002F14E7"/>
    <w:rsid w:val="002F3715"/>
    <w:rsid w:val="002F383E"/>
    <w:rsid w:val="002F5279"/>
    <w:rsid w:val="002F6775"/>
    <w:rsid w:val="002F6961"/>
    <w:rsid w:val="003002C9"/>
    <w:rsid w:val="00300373"/>
    <w:rsid w:val="00300C88"/>
    <w:rsid w:val="0030236A"/>
    <w:rsid w:val="00304A12"/>
    <w:rsid w:val="0030573F"/>
    <w:rsid w:val="003059FC"/>
    <w:rsid w:val="0030718D"/>
    <w:rsid w:val="00307485"/>
    <w:rsid w:val="003077A4"/>
    <w:rsid w:val="00314C9C"/>
    <w:rsid w:val="003151A3"/>
    <w:rsid w:val="003155DF"/>
    <w:rsid w:val="003162E0"/>
    <w:rsid w:val="0031641A"/>
    <w:rsid w:val="00316436"/>
    <w:rsid w:val="00317ADC"/>
    <w:rsid w:val="00323BC9"/>
    <w:rsid w:val="00326601"/>
    <w:rsid w:val="0033252E"/>
    <w:rsid w:val="00333EFE"/>
    <w:rsid w:val="003364F0"/>
    <w:rsid w:val="00341D21"/>
    <w:rsid w:val="00341EA5"/>
    <w:rsid w:val="00342191"/>
    <w:rsid w:val="003428CE"/>
    <w:rsid w:val="003442DE"/>
    <w:rsid w:val="00346A2E"/>
    <w:rsid w:val="00350479"/>
    <w:rsid w:val="00352B0A"/>
    <w:rsid w:val="00354D4F"/>
    <w:rsid w:val="003555D7"/>
    <w:rsid w:val="003557C1"/>
    <w:rsid w:val="0035628B"/>
    <w:rsid w:val="00363477"/>
    <w:rsid w:val="00366C30"/>
    <w:rsid w:val="00366D9D"/>
    <w:rsid w:val="00367B01"/>
    <w:rsid w:val="00370166"/>
    <w:rsid w:val="00371718"/>
    <w:rsid w:val="00372785"/>
    <w:rsid w:val="00373A95"/>
    <w:rsid w:val="00374E7D"/>
    <w:rsid w:val="00376188"/>
    <w:rsid w:val="00377C0A"/>
    <w:rsid w:val="0038144A"/>
    <w:rsid w:val="00381B50"/>
    <w:rsid w:val="003826C1"/>
    <w:rsid w:val="0038522D"/>
    <w:rsid w:val="00385AEB"/>
    <w:rsid w:val="00385E91"/>
    <w:rsid w:val="00387564"/>
    <w:rsid w:val="00387E55"/>
    <w:rsid w:val="00390067"/>
    <w:rsid w:val="0039054A"/>
    <w:rsid w:val="00390D72"/>
    <w:rsid w:val="0039234E"/>
    <w:rsid w:val="0039238B"/>
    <w:rsid w:val="003944B4"/>
    <w:rsid w:val="00395167"/>
    <w:rsid w:val="003952E2"/>
    <w:rsid w:val="0039555A"/>
    <w:rsid w:val="0039605D"/>
    <w:rsid w:val="003970CB"/>
    <w:rsid w:val="003A3148"/>
    <w:rsid w:val="003A3C37"/>
    <w:rsid w:val="003A4003"/>
    <w:rsid w:val="003A4360"/>
    <w:rsid w:val="003A5F91"/>
    <w:rsid w:val="003A6641"/>
    <w:rsid w:val="003A6760"/>
    <w:rsid w:val="003B32F6"/>
    <w:rsid w:val="003B3C50"/>
    <w:rsid w:val="003B5007"/>
    <w:rsid w:val="003B5E31"/>
    <w:rsid w:val="003B6686"/>
    <w:rsid w:val="003B6A75"/>
    <w:rsid w:val="003B6F6B"/>
    <w:rsid w:val="003C012D"/>
    <w:rsid w:val="003C04F3"/>
    <w:rsid w:val="003C2497"/>
    <w:rsid w:val="003C2B1B"/>
    <w:rsid w:val="003C4104"/>
    <w:rsid w:val="003C5049"/>
    <w:rsid w:val="003C6162"/>
    <w:rsid w:val="003C6B62"/>
    <w:rsid w:val="003C7542"/>
    <w:rsid w:val="003D3691"/>
    <w:rsid w:val="003D3703"/>
    <w:rsid w:val="003D3B1A"/>
    <w:rsid w:val="003D58A7"/>
    <w:rsid w:val="003D5C23"/>
    <w:rsid w:val="003E241C"/>
    <w:rsid w:val="003E77AD"/>
    <w:rsid w:val="003E7FEF"/>
    <w:rsid w:val="003F1ECF"/>
    <w:rsid w:val="003F337E"/>
    <w:rsid w:val="003F68E5"/>
    <w:rsid w:val="003F6F1F"/>
    <w:rsid w:val="00402FEA"/>
    <w:rsid w:val="00404043"/>
    <w:rsid w:val="00404637"/>
    <w:rsid w:val="00404D71"/>
    <w:rsid w:val="004052E5"/>
    <w:rsid w:val="00405398"/>
    <w:rsid w:val="0040697B"/>
    <w:rsid w:val="00407A84"/>
    <w:rsid w:val="00410A3F"/>
    <w:rsid w:val="00410B83"/>
    <w:rsid w:val="00411266"/>
    <w:rsid w:val="004120BD"/>
    <w:rsid w:val="004152D1"/>
    <w:rsid w:val="00415580"/>
    <w:rsid w:val="00415F16"/>
    <w:rsid w:val="00416875"/>
    <w:rsid w:val="00417E4E"/>
    <w:rsid w:val="00423714"/>
    <w:rsid w:val="00424C74"/>
    <w:rsid w:val="00424D7B"/>
    <w:rsid w:val="00424FDB"/>
    <w:rsid w:val="004262EA"/>
    <w:rsid w:val="004265AC"/>
    <w:rsid w:val="00430B10"/>
    <w:rsid w:val="00430C2A"/>
    <w:rsid w:val="0043117F"/>
    <w:rsid w:val="004327EB"/>
    <w:rsid w:val="0043394B"/>
    <w:rsid w:val="00434FC7"/>
    <w:rsid w:val="004357BF"/>
    <w:rsid w:val="00440FEC"/>
    <w:rsid w:val="00441E6A"/>
    <w:rsid w:val="004427F3"/>
    <w:rsid w:val="00442A8F"/>
    <w:rsid w:val="00443217"/>
    <w:rsid w:val="004438BA"/>
    <w:rsid w:val="00443933"/>
    <w:rsid w:val="00444775"/>
    <w:rsid w:val="0044587D"/>
    <w:rsid w:val="00447C61"/>
    <w:rsid w:val="004503AB"/>
    <w:rsid w:val="00450471"/>
    <w:rsid w:val="00452D30"/>
    <w:rsid w:val="00454679"/>
    <w:rsid w:val="00460EDD"/>
    <w:rsid w:val="00461C63"/>
    <w:rsid w:val="00463E17"/>
    <w:rsid w:val="00466CA2"/>
    <w:rsid w:val="0046778F"/>
    <w:rsid w:val="00467C18"/>
    <w:rsid w:val="00467E4C"/>
    <w:rsid w:val="004730AE"/>
    <w:rsid w:val="0047408C"/>
    <w:rsid w:val="004754EF"/>
    <w:rsid w:val="0047561E"/>
    <w:rsid w:val="004766CC"/>
    <w:rsid w:val="004819BC"/>
    <w:rsid w:val="00481A4B"/>
    <w:rsid w:val="00483BD0"/>
    <w:rsid w:val="00483F51"/>
    <w:rsid w:val="00485808"/>
    <w:rsid w:val="00485EB7"/>
    <w:rsid w:val="00486861"/>
    <w:rsid w:val="004869FA"/>
    <w:rsid w:val="004873D3"/>
    <w:rsid w:val="0048774B"/>
    <w:rsid w:val="0049047E"/>
    <w:rsid w:val="00491037"/>
    <w:rsid w:val="00492278"/>
    <w:rsid w:val="00492431"/>
    <w:rsid w:val="0049575C"/>
    <w:rsid w:val="00495BDE"/>
    <w:rsid w:val="00495CDB"/>
    <w:rsid w:val="0049679A"/>
    <w:rsid w:val="004A2777"/>
    <w:rsid w:val="004A2C8F"/>
    <w:rsid w:val="004A37EE"/>
    <w:rsid w:val="004A472D"/>
    <w:rsid w:val="004A5CE4"/>
    <w:rsid w:val="004A613A"/>
    <w:rsid w:val="004A646A"/>
    <w:rsid w:val="004B15F0"/>
    <w:rsid w:val="004B1A4D"/>
    <w:rsid w:val="004B58CC"/>
    <w:rsid w:val="004B6F5F"/>
    <w:rsid w:val="004B7D0F"/>
    <w:rsid w:val="004C08C2"/>
    <w:rsid w:val="004C1910"/>
    <w:rsid w:val="004C1CD3"/>
    <w:rsid w:val="004C1E6A"/>
    <w:rsid w:val="004C2E48"/>
    <w:rsid w:val="004C3913"/>
    <w:rsid w:val="004C43C0"/>
    <w:rsid w:val="004D2639"/>
    <w:rsid w:val="004D3CED"/>
    <w:rsid w:val="004D6A37"/>
    <w:rsid w:val="004E1926"/>
    <w:rsid w:val="004E2D45"/>
    <w:rsid w:val="004E490E"/>
    <w:rsid w:val="004E4B3A"/>
    <w:rsid w:val="004E4BEF"/>
    <w:rsid w:val="004E5EFB"/>
    <w:rsid w:val="004F17B5"/>
    <w:rsid w:val="004F2321"/>
    <w:rsid w:val="004F2675"/>
    <w:rsid w:val="004F48BF"/>
    <w:rsid w:val="004F51FA"/>
    <w:rsid w:val="004F593B"/>
    <w:rsid w:val="004F7CD4"/>
    <w:rsid w:val="004F7E3A"/>
    <w:rsid w:val="00500FDF"/>
    <w:rsid w:val="00501584"/>
    <w:rsid w:val="00501C70"/>
    <w:rsid w:val="00501FE5"/>
    <w:rsid w:val="005049F8"/>
    <w:rsid w:val="00504CCC"/>
    <w:rsid w:val="00505AF1"/>
    <w:rsid w:val="00505DD1"/>
    <w:rsid w:val="00506912"/>
    <w:rsid w:val="00506EAA"/>
    <w:rsid w:val="00507C02"/>
    <w:rsid w:val="00507F89"/>
    <w:rsid w:val="00515B0E"/>
    <w:rsid w:val="005168E8"/>
    <w:rsid w:val="00516D9D"/>
    <w:rsid w:val="00521913"/>
    <w:rsid w:val="005224CD"/>
    <w:rsid w:val="00524E09"/>
    <w:rsid w:val="0053254C"/>
    <w:rsid w:val="00532D70"/>
    <w:rsid w:val="00533230"/>
    <w:rsid w:val="005345AF"/>
    <w:rsid w:val="00536C4F"/>
    <w:rsid w:val="00537E01"/>
    <w:rsid w:val="005405AE"/>
    <w:rsid w:val="00545433"/>
    <w:rsid w:val="005471CA"/>
    <w:rsid w:val="00547A3B"/>
    <w:rsid w:val="00547D57"/>
    <w:rsid w:val="00551B60"/>
    <w:rsid w:val="00552153"/>
    <w:rsid w:val="00552B84"/>
    <w:rsid w:val="00552D0B"/>
    <w:rsid w:val="00555DB4"/>
    <w:rsid w:val="00557C41"/>
    <w:rsid w:val="00557D31"/>
    <w:rsid w:val="005601A1"/>
    <w:rsid w:val="00560956"/>
    <w:rsid w:val="005614CB"/>
    <w:rsid w:val="005632B4"/>
    <w:rsid w:val="0056482D"/>
    <w:rsid w:val="00565406"/>
    <w:rsid w:val="0056610F"/>
    <w:rsid w:val="00570E22"/>
    <w:rsid w:val="0057124B"/>
    <w:rsid w:val="00571C5C"/>
    <w:rsid w:val="00571D37"/>
    <w:rsid w:val="00573813"/>
    <w:rsid w:val="00573FA3"/>
    <w:rsid w:val="00575BD0"/>
    <w:rsid w:val="005762B3"/>
    <w:rsid w:val="00576516"/>
    <w:rsid w:val="00576FC6"/>
    <w:rsid w:val="00580586"/>
    <w:rsid w:val="00580C02"/>
    <w:rsid w:val="00582A8E"/>
    <w:rsid w:val="00583F95"/>
    <w:rsid w:val="005846C5"/>
    <w:rsid w:val="00584922"/>
    <w:rsid w:val="00585E09"/>
    <w:rsid w:val="0058744C"/>
    <w:rsid w:val="00590E67"/>
    <w:rsid w:val="005911BA"/>
    <w:rsid w:val="00591625"/>
    <w:rsid w:val="00593C7A"/>
    <w:rsid w:val="0059594E"/>
    <w:rsid w:val="00595AFB"/>
    <w:rsid w:val="00595D37"/>
    <w:rsid w:val="005968A4"/>
    <w:rsid w:val="005973B6"/>
    <w:rsid w:val="00597F05"/>
    <w:rsid w:val="005A09B0"/>
    <w:rsid w:val="005A0B4A"/>
    <w:rsid w:val="005A18B4"/>
    <w:rsid w:val="005A1C2F"/>
    <w:rsid w:val="005A295F"/>
    <w:rsid w:val="005A2F6F"/>
    <w:rsid w:val="005A7E02"/>
    <w:rsid w:val="005B07B7"/>
    <w:rsid w:val="005B0E57"/>
    <w:rsid w:val="005B23C2"/>
    <w:rsid w:val="005B25C7"/>
    <w:rsid w:val="005B3F26"/>
    <w:rsid w:val="005B4ADF"/>
    <w:rsid w:val="005B4F33"/>
    <w:rsid w:val="005B5451"/>
    <w:rsid w:val="005B54D5"/>
    <w:rsid w:val="005B6492"/>
    <w:rsid w:val="005B65F0"/>
    <w:rsid w:val="005C0740"/>
    <w:rsid w:val="005C07AC"/>
    <w:rsid w:val="005C3166"/>
    <w:rsid w:val="005C4B13"/>
    <w:rsid w:val="005C5BAF"/>
    <w:rsid w:val="005C6BA0"/>
    <w:rsid w:val="005D0B10"/>
    <w:rsid w:val="005D1A29"/>
    <w:rsid w:val="005D2946"/>
    <w:rsid w:val="005D33B9"/>
    <w:rsid w:val="005D36F9"/>
    <w:rsid w:val="005D4119"/>
    <w:rsid w:val="005D4426"/>
    <w:rsid w:val="005D5530"/>
    <w:rsid w:val="005D7A38"/>
    <w:rsid w:val="005E026D"/>
    <w:rsid w:val="005E033B"/>
    <w:rsid w:val="005E13D2"/>
    <w:rsid w:val="005E2BB6"/>
    <w:rsid w:val="005E44F8"/>
    <w:rsid w:val="005E4C7F"/>
    <w:rsid w:val="005E4F2B"/>
    <w:rsid w:val="005F07A5"/>
    <w:rsid w:val="005F095E"/>
    <w:rsid w:val="005F3423"/>
    <w:rsid w:val="005F3A4E"/>
    <w:rsid w:val="005F4F8C"/>
    <w:rsid w:val="005F5D58"/>
    <w:rsid w:val="005F5D71"/>
    <w:rsid w:val="005F6D20"/>
    <w:rsid w:val="005F7999"/>
    <w:rsid w:val="005F79C7"/>
    <w:rsid w:val="00600F6A"/>
    <w:rsid w:val="006010CD"/>
    <w:rsid w:val="00603D1E"/>
    <w:rsid w:val="0060482A"/>
    <w:rsid w:val="00604B8A"/>
    <w:rsid w:val="00604CCB"/>
    <w:rsid w:val="00606B1B"/>
    <w:rsid w:val="006100FA"/>
    <w:rsid w:val="0061025A"/>
    <w:rsid w:val="00610619"/>
    <w:rsid w:val="00610CCB"/>
    <w:rsid w:val="00610D30"/>
    <w:rsid w:val="00610FD7"/>
    <w:rsid w:val="006129CB"/>
    <w:rsid w:val="00613A5D"/>
    <w:rsid w:val="0061487C"/>
    <w:rsid w:val="00617F77"/>
    <w:rsid w:val="0062157A"/>
    <w:rsid w:val="00621D66"/>
    <w:rsid w:val="00625BF8"/>
    <w:rsid w:val="00626290"/>
    <w:rsid w:val="00627F12"/>
    <w:rsid w:val="006305BB"/>
    <w:rsid w:val="006312A6"/>
    <w:rsid w:val="006312BF"/>
    <w:rsid w:val="006324F8"/>
    <w:rsid w:val="0063338C"/>
    <w:rsid w:val="0063430A"/>
    <w:rsid w:val="00634B07"/>
    <w:rsid w:val="00635756"/>
    <w:rsid w:val="00635841"/>
    <w:rsid w:val="00635DC6"/>
    <w:rsid w:val="00637BAB"/>
    <w:rsid w:val="00640754"/>
    <w:rsid w:val="0064112D"/>
    <w:rsid w:val="006411A8"/>
    <w:rsid w:val="006516B6"/>
    <w:rsid w:val="00651750"/>
    <w:rsid w:val="00651DD0"/>
    <w:rsid w:val="00653543"/>
    <w:rsid w:val="00653E7D"/>
    <w:rsid w:val="0065450B"/>
    <w:rsid w:val="00654ADF"/>
    <w:rsid w:val="00655DD1"/>
    <w:rsid w:val="00656316"/>
    <w:rsid w:val="006563C9"/>
    <w:rsid w:val="00656E6B"/>
    <w:rsid w:val="0065733B"/>
    <w:rsid w:val="0066019A"/>
    <w:rsid w:val="00662352"/>
    <w:rsid w:val="00663D04"/>
    <w:rsid w:val="00664EA2"/>
    <w:rsid w:val="00665D83"/>
    <w:rsid w:val="006668E0"/>
    <w:rsid w:val="00667BAB"/>
    <w:rsid w:val="0067178C"/>
    <w:rsid w:val="00671B26"/>
    <w:rsid w:val="00671C7C"/>
    <w:rsid w:val="0067295B"/>
    <w:rsid w:val="00674009"/>
    <w:rsid w:val="00674D5E"/>
    <w:rsid w:val="0067631B"/>
    <w:rsid w:val="0067693D"/>
    <w:rsid w:val="00676DE9"/>
    <w:rsid w:val="0067707F"/>
    <w:rsid w:val="006770B4"/>
    <w:rsid w:val="00681157"/>
    <w:rsid w:val="006842C4"/>
    <w:rsid w:val="00687D5E"/>
    <w:rsid w:val="0069134A"/>
    <w:rsid w:val="00692C82"/>
    <w:rsid w:val="00693176"/>
    <w:rsid w:val="006937B6"/>
    <w:rsid w:val="006938D9"/>
    <w:rsid w:val="006939B5"/>
    <w:rsid w:val="00694243"/>
    <w:rsid w:val="006946C0"/>
    <w:rsid w:val="00694E0D"/>
    <w:rsid w:val="006951ED"/>
    <w:rsid w:val="00696117"/>
    <w:rsid w:val="0069736A"/>
    <w:rsid w:val="006A04B3"/>
    <w:rsid w:val="006A121D"/>
    <w:rsid w:val="006A1873"/>
    <w:rsid w:val="006A268A"/>
    <w:rsid w:val="006A3DB4"/>
    <w:rsid w:val="006A45D8"/>
    <w:rsid w:val="006A4E8E"/>
    <w:rsid w:val="006A4F8D"/>
    <w:rsid w:val="006B0C72"/>
    <w:rsid w:val="006B2293"/>
    <w:rsid w:val="006B2387"/>
    <w:rsid w:val="006B3CD4"/>
    <w:rsid w:val="006B4245"/>
    <w:rsid w:val="006B5212"/>
    <w:rsid w:val="006B765C"/>
    <w:rsid w:val="006B79D2"/>
    <w:rsid w:val="006B7DCE"/>
    <w:rsid w:val="006C168A"/>
    <w:rsid w:val="006C2035"/>
    <w:rsid w:val="006C27C3"/>
    <w:rsid w:val="006C437C"/>
    <w:rsid w:val="006C45DB"/>
    <w:rsid w:val="006C58CF"/>
    <w:rsid w:val="006C594A"/>
    <w:rsid w:val="006C617F"/>
    <w:rsid w:val="006C7AFC"/>
    <w:rsid w:val="006C7B32"/>
    <w:rsid w:val="006C7E2D"/>
    <w:rsid w:val="006D2DCF"/>
    <w:rsid w:val="006D4DB6"/>
    <w:rsid w:val="006D4E5B"/>
    <w:rsid w:val="006D557B"/>
    <w:rsid w:val="006D5646"/>
    <w:rsid w:val="006D5BF5"/>
    <w:rsid w:val="006D7FC1"/>
    <w:rsid w:val="006D7FE5"/>
    <w:rsid w:val="006E3F47"/>
    <w:rsid w:val="006E5AA3"/>
    <w:rsid w:val="006E6C36"/>
    <w:rsid w:val="006F1F8C"/>
    <w:rsid w:val="006F2D27"/>
    <w:rsid w:val="006F5F30"/>
    <w:rsid w:val="006F6833"/>
    <w:rsid w:val="006F7063"/>
    <w:rsid w:val="007006BC"/>
    <w:rsid w:val="007017EF"/>
    <w:rsid w:val="007018D8"/>
    <w:rsid w:val="0070295D"/>
    <w:rsid w:val="00702C86"/>
    <w:rsid w:val="00707442"/>
    <w:rsid w:val="0071143D"/>
    <w:rsid w:val="00712C50"/>
    <w:rsid w:val="00712E50"/>
    <w:rsid w:val="00712F28"/>
    <w:rsid w:val="00713163"/>
    <w:rsid w:val="007136CA"/>
    <w:rsid w:val="00713F1C"/>
    <w:rsid w:val="0071438D"/>
    <w:rsid w:val="0071461E"/>
    <w:rsid w:val="00715663"/>
    <w:rsid w:val="0071745C"/>
    <w:rsid w:val="007177EF"/>
    <w:rsid w:val="0071782C"/>
    <w:rsid w:val="00717FC8"/>
    <w:rsid w:val="00722FE3"/>
    <w:rsid w:val="00724C1F"/>
    <w:rsid w:val="00730829"/>
    <w:rsid w:val="00730CBF"/>
    <w:rsid w:val="00731C1E"/>
    <w:rsid w:val="00733BB9"/>
    <w:rsid w:val="00735846"/>
    <w:rsid w:val="00737089"/>
    <w:rsid w:val="00737943"/>
    <w:rsid w:val="0074060B"/>
    <w:rsid w:val="00741912"/>
    <w:rsid w:val="00741A99"/>
    <w:rsid w:val="00741F52"/>
    <w:rsid w:val="00743CFC"/>
    <w:rsid w:val="007457A0"/>
    <w:rsid w:val="00756058"/>
    <w:rsid w:val="0075752E"/>
    <w:rsid w:val="0076076F"/>
    <w:rsid w:val="00760BEA"/>
    <w:rsid w:val="007614F2"/>
    <w:rsid w:val="00761C2B"/>
    <w:rsid w:val="00762CE3"/>
    <w:rsid w:val="0076339B"/>
    <w:rsid w:val="007647BC"/>
    <w:rsid w:val="007700BA"/>
    <w:rsid w:val="007719E8"/>
    <w:rsid w:val="007727FF"/>
    <w:rsid w:val="00773518"/>
    <w:rsid w:val="0077475D"/>
    <w:rsid w:val="00774C01"/>
    <w:rsid w:val="00775E3D"/>
    <w:rsid w:val="00776BB0"/>
    <w:rsid w:val="007775BE"/>
    <w:rsid w:val="00777665"/>
    <w:rsid w:val="00777791"/>
    <w:rsid w:val="00781A5C"/>
    <w:rsid w:val="00782B86"/>
    <w:rsid w:val="00784AE7"/>
    <w:rsid w:val="00785071"/>
    <w:rsid w:val="00787B5A"/>
    <w:rsid w:val="0079118C"/>
    <w:rsid w:val="00792DE3"/>
    <w:rsid w:val="00792F5E"/>
    <w:rsid w:val="00793812"/>
    <w:rsid w:val="00794381"/>
    <w:rsid w:val="00794D14"/>
    <w:rsid w:val="007950FA"/>
    <w:rsid w:val="007A02ED"/>
    <w:rsid w:val="007A031C"/>
    <w:rsid w:val="007A04CD"/>
    <w:rsid w:val="007A0570"/>
    <w:rsid w:val="007A1CCC"/>
    <w:rsid w:val="007A5F84"/>
    <w:rsid w:val="007A5FD8"/>
    <w:rsid w:val="007B019B"/>
    <w:rsid w:val="007B01BE"/>
    <w:rsid w:val="007B023C"/>
    <w:rsid w:val="007B1258"/>
    <w:rsid w:val="007B148E"/>
    <w:rsid w:val="007B1DFB"/>
    <w:rsid w:val="007B24CC"/>
    <w:rsid w:val="007B3049"/>
    <w:rsid w:val="007B4D85"/>
    <w:rsid w:val="007B5BC2"/>
    <w:rsid w:val="007B5E71"/>
    <w:rsid w:val="007B60D0"/>
    <w:rsid w:val="007B70DD"/>
    <w:rsid w:val="007B7986"/>
    <w:rsid w:val="007C0AA4"/>
    <w:rsid w:val="007C0CC6"/>
    <w:rsid w:val="007C1ACF"/>
    <w:rsid w:val="007C461B"/>
    <w:rsid w:val="007C5947"/>
    <w:rsid w:val="007C5980"/>
    <w:rsid w:val="007C5EAE"/>
    <w:rsid w:val="007C6D9E"/>
    <w:rsid w:val="007C783F"/>
    <w:rsid w:val="007D0437"/>
    <w:rsid w:val="007D1509"/>
    <w:rsid w:val="007D1561"/>
    <w:rsid w:val="007D30EC"/>
    <w:rsid w:val="007D3419"/>
    <w:rsid w:val="007D35EC"/>
    <w:rsid w:val="007D36DA"/>
    <w:rsid w:val="007D3705"/>
    <w:rsid w:val="007D3E81"/>
    <w:rsid w:val="007D4DB1"/>
    <w:rsid w:val="007E09B6"/>
    <w:rsid w:val="007E0D60"/>
    <w:rsid w:val="007E101E"/>
    <w:rsid w:val="007E3644"/>
    <w:rsid w:val="007E412F"/>
    <w:rsid w:val="007E4EF0"/>
    <w:rsid w:val="007E52FA"/>
    <w:rsid w:val="007E644F"/>
    <w:rsid w:val="007E7407"/>
    <w:rsid w:val="007F01A8"/>
    <w:rsid w:val="007F0556"/>
    <w:rsid w:val="007F0D82"/>
    <w:rsid w:val="007F1A3D"/>
    <w:rsid w:val="007F25E3"/>
    <w:rsid w:val="007F2F84"/>
    <w:rsid w:val="007F3750"/>
    <w:rsid w:val="007F3918"/>
    <w:rsid w:val="007F4629"/>
    <w:rsid w:val="007F6FEA"/>
    <w:rsid w:val="007F7063"/>
    <w:rsid w:val="00803452"/>
    <w:rsid w:val="0080399C"/>
    <w:rsid w:val="00803A27"/>
    <w:rsid w:val="008042DC"/>
    <w:rsid w:val="00804377"/>
    <w:rsid w:val="0080686E"/>
    <w:rsid w:val="008069BA"/>
    <w:rsid w:val="00807CAF"/>
    <w:rsid w:val="008122CE"/>
    <w:rsid w:val="0081307C"/>
    <w:rsid w:val="00813B29"/>
    <w:rsid w:val="00816A92"/>
    <w:rsid w:val="00816B7B"/>
    <w:rsid w:val="00817135"/>
    <w:rsid w:val="0082001E"/>
    <w:rsid w:val="00820058"/>
    <w:rsid w:val="00820346"/>
    <w:rsid w:val="00821402"/>
    <w:rsid w:val="00821BAE"/>
    <w:rsid w:val="00822B9A"/>
    <w:rsid w:val="00822C5E"/>
    <w:rsid w:val="00822E93"/>
    <w:rsid w:val="00823A43"/>
    <w:rsid w:val="008243FD"/>
    <w:rsid w:val="008245D9"/>
    <w:rsid w:val="008250C5"/>
    <w:rsid w:val="0082629F"/>
    <w:rsid w:val="00826566"/>
    <w:rsid w:val="00826A09"/>
    <w:rsid w:val="00826A68"/>
    <w:rsid w:val="008303E8"/>
    <w:rsid w:val="008307C0"/>
    <w:rsid w:val="008312CB"/>
    <w:rsid w:val="00831782"/>
    <w:rsid w:val="008319CB"/>
    <w:rsid w:val="00832289"/>
    <w:rsid w:val="00832BAB"/>
    <w:rsid w:val="00833DC3"/>
    <w:rsid w:val="0083596D"/>
    <w:rsid w:val="00836C6B"/>
    <w:rsid w:val="00837931"/>
    <w:rsid w:val="00841AFA"/>
    <w:rsid w:val="0084344B"/>
    <w:rsid w:val="00843B96"/>
    <w:rsid w:val="008443E3"/>
    <w:rsid w:val="008445B6"/>
    <w:rsid w:val="0084467E"/>
    <w:rsid w:val="00844B62"/>
    <w:rsid w:val="0084695D"/>
    <w:rsid w:val="00846FE7"/>
    <w:rsid w:val="008505B4"/>
    <w:rsid w:val="00850EB5"/>
    <w:rsid w:val="00851ECB"/>
    <w:rsid w:val="00852289"/>
    <w:rsid w:val="0085319F"/>
    <w:rsid w:val="00853C9E"/>
    <w:rsid w:val="00855113"/>
    <w:rsid w:val="00855F8E"/>
    <w:rsid w:val="00861423"/>
    <w:rsid w:val="008615E6"/>
    <w:rsid w:val="00861AFE"/>
    <w:rsid w:val="00862254"/>
    <w:rsid w:val="008634A9"/>
    <w:rsid w:val="00863D41"/>
    <w:rsid w:val="00864C95"/>
    <w:rsid w:val="00866485"/>
    <w:rsid w:val="00866BAE"/>
    <w:rsid w:val="008679A8"/>
    <w:rsid w:val="00867BB8"/>
    <w:rsid w:val="00867F3F"/>
    <w:rsid w:val="00870E1F"/>
    <w:rsid w:val="0087377A"/>
    <w:rsid w:val="00874802"/>
    <w:rsid w:val="00875F3A"/>
    <w:rsid w:val="00876816"/>
    <w:rsid w:val="0088038F"/>
    <w:rsid w:val="00880E38"/>
    <w:rsid w:val="0088369B"/>
    <w:rsid w:val="00883EB3"/>
    <w:rsid w:val="00884C12"/>
    <w:rsid w:val="00884F25"/>
    <w:rsid w:val="0088622A"/>
    <w:rsid w:val="00886453"/>
    <w:rsid w:val="008864E9"/>
    <w:rsid w:val="00886A10"/>
    <w:rsid w:val="00886A99"/>
    <w:rsid w:val="00890F2D"/>
    <w:rsid w:val="00893839"/>
    <w:rsid w:val="00893C3A"/>
    <w:rsid w:val="008960A9"/>
    <w:rsid w:val="008A0328"/>
    <w:rsid w:val="008A3384"/>
    <w:rsid w:val="008A4C2E"/>
    <w:rsid w:val="008A527B"/>
    <w:rsid w:val="008A6905"/>
    <w:rsid w:val="008A766E"/>
    <w:rsid w:val="008B04C3"/>
    <w:rsid w:val="008B0746"/>
    <w:rsid w:val="008B4737"/>
    <w:rsid w:val="008B4D86"/>
    <w:rsid w:val="008B5223"/>
    <w:rsid w:val="008B58D7"/>
    <w:rsid w:val="008B5979"/>
    <w:rsid w:val="008B5E49"/>
    <w:rsid w:val="008B7F35"/>
    <w:rsid w:val="008C2A4E"/>
    <w:rsid w:val="008C5058"/>
    <w:rsid w:val="008C61FD"/>
    <w:rsid w:val="008C7CC0"/>
    <w:rsid w:val="008D3160"/>
    <w:rsid w:val="008D3433"/>
    <w:rsid w:val="008D360A"/>
    <w:rsid w:val="008D472B"/>
    <w:rsid w:val="008D4930"/>
    <w:rsid w:val="008D5B6C"/>
    <w:rsid w:val="008D6149"/>
    <w:rsid w:val="008D69D2"/>
    <w:rsid w:val="008D7259"/>
    <w:rsid w:val="008D73F3"/>
    <w:rsid w:val="008D7416"/>
    <w:rsid w:val="008D7C0D"/>
    <w:rsid w:val="008E0747"/>
    <w:rsid w:val="008E1F70"/>
    <w:rsid w:val="008E1FA7"/>
    <w:rsid w:val="008E231D"/>
    <w:rsid w:val="008E5308"/>
    <w:rsid w:val="008E56DA"/>
    <w:rsid w:val="008E65BE"/>
    <w:rsid w:val="008E7835"/>
    <w:rsid w:val="008E7963"/>
    <w:rsid w:val="008F02CB"/>
    <w:rsid w:val="008F0F49"/>
    <w:rsid w:val="008F20CD"/>
    <w:rsid w:val="008F21AA"/>
    <w:rsid w:val="008F2735"/>
    <w:rsid w:val="008F4EEB"/>
    <w:rsid w:val="008F62E0"/>
    <w:rsid w:val="008F663A"/>
    <w:rsid w:val="00904E6B"/>
    <w:rsid w:val="00906646"/>
    <w:rsid w:val="00906690"/>
    <w:rsid w:val="00906AA3"/>
    <w:rsid w:val="00910BBA"/>
    <w:rsid w:val="0091294C"/>
    <w:rsid w:val="0091362A"/>
    <w:rsid w:val="009175C3"/>
    <w:rsid w:val="009178AF"/>
    <w:rsid w:val="00922113"/>
    <w:rsid w:val="00922D3F"/>
    <w:rsid w:val="00922DC1"/>
    <w:rsid w:val="00923612"/>
    <w:rsid w:val="00923BEB"/>
    <w:rsid w:val="00924593"/>
    <w:rsid w:val="00926C3F"/>
    <w:rsid w:val="00927440"/>
    <w:rsid w:val="00930062"/>
    <w:rsid w:val="009308A4"/>
    <w:rsid w:val="00932518"/>
    <w:rsid w:val="0094083B"/>
    <w:rsid w:val="0094200D"/>
    <w:rsid w:val="0094412A"/>
    <w:rsid w:val="00944E07"/>
    <w:rsid w:val="00945274"/>
    <w:rsid w:val="00947A17"/>
    <w:rsid w:val="00947E08"/>
    <w:rsid w:val="00952D11"/>
    <w:rsid w:val="00955589"/>
    <w:rsid w:val="00955DB0"/>
    <w:rsid w:val="009577AC"/>
    <w:rsid w:val="009607FB"/>
    <w:rsid w:val="00962571"/>
    <w:rsid w:val="009634A7"/>
    <w:rsid w:val="00963B1C"/>
    <w:rsid w:val="00965621"/>
    <w:rsid w:val="00966651"/>
    <w:rsid w:val="00966DC2"/>
    <w:rsid w:val="009675A1"/>
    <w:rsid w:val="009714BD"/>
    <w:rsid w:val="00972DC6"/>
    <w:rsid w:val="00975B81"/>
    <w:rsid w:val="00976326"/>
    <w:rsid w:val="00977568"/>
    <w:rsid w:val="00977DCA"/>
    <w:rsid w:val="0098140E"/>
    <w:rsid w:val="00983FC9"/>
    <w:rsid w:val="00986EDC"/>
    <w:rsid w:val="00987275"/>
    <w:rsid w:val="00987CD0"/>
    <w:rsid w:val="009911FB"/>
    <w:rsid w:val="009914AE"/>
    <w:rsid w:val="0099527A"/>
    <w:rsid w:val="0099597F"/>
    <w:rsid w:val="00996150"/>
    <w:rsid w:val="009A1821"/>
    <w:rsid w:val="009A38CC"/>
    <w:rsid w:val="009A43D3"/>
    <w:rsid w:val="009A4887"/>
    <w:rsid w:val="009A4C94"/>
    <w:rsid w:val="009A5A62"/>
    <w:rsid w:val="009A755F"/>
    <w:rsid w:val="009A75D1"/>
    <w:rsid w:val="009A7D66"/>
    <w:rsid w:val="009B1F58"/>
    <w:rsid w:val="009B4F79"/>
    <w:rsid w:val="009B617E"/>
    <w:rsid w:val="009B6C92"/>
    <w:rsid w:val="009B6F34"/>
    <w:rsid w:val="009C17C0"/>
    <w:rsid w:val="009C1A60"/>
    <w:rsid w:val="009C1C71"/>
    <w:rsid w:val="009C5F83"/>
    <w:rsid w:val="009C63C6"/>
    <w:rsid w:val="009C7F68"/>
    <w:rsid w:val="009D078B"/>
    <w:rsid w:val="009D238F"/>
    <w:rsid w:val="009D307B"/>
    <w:rsid w:val="009D315C"/>
    <w:rsid w:val="009D3801"/>
    <w:rsid w:val="009D4324"/>
    <w:rsid w:val="009D448A"/>
    <w:rsid w:val="009D5C84"/>
    <w:rsid w:val="009D6F41"/>
    <w:rsid w:val="009D7F7F"/>
    <w:rsid w:val="009E109D"/>
    <w:rsid w:val="009E1738"/>
    <w:rsid w:val="009E3DF2"/>
    <w:rsid w:val="009E53EA"/>
    <w:rsid w:val="009E63D7"/>
    <w:rsid w:val="009E7008"/>
    <w:rsid w:val="009E7ED8"/>
    <w:rsid w:val="009F0793"/>
    <w:rsid w:val="009F1066"/>
    <w:rsid w:val="009F1AAA"/>
    <w:rsid w:val="009F217E"/>
    <w:rsid w:val="009F287A"/>
    <w:rsid w:val="009F34C2"/>
    <w:rsid w:val="009F3F29"/>
    <w:rsid w:val="009F449F"/>
    <w:rsid w:val="009F50B3"/>
    <w:rsid w:val="009F6437"/>
    <w:rsid w:val="009F6609"/>
    <w:rsid w:val="009F76BF"/>
    <w:rsid w:val="009F7ACE"/>
    <w:rsid w:val="00A006A3"/>
    <w:rsid w:val="00A0072A"/>
    <w:rsid w:val="00A00E2B"/>
    <w:rsid w:val="00A01ECC"/>
    <w:rsid w:val="00A0426E"/>
    <w:rsid w:val="00A043F4"/>
    <w:rsid w:val="00A05119"/>
    <w:rsid w:val="00A05699"/>
    <w:rsid w:val="00A056ED"/>
    <w:rsid w:val="00A05EC5"/>
    <w:rsid w:val="00A075A1"/>
    <w:rsid w:val="00A07E7A"/>
    <w:rsid w:val="00A11E75"/>
    <w:rsid w:val="00A14840"/>
    <w:rsid w:val="00A14D40"/>
    <w:rsid w:val="00A15367"/>
    <w:rsid w:val="00A16C35"/>
    <w:rsid w:val="00A17799"/>
    <w:rsid w:val="00A219AD"/>
    <w:rsid w:val="00A21A97"/>
    <w:rsid w:val="00A21FB4"/>
    <w:rsid w:val="00A23AB0"/>
    <w:rsid w:val="00A27567"/>
    <w:rsid w:val="00A3038C"/>
    <w:rsid w:val="00A3189E"/>
    <w:rsid w:val="00A319CE"/>
    <w:rsid w:val="00A32ED4"/>
    <w:rsid w:val="00A35DF4"/>
    <w:rsid w:val="00A36C66"/>
    <w:rsid w:val="00A379A7"/>
    <w:rsid w:val="00A40D42"/>
    <w:rsid w:val="00A41900"/>
    <w:rsid w:val="00A41E64"/>
    <w:rsid w:val="00A42132"/>
    <w:rsid w:val="00A42272"/>
    <w:rsid w:val="00A430D9"/>
    <w:rsid w:val="00A43C29"/>
    <w:rsid w:val="00A45F6B"/>
    <w:rsid w:val="00A46988"/>
    <w:rsid w:val="00A47F71"/>
    <w:rsid w:val="00A51AD3"/>
    <w:rsid w:val="00A52171"/>
    <w:rsid w:val="00A52674"/>
    <w:rsid w:val="00A527F7"/>
    <w:rsid w:val="00A52A98"/>
    <w:rsid w:val="00A530F9"/>
    <w:rsid w:val="00A5370E"/>
    <w:rsid w:val="00A53833"/>
    <w:rsid w:val="00A53CF4"/>
    <w:rsid w:val="00A55200"/>
    <w:rsid w:val="00A55E0B"/>
    <w:rsid w:val="00A5699F"/>
    <w:rsid w:val="00A56C96"/>
    <w:rsid w:val="00A61249"/>
    <w:rsid w:val="00A621CB"/>
    <w:rsid w:val="00A63A30"/>
    <w:rsid w:val="00A63BC6"/>
    <w:rsid w:val="00A649FA"/>
    <w:rsid w:val="00A677C3"/>
    <w:rsid w:val="00A707C5"/>
    <w:rsid w:val="00A70A83"/>
    <w:rsid w:val="00A7195F"/>
    <w:rsid w:val="00A720B7"/>
    <w:rsid w:val="00A753D8"/>
    <w:rsid w:val="00A762BB"/>
    <w:rsid w:val="00A76823"/>
    <w:rsid w:val="00A7689C"/>
    <w:rsid w:val="00A768F5"/>
    <w:rsid w:val="00A77777"/>
    <w:rsid w:val="00A77E4D"/>
    <w:rsid w:val="00A81DAB"/>
    <w:rsid w:val="00A83661"/>
    <w:rsid w:val="00A852ED"/>
    <w:rsid w:val="00A8761A"/>
    <w:rsid w:val="00A878B3"/>
    <w:rsid w:val="00A90FA1"/>
    <w:rsid w:val="00A91A89"/>
    <w:rsid w:val="00A91D74"/>
    <w:rsid w:val="00A91EED"/>
    <w:rsid w:val="00A93D95"/>
    <w:rsid w:val="00A94485"/>
    <w:rsid w:val="00A972CD"/>
    <w:rsid w:val="00A97C2C"/>
    <w:rsid w:val="00A97CB8"/>
    <w:rsid w:val="00AA092A"/>
    <w:rsid w:val="00AA122C"/>
    <w:rsid w:val="00AA190E"/>
    <w:rsid w:val="00AA1CAE"/>
    <w:rsid w:val="00AA2F25"/>
    <w:rsid w:val="00AA35EB"/>
    <w:rsid w:val="00AA3C69"/>
    <w:rsid w:val="00AA42A9"/>
    <w:rsid w:val="00AA5455"/>
    <w:rsid w:val="00AA6C02"/>
    <w:rsid w:val="00AB1473"/>
    <w:rsid w:val="00AB14ED"/>
    <w:rsid w:val="00AB194D"/>
    <w:rsid w:val="00AB2807"/>
    <w:rsid w:val="00AB3295"/>
    <w:rsid w:val="00AB35DE"/>
    <w:rsid w:val="00AB3BCD"/>
    <w:rsid w:val="00AB4F79"/>
    <w:rsid w:val="00AB6169"/>
    <w:rsid w:val="00AB708A"/>
    <w:rsid w:val="00AC00F5"/>
    <w:rsid w:val="00AC1A65"/>
    <w:rsid w:val="00AC22F5"/>
    <w:rsid w:val="00AC2C32"/>
    <w:rsid w:val="00AC45CE"/>
    <w:rsid w:val="00AC54AE"/>
    <w:rsid w:val="00AC5BC8"/>
    <w:rsid w:val="00AC74AC"/>
    <w:rsid w:val="00AD039D"/>
    <w:rsid w:val="00AD0420"/>
    <w:rsid w:val="00AD0E69"/>
    <w:rsid w:val="00AD1050"/>
    <w:rsid w:val="00AD3547"/>
    <w:rsid w:val="00AD593F"/>
    <w:rsid w:val="00AD5A88"/>
    <w:rsid w:val="00AD5B69"/>
    <w:rsid w:val="00AD6691"/>
    <w:rsid w:val="00AE1333"/>
    <w:rsid w:val="00AE1E3B"/>
    <w:rsid w:val="00AE2147"/>
    <w:rsid w:val="00AE2736"/>
    <w:rsid w:val="00AE46DC"/>
    <w:rsid w:val="00AE56B8"/>
    <w:rsid w:val="00AE65D8"/>
    <w:rsid w:val="00AE68F9"/>
    <w:rsid w:val="00AE7908"/>
    <w:rsid w:val="00AF05D5"/>
    <w:rsid w:val="00AF0F39"/>
    <w:rsid w:val="00AF6798"/>
    <w:rsid w:val="00AF7A6A"/>
    <w:rsid w:val="00B004E7"/>
    <w:rsid w:val="00B01BF8"/>
    <w:rsid w:val="00B021FA"/>
    <w:rsid w:val="00B0259F"/>
    <w:rsid w:val="00B0313D"/>
    <w:rsid w:val="00B032BB"/>
    <w:rsid w:val="00B05543"/>
    <w:rsid w:val="00B055E2"/>
    <w:rsid w:val="00B1046A"/>
    <w:rsid w:val="00B10664"/>
    <w:rsid w:val="00B10B0F"/>
    <w:rsid w:val="00B123D1"/>
    <w:rsid w:val="00B124C1"/>
    <w:rsid w:val="00B1251F"/>
    <w:rsid w:val="00B12CF8"/>
    <w:rsid w:val="00B132A8"/>
    <w:rsid w:val="00B137DA"/>
    <w:rsid w:val="00B175D2"/>
    <w:rsid w:val="00B20906"/>
    <w:rsid w:val="00B20F9E"/>
    <w:rsid w:val="00B2140E"/>
    <w:rsid w:val="00B23744"/>
    <w:rsid w:val="00B26A36"/>
    <w:rsid w:val="00B27DB4"/>
    <w:rsid w:val="00B300CE"/>
    <w:rsid w:val="00B30BA4"/>
    <w:rsid w:val="00B30F47"/>
    <w:rsid w:val="00B31007"/>
    <w:rsid w:val="00B31085"/>
    <w:rsid w:val="00B327E4"/>
    <w:rsid w:val="00B33DA7"/>
    <w:rsid w:val="00B366A1"/>
    <w:rsid w:val="00B36CAA"/>
    <w:rsid w:val="00B36CD3"/>
    <w:rsid w:val="00B413E3"/>
    <w:rsid w:val="00B42B30"/>
    <w:rsid w:val="00B45037"/>
    <w:rsid w:val="00B45990"/>
    <w:rsid w:val="00B47BB5"/>
    <w:rsid w:val="00B505C4"/>
    <w:rsid w:val="00B50936"/>
    <w:rsid w:val="00B509B9"/>
    <w:rsid w:val="00B524A5"/>
    <w:rsid w:val="00B52AE4"/>
    <w:rsid w:val="00B54C5B"/>
    <w:rsid w:val="00B54CD7"/>
    <w:rsid w:val="00B55820"/>
    <w:rsid w:val="00B55C8F"/>
    <w:rsid w:val="00B567A1"/>
    <w:rsid w:val="00B5684D"/>
    <w:rsid w:val="00B56F1E"/>
    <w:rsid w:val="00B57876"/>
    <w:rsid w:val="00B60A7F"/>
    <w:rsid w:val="00B60C15"/>
    <w:rsid w:val="00B60C81"/>
    <w:rsid w:val="00B63C3D"/>
    <w:rsid w:val="00B65284"/>
    <w:rsid w:val="00B65DD7"/>
    <w:rsid w:val="00B66E2B"/>
    <w:rsid w:val="00B6746F"/>
    <w:rsid w:val="00B71BB0"/>
    <w:rsid w:val="00B72A63"/>
    <w:rsid w:val="00B73CB0"/>
    <w:rsid w:val="00B74F06"/>
    <w:rsid w:val="00B756B4"/>
    <w:rsid w:val="00B75838"/>
    <w:rsid w:val="00B77247"/>
    <w:rsid w:val="00B773DB"/>
    <w:rsid w:val="00B77A19"/>
    <w:rsid w:val="00B77B45"/>
    <w:rsid w:val="00B81688"/>
    <w:rsid w:val="00B82E54"/>
    <w:rsid w:val="00B837C2"/>
    <w:rsid w:val="00B838B4"/>
    <w:rsid w:val="00B84669"/>
    <w:rsid w:val="00B87121"/>
    <w:rsid w:val="00B91DC3"/>
    <w:rsid w:val="00B9245C"/>
    <w:rsid w:val="00B937D8"/>
    <w:rsid w:val="00B93EAB"/>
    <w:rsid w:val="00B96024"/>
    <w:rsid w:val="00BA17D3"/>
    <w:rsid w:val="00BA2670"/>
    <w:rsid w:val="00BA29B9"/>
    <w:rsid w:val="00BA29F2"/>
    <w:rsid w:val="00BA5705"/>
    <w:rsid w:val="00BA6B0A"/>
    <w:rsid w:val="00BB03AA"/>
    <w:rsid w:val="00BB1AFF"/>
    <w:rsid w:val="00BB23E9"/>
    <w:rsid w:val="00BB2BA8"/>
    <w:rsid w:val="00BB56EF"/>
    <w:rsid w:val="00BB64E5"/>
    <w:rsid w:val="00BC0584"/>
    <w:rsid w:val="00BC6088"/>
    <w:rsid w:val="00BC63A1"/>
    <w:rsid w:val="00BC78B9"/>
    <w:rsid w:val="00BD0204"/>
    <w:rsid w:val="00BD1E69"/>
    <w:rsid w:val="00BE01E0"/>
    <w:rsid w:val="00BE053A"/>
    <w:rsid w:val="00BE15E3"/>
    <w:rsid w:val="00BE3FE5"/>
    <w:rsid w:val="00BE4262"/>
    <w:rsid w:val="00BF0021"/>
    <w:rsid w:val="00BF0150"/>
    <w:rsid w:val="00BF0362"/>
    <w:rsid w:val="00BF135F"/>
    <w:rsid w:val="00BF21A5"/>
    <w:rsid w:val="00BF3B8F"/>
    <w:rsid w:val="00BF52F8"/>
    <w:rsid w:val="00BF54DA"/>
    <w:rsid w:val="00BF74A3"/>
    <w:rsid w:val="00C0063B"/>
    <w:rsid w:val="00C00900"/>
    <w:rsid w:val="00C0129E"/>
    <w:rsid w:val="00C013E6"/>
    <w:rsid w:val="00C01BD7"/>
    <w:rsid w:val="00C02723"/>
    <w:rsid w:val="00C0309C"/>
    <w:rsid w:val="00C03497"/>
    <w:rsid w:val="00C04CBA"/>
    <w:rsid w:val="00C101C3"/>
    <w:rsid w:val="00C109B6"/>
    <w:rsid w:val="00C14654"/>
    <w:rsid w:val="00C15C0E"/>
    <w:rsid w:val="00C20167"/>
    <w:rsid w:val="00C2033D"/>
    <w:rsid w:val="00C20460"/>
    <w:rsid w:val="00C20913"/>
    <w:rsid w:val="00C216A4"/>
    <w:rsid w:val="00C21D88"/>
    <w:rsid w:val="00C21FCD"/>
    <w:rsid w:val="00C26D58"/>
    <w:rsid w:val="00C310D3"/>
    <w:rsid w:val="00C322E0"/>
    <w:rsid w:val="00C348DD"/>
    <w:rsid w:val="00C3582E"/>
    <w:rsid w:val="00C36ED0"/>
    <w:rsid w:val="00C37D35"/>
    <w:rsid w:val="00C418CB"/>
    <w:rsid w:val="00C43411"/>
    <w:rsid w:val="00C4449A"/>
    <w:rsid w:val="00C44FB7"/>
    <w:rsid w:val="00C4616D"/>
    <w:rsid w:val="00C50F15"/>
    <w:rsid w:val="00C53F77"/>
    <w:rsid w:val="00C54A60"/>
    <w:rsid w:val="00C57547"/>
    <w:rsid w:val="00C57683"/>
    <w:rsid w:val="00C62A14"/>
    <w:rsid w:val="00C638D9"/>
    <w:rsid w:val="00C64E50"/>
    <w:rsid w:val="00C653FA"/>
    <w:rsid w:val="00C700E2"/>
    <w:rsid w:val="00C7070C"/>
    <w:rsid w:val="00C733B8"/>
    <w:rsid w:val="00C73C46"/>
    <w:rsid w:val="00C74B4F"/>
    <w:rsid w:val="00C7767F"/>
    <w:rsid w:val="00C805BB"/>
    <w:rsid w:val="00C8083E"/>
    <w:rsid w:val="00C81970"/>
    <w:rsid w:val="00C8391C"/>
    <w:rsid w:val="00C86A7D"/>
    <w:rsid w:val="00C86B87"/>
    <w:rsid w:val="00C9093A"/>
    <w:rsid w:val="00C9192D"/>
    <w:rsid w:val="00C927DA"/>
    <w:rsid w:val="00C92DA8"/>
    <w:rsid w:val="00C93F3C"/>
    <w:rsid w:val="00C9433B"/>
    <w:rsid w:val="00C94FFE"/>
    <w:rsid w:val="00C952EF"/>
    <w:rsid w:val="00C97D60"/>
    <w:rsid w:val="00CA160A"/>
    <w:rsid w:val="00CA1EBC"/>
    <w:rsid w:val="00CA297D"/>
    <w:rsid w:val="00CA3304"/>
    <w:rsid w:val="00CA3380"/>
    <w:rsid w:val="00CA4A22"/>
    <w:rsid w:val="00CA4CCA"/>
    <w:rsid w:val="00CA5279"/>
    <w:rsid w:val="00CA5996"/>
    <w:rsid w:val="00CA7853"/>
    <w:rsid w:val="00CB1B88"/>
    <w:rsid w:val="00CB3AD1"/>
    <w:rsid w:val="00CB3C3C"/>
    <w:rsid w:val="00CB4132"/>
    <w:rsid w:val="00CB48F2"/>
    <w:rsid w:val="00CB571F"/>
    <w:rsid w:val="00CB5AAD"/>
    <w:rsid w:val="00CB6569"/>
    <w:rsid w:val="00CB7109"/>
    <w:rsid w:val="00CC0B22"/>
    <w:rsid w:val="00CC145C"/>
    <w:rsid w:val="00CC2025"/>
    <w:rsid w:val="00CC21C2"/>
    <w:rsid w:val="00CC26CF"/>
    <w:rsid w:val="00CC2F52"/>
    <w:rsid w:val="00CC3934"/>
    <w:rsid w:val="00CC6660"/>
    <w:rsid w:val="00CD0033"/>
    <w:rsid w:val="00CD0377"/>
    <w:rsid w:val="00CD2A92"/>
    <w:rsid w:val="00CD38B0"/>
    <w:rsid w:val="00CD439E"/>
    <w:rsid w:val="00CD5001"/>
    <w:rsid w:val="00CD50E5"/>
    <w:rsid w:val="00CE05C6"/>
    <w:rsid w:val="00CE0E38"/>
    <w:rsid w:val="00CE191F"/>
    <w:rsid w:val="00CE2C3E"/>
    <w:rsid w:val="00CE3D1F"/>
    <w:rsid w:val="00CE5B03"/>
    <w:rsid w:val="00CE70F3"/>
    <w:rsid w:val="00CE75A2"/>
    <w:rsid w:val="00CE7FDF"/>
    <w:rsid w:val="00CF0E6C"/>
    <w:rsid w:val="00CF1147"/>
    <w:rsid w:val="00CF2539"/>
    <w:rsid w:val="00CF3469"/>
    <w:rsid w:val="00CF6020"/>
    <w:rsid w:val="00D004EA"/>
    <w:rsid w:val="00D008F1"/>
    <w:rsid w:val="00D00B45"/>
    <w:rsid w:val="00D01CC2"/>
    <w:rsid w:val="00D02675"/>
    <w:rsid w:val="00D04449"/>
    <w:rsid w:val="00D0468C"/>
    <w:rsid w:val="00D0500A"/>
    <w:rsid w:val="00D10094"/>
    <w:rsid w:val="00D10371"/>
    <w:rsid w:val="00D1045B"/>
    <w:rsid w:val="00D11878"/>
    <w:rsid w:val="00D12664"/>
    <w:rsid w:val="00D145B8"/>
    <w:rsid w:val="00D15F44"/>
    <w:rsid w:val="00D200DE"/>
    <w:rsid w:val="00D2316B"/>
    <w:rsid w:val="00D234EC"/>
    <w:rsid w:val="00D239B9"/>
    <w:rsid w:val="00D23E9F"/>
    <w:rsid w:val="00D24828"/>
    <w:rsid w:val="00D251C6"/>
    <w:rsid w:val="00D255F1"/>
    <w:rsid w:val="00D25BD7"/>
    <w:rsid w:val="00D26D77"/>
    <w:rsid w:val="00D274C4"/>
    <w:rsid w:val="00D274DD"/>
    <w:rsid w:val="00D27C31"/>
    <w:rsid w:val="00D301E0"/>
    <w:rsid w:val="00D30EB7"/>
    <w:rsid w:val="00D32013"/>
    <w:rsid w:val="00D34E22"/>
    <w:rsid w:val="00D35D17"/>
    <w:rsid w:val="00D36159"/>
    <w:rsid w:val="00D36E50"/>
    <w:rsid w:val="00D36F59"/>
    <w:rsid w:val="00D40235"/>
    <w:rsid w:val="00D40703"/>
    <w:rsid w:val="00D40C00"/>
    <w:rsid w:val="00D41E2D"/>
    <w:rsid w:val="00D42527"/>
    <w:rsid w:val="00D44407"/>
    <w:rsid w:val="00D46D70"/>
    <w:rsid w:val="00D46FC7"/>
    <w:rsid w:val="00D47677"/>
    <w:rsid w:val="00D50E71"/>
    <w:rsid w:val="00D51308"/>
    <w:rsid w:val="00D52E97"/>
    <w:rsid w:val="00D5379F"/>
    <w:rsid w:val="00D551C5"/>
    <w:rsid w:val="00D5621D"/>
    <w:rsid w:val="00D60A29"/>
    <w:rsid w:val="00D65099"/>
    <w:rsid w:val="00D6674D"/>
    <w:rsid w:val="00D6678F"/>
    <w:rsid w:val="00D67D63"/>
    <w:rsid w:val="00D67E18"/>
    <w:rsid w:val="00D7054D"/>
    <w:rsid w:val="00D7195E"/>
    <w:rsid w:val="00D71A31"/>
    <w:rsid w:val="00D731F2"/>
    <w:rsid w:val="00D73B00"/>
    <w:rsid w:val="00D75381"/>
    <w:rsid w:val="00D758AD"/>
    <w:rsid w:val="00D75B19"/>
    <w:rsid w:val="00D76779"/>
    <w:rsid w:val="00D77525"/>
    <w:rsid w:val="00D80028"/>
    <w:rsid w:val="00D80833"/>
    <w:rsid w:val="00D81009"/>
    <w:rsid w:val="00D81123"/>
    <w:rsid w:val="00D83C65"/>
    <w:rsid w:val="00D86891"/>
    <w:rsid w:val="00D868FB"/>
    <w:rsid w:val="00D86A03"/>
    <w:rsid w:val="00D9193E"/>
    <w:rsid w:val="00D91B1F"/>
    <w:rsid w:val="00D920CE"/>
    <w:rsid w:val="00D9283B"/>
    <w:rsid w:val="00D92A44"/>
    <w:rsid w:val="00D9639E"/>
    <w:rsid w:val="00DA03C0"/>
    <w:rsid w:val="00DB0C27"/>
    <w:rsid w:val="00DB3A06"/>
    <w:rsid w:val="00DB45CB"/>
    <w:rsid w:val="00DB4D9E"/>
    <w:rsid w:val="00DB5ECA"/>
    <w:rsid w:val="00DB73A7"/>
    <w:rsid w:val="00DC0B91"/>
    <w:rsid w:val="00DC25B7"/>
    <w:rsid w:val="00DC3655"/>
    <w:rsid w:val="00DC5C15"/>
    <w:rsid w:val="00DC64A2"/>
    <w:rsid w:val="00DC6AAF"/>
    <w:rsid w:val="00DC785A"/>
    <w:rsid w:val="00DD02E9"/>
    <w:rsid w:val="00DD099F"/>
    <w:rsid w:val="00DD31FC"/>
    <w:rsid w:val="00DD3A37"/>
    <w:rsid w:val="00DD43DF"/>
    <w:rsid w:val="00DD590D"/>
    <w:rsid w:val="00DD6D50"/>
    <w:rsid w:val="00DD7621"/>
    <w:rsid w:val="00DD774D"/>
    <w:rsid w:val="00DD7E25"/>
    <w:rsid w:val="00DE1A8F"/>
    <w:rsid w:val="00DE276C"/>
    <w:rsid w:val="00DE3D62"/>
    <w:rsid w:val="00DE4370"/>
    <w:rsid w:val="00DE52E4"/>
    <w:rsid w:val="00DE752C"/>
    <w:rsid w:val="00DF0528"/>
    <w:rsid w:val="00DF3F1F"/>
    <w:rsid w:val="00DF44AD"/>
    <w:rsid w:val="00DF4D87"/>
    <w:rsid w:val="00DF6B77"/>
    <w:rsid w:val="00DF7B3B"/>
    <w:rsid w:val="00E01536"/>
    <w:rsid w:val="00E01DCB"/>
    <w:rsid w:val="00E03324"/>
    <w:rsid w:val="00E03BAE"/>
    <w:rsid w:val="00E06A00"/>
    <w:rsid w:val="00E06AA2"/>
    <w:rsid w:val="00E07A5E"/>
    <w:rsid w:val="00E1008C"/>
    <w:rsid w:val="00E1089F"/>
    <w:rsid w:val="00E11520"/>
    <w:rsid w:val="00E11C5B"/>
    <w:rsid w:val="00E1271F"/>
    <w:rsid w:val="00E14970"/>
    <w:rsid w:val="00E16694"/>
    <w:rsid w:val="00E17EE5"/>
    <w:rsid w:val="00E20029"/>
    <w:rsid w:val="00E203D5"/>
    <w:rsid w:val="00E20B71"/>
    <w:rsid w:val="00E21D28"/>
    <w:rsid w:val="00E239C6"/>
    <w:rsid w:val="00E23CD3"/>
    <w:rsid w:val="00E24893"/>
    <w:rsid w:val="00E24D43"/>
    <w:rsid w:val="00E25C8B"/>
    <w:rsid w:val="00E25EBF"/>
    <w:rsid w:val="00E27862"/>
    <w:rsid w:val="00E30181"/>
    <w:rsid w:val="00E305FD"/>
    <w:rsid w:val="00E3098F"/>
    <w:rsid w:val="00E30E66"/>
    <w:rsid w:val="00E30F22"/>
    <w:rsid w:val="00E35D91"/>
    <w:rsid w:val="00E36868"/>
    <w:rsid w:val="00E37795"/>
    <w:rsid w:val="00E4210C"/>
    <w:rsid w:val="00E425BC"/>
    <w:rsid w:val="00E4292A"/>
    <w:rsid w:val="00E43213"/>
    <w:rsid w:val="00E43521"/>
    <w:rsid w:val="00E44BC0"/>
    <w:rsid w:val="00E45453"/>
    <w:rsid w:val="00E454A5"/>
    <w:rsid w:val="00E50401"/>
    <w:rsid w:val="00E50EDE"/>
    <w:rsid w:val="00E51FE7"/>
    <w:rsid w:val="00E52B6F"/>
    <w:rsid w:val="00E53962"/>
    <w:rsid w:val="00E53F26"/>
    <w:rsid w:val="00E557B6"/>
    <w:rsid w:val="00E55986"/>
    <w:rsid w:val="00E5702B"/>
    <w:rsid w:val="00E577D8"/>
    <w:rsid w:val="00E621B1"/>
    <w:rsid w:val="00E622E6"/>
    <w:rsid w:val="00E63828"/>
    <w:rsid w:val="00E64EA2"/>
    <w:rsid w:val="00E6583C"/>
    <w:rsid w:val="00E67999"/>
    <w:rsid w:val="00E67B9A"/>
    <w:rsid w:val="00E67D60"/>
    <w:rsid w:val="00E73785"/>
    <w:rsid w:val="00E73B0D"/>
    <w:rsid w:val="00E7404D"/>
    <w:rsid w:val="00E74144"/>
    <w:rsid w:val="00E74DF4"/>
    <w:rsid w:val="00E76F80"/>
    <w:rsid w:val="00E7761C"/>
    <w:rsid w:val="00E82A52"/>
    <w:rsid w:val="00E83FC9"/>
    <w:rsid w:val="00E84C24"/>
    <w:rsid w:val="00E84D56"/>
    <w:rsid w:val="00E85309"/>
    <w:rsid w:val="00E85DF4"/>
    <w:rsid w:val="00E87147"/>
    <w:rsid w:val="00E91099"/>
    <w:rsid w:val="00E9302D"/>
    <w:rsid w:val="00E948F9"/>
    <w:rsid w:val="00E9547F"/>
    <w:rsid w:val="00E958A1"/>
    <w:rsid w:val="00E96C19"/>
    <w:rsid w:val="00EA1868"/>
    <w:rsid w:val="00EA1F13"/>
    <w:rsid w:val="00EA1F46"/>
    <w:rsid w:val="00EA510B"/>
    <w:rsid w:val="00EA56D7"/>
    <w:rsid w:val="00EA5D9F"/>
    <w:rsid w:val="00EB1E04"/>
    <w:rsid w:val="00EB4706"/>
    <w:rsid w:val="00EB4CFE"/>
    <w:rsid w:val="00EB52B0"/>
    <w:rsid w:val="00EB6ED3"/>
    <w:rsid w:val="00EC1721"/>
    <w:rsid w:val="00EC1D69"/>
    <w:rsid w:val="00EC25CD"/>
    <w:rsid w:val="00EC31BF"/>
    <w:rsid w:val="00EC3574"/>
    <w:rsid w:val="00EC4977"/>
    <w:rsid w:val="00EC4EFB"/>
    <w:rsid w:val="00EC6C64"/>
    <w:rsid w:val="00ED03A2"/>
    <w:rsid w:val="00ED05E9"/>
    <w:rsid w:val="00ED1587"/>
    <w:rsid w:val="00ED1E9A"/>
    <w:rsid w:val="00ED1EB5"/>
    <w:rsid w:val="00ED2A62"/>
    <w:rsid w:val="00ED3AEE"/>
    <w:rsid w:val="00ED482E"/>
    <w:rsid w:val="00ED5B45"/>
    <w:rsid w:val="00ED686A"/>
    <w:rsid w:val="00EE3060"/>
    <w:rsid w:val="00EE451F"/>
    <w:rsid w:val="00EE518E"/>
    <w:rsid w:val="00EE5791"/>
    <w:rsid w:val="00EE57BA"/>
    <w:rsid w:val="00EE7D89"/>
    <w:rsid w:val="00EF191E"/>
    <w:rsid w:val="00EF20FD"/>
    <w:rsid w:val="00EF2609"/>
    <w:rsid w:val="00EF2A50"/>
    <w:rsid w:val="00EF6674"/>
    <w:rsid w:val="00F018F0"/>
    <w:rsid w:val="00F022AB"/>
    <w:rsid w:val="00F040C9"/>
    <w:rsid w:val="00F06705"/>
    <w:rsid w:val="00F1120E"/>
    <w:rsid w:val="00F1392E"/>
    <w:rsid w:val="00F147E6"/>
    <w:rsid w:val="00F16AD6"/>
    <w:rsid w:val="00F176B0"/>
    <w:rsid w:val="00F206E6"/>
    <w:rsid w:val="00F21318"/>
    <w:rsid w:val="00F216DF"/>
    <w:rsid w:val="00F2439F"/>
    <w:rsid w:val="00F24A59"/>
    <w:rsid w:val="00F24EDB"/>
    <w:rsid w:val="00F24F56"/>
    <w:rsid w:val="00F2596C"/>
    <w:rsid w:val="00F270CD"/>
    <w:rsid w:val="00F31773"/>
    <w:rsid w:val="00F339BC"/>
    <w:rsid w:val="00F35762"/>
    <w:rsid w:val="00F37CAE"/>
    <w:rsid w:val="00F411A3"/>
    <w:rsid w:val="00F4158C"/>
    <w:rsid w:val="00F41A0C"/>
    <w:rsid w:val="00F41C92"/>
    <w:rsid w:val="00F422CC"/>
    <w:rsid w:val="00F42733"/>
    <w:rsid w:val="00F42967"/>
    <w:rsid w:val="00F44378"/>
    <w:rsid w:val="00F45290"/>
    <w:rsid w:val="00F4690B"/>
    <w:rsid w:val="00F500F5"/>
    <w:rsid w:val="00F503BA"/>
    <w:rsid w:val="00F5049B"/>
    <w:rsid w:val="00F5379F"/>
    <w:rsid w:val="00F55556"/>
    <w:rsid w:val="00F55BB3"/>
    <w:rsid w:val="00F5669A"/>
    <w:rsid w:val="00F60CB0"/>
    <w:rsid w:val="00F6174D"/>
    <w:rsid w:val="00F63075"/>
    <w:rsid w:val="00F634FA"/>
    <w:rsid w:val="00F6362D"/>
    <w:rsid w:val="00F649FD"/>
    <w:rsid w:val="00F64A69"/>
    <w:rsid w:val="00F65891"/>
    <w:rsid w:val="00F65AB0"/>
    <w:rsid w:val="00F70501"/>
    <w:rsid w:val="00F70A15"/>
    <w:rsid w:val="00F7546D"/>
    <w:rsid w:val="00F80666"/>
    <w:rsid w:val="00F80D80"/>
    <w:rsid w:val="00F8283F"/>
    <w:rsid w:val="00F84335"/>
    <w:rsid w:val="00F844F4"/>
    <w:rsid w:val="00F84B6F"/>
    <w:rsid w:val="00F85151"/>
    <w:rsid w:val="00F85163"/>
    <w:rsid w:val="00F873AA"/>
    <w:rsid w:val="00F90E86"/>
    <w:rsid w:val="00F91A63"/>
    <w:rsid w:val="00F91BF4"/>
    <w:rsid w:val="00F93927"/>
    <w:rsid w:val="00F96AA6"/>
    <w:rsid w:val="00F97860"/>
    <w:rsid w:val="00FA0360"/>
    <w:rsid w:val="00FA08F4"/>
    <w:rsid w:val="00FA0C62"/>
    <w:rsid w:val="00FA1A99"/>
    <w:rsid w:val="00FA2568"/>
    <w:rsid w:val="00FA2A02"/>
    <w:rsid w:val="00FA3815"/>
    <w:rsid w:val="00FA39F9"/>
    <w:rsid w:val="00FA46DC"/>
    <w:rsid w:val="00FA558C"/>
    <w:rsid w:val="00FA5D7C"/>
    <w:rsid w:val="00FA6D21"/>
    <w:rsid w:val="00FA751B"/>
    <w:rsid w:val="00FA78C3"/>
    <w:rsid w:val="00FA7BFE"/>
    <w:rsid w:val="00FA7EE0"/>
    <w:rsid w:val="00FB0968"/>
    <w:rsid w:val="00FB0CB5"/>
    <w:rsid w:val="00FB2CF8"/>
    <w:rsid w:val="00FB2D0F"/>
    <w:rsid w:val="00FB3399"/>
    <w:rsid w:val="00FB5100"/>
    <w:rsid w:val="00FB549F"/>
    <w:rsid w:val="00FB581D"/>
    <w:rsid w:val="00FB6BB8"/>
    <w:rsid w:val="00FC03B3"/>
    <w:rsid w:val="00FC0531"/>
    <w:rsid w:val="00FC0736"/>
    <w:rsid w:val="00FC1C25"/>
    <w:rsid w:val="00FC3749"/>
    <w:rsid w:val="00FC3754"/>
    <w:rsid w:val="00FC38EB"/>
    <w:rsid w:val="00FC3FC8"/>
    <w:rsid w:val="00FC6AFC"/>
    <w:rsid w:val="00FC7F01"/>
    <w:rsid w:val="00FD04CF"/>
    <w:rsid w:val="00FD1C95"/>
    <w:rsid w:val="00FD3782"/>
    <w:rsid w:val="00FD52DF"/>
    <w:rsid w:val="00FD5B8A"/>
    <w:rsid w:val="00FE0C3B"/>
    <w:rsid w:val="00FE18C3"/>
    <w:rsid w:val="00FE18FD"/>
    <w:rsid w:val="00FE1C5A"/>
    <w:rsid w:val="00FE22A5"/>
    <w:rsid w:val="00FE263D"/>
    <w:rsid w:val="00FE3880"/>
    <w:rsid w:val="00FE4CD6"/>
    <w:rsid w:val="00FE572C"/>
    <w:rsid w:val="00FE7054"/>
    <w:rsid w:val="00FE7DAA"/>
    <w:rsid w:val="00FF0566"/>
    <w:rsid w:val="00FF2469"/>
    <w:rsid w:val="00FF24F1"/>
    <w:rsid w:val="00FF2ECC"/>
    <w:rsid w:val="00FF31AB"/>
    <w:rsid w:val="00FF3664"/>
    <w:rsid w:val="00FF6BBB"/>
    <w:rsid w:val="00FF7776"/>
    <w:rsid w:val="01D84795"/>
    <w:rsid w:val="02B62AFF"/>
    <w:rsid w:val="05410997"/>
    <w:rsid w:val="096C0E78"/>
    <w:rsid w:val="11803EC2"/>
    <w:rsid w:val="12301AE7"/>
    <w:rsid w:val="12C65141"/>
    <w:rsid w:val="12FB7302"/>
    <w:rsid w:val="14B85290"/>
    <w:rsid w:val="19732A06"/>
    <w:rsid w:val="197874D5"/>
    <w:rsid w:val="1A1815DD"/>
    <w:rsid w:val="1AA411C1"/>
    <w:rsid w:val="1C962C76"/>
    <w:rsid w:val="1D0E5DB7"/>
    <w:rsid w:val="1D5C173A"/>
    <w:rsid w:val="1F690195"/>
    <w:rsid w:val="243B1540"/>
    <w:rsid w:val="248D27F1"/>
    <w:rsid w:val="2BCF7366"/>
    <w:rsid w:val="2E194231"/>
    <w:rsid w:val="2E290C48"/>
    <w:rsid w:val="3603722A"/>
    <w:rsid w:val="3ACC4C05"/>
    <w:rsid w:val="3AE514FF"/>
    <w:rsid w:val="3CAB7BA8"/>
    <w:rsid w:val="3DA70BB6"/>
    <w:rsid w:val="40C213F8"/>
    <w:rsid w:val="4184568E"/>
    <w:rsid w:val="41B6005B"/>
    <w:rsid w:val="44150E3F"/>
    <w:rsid w:val="467A3B2C"/>
    <w:rsid w:val="49AE366E"/>
    <w:rsid w:val="4C75097F"/>
    <w:rsid w:val="4E1B012A"/>
    <w:rsid w:val="4F5E078B"/>
    <w:rsid w:val="50640BF4"/>
    <w:rsid w:val="52443688"/>
    <w:rsid w:val="58082BA6"/>
    <w:rsid w:val="621D4EDD"/>
    <w:rsid w:val="66C06B20"/>
    <w:rsid w:val="673335DC"/>
    <w:rsid w:val="678E6274"/>
    <w:rsid w:val="67DB2AF0"/>
    <w:rsid w:val="6FD36103"/>
    <w:rsid w:val="72E803A3"/>
    <w:rsid w:val="73974230"/>
    <w:rsid w:val="73F46B48"/>
    <w:rsid w:val="79572523"/>
    <w:rsid w:val="7C902B1E"/>
    <w:rsid w:val="7E936BB7"/>
    <w:rsid w:val="7EA75857"/>
    <w:rsid w:val="7FB8479B"/>
    <w:rsid w:val="7FE7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230917-98C4-48AF-9ABD-D6E9CDA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02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A2A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FA2A0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2A02"/>
    <w:rPr>
      <w:i/>
      <w:iCs/>
    </w:rPr>
  </w:style>
  <w:style w:type="paragraph" w:styleId="Footer">
    <w:name w:val="footer"/>
    <w:basedOn w:val="Normal"/>
    <w:link w:val="FooterChar"/>
    <w:unhideWhenUsed/>
    <w:rsid w:val="00FA2A02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rsid w:val="00FA2A02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FA2A02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FA2A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A2A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PlainTextChar">
    <w:name w:val="Plain Text Char"/>
    <w:basedOn w:val="DefaultParagraphFont"/>
    <w:link w:val="PlainText"/>
    <w:qFormat/>
    <w:rsid w:val="00FA2A02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qFormat/>
    <w:rsid w:val="00FA2A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FA2A02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FA2A02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A2A02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B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169</cp:revision>
  <cp:lastPrinted>2026-03-30T11:38:00Z</cp:lastPrinted>
  <dcterms:created xsi:type="dcterms:W3CDTF">2026-01-27T10:18:00Z</dcterms:created>
  <dcterms:modified xsi:type="dcterms:W3CDTF">2026-04-10T11:01:00Z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87DCF242B5964DB89224B821DE32035D_12</vt:lpwstr>
  </property>
</Properties>
</file>