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020"/>
        <w:gridCol w:w="1816"/>
      </w:tblGrid>
      <w:tr w:rsidR="007F0556">
        <w:trPr>
          <w:jc w:val="center"/>
        </w:trPr>
        <w:tc>
          <w:tcPr>
            <w:tcW w:w="1846" w:type="dxa"/>
            <w:vAlign w:val="center"/>
          </w:tcPr>
          <w:p w:rsidR="007F0556" w:rsidRDefault="00FB5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Agricultural University</w:t>
            </w:r>
          </w:p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</w:t>
            </w:r>
            <w:proofErr w:type="spellEnd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Advisory Bulletin for the </w:t>
            </w:r>
            <w:proofErr w:type="spellStart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Tiruppur</w:t>
            </w:r>
            <w:proofErr w:type="spellEnd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District</w:t>
            </w:r>
          </w:p>
          <w:p w:rsidR="002B0F36" w:rsidRPr="003A7EBA" w:rsidRDefault="002B0F36" w:rsidP="002B0F36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No.044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02.06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2B0F36" w:rsidRPr="003A7EBA" w:rsidRDefault="002B0F36" w:rsidP="002B0F36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03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May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07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June 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2026)</w:t>
            </w:r>
          </w:p>
          <w:p w:rsidR="007F0556" w:rsidRDefault="00F15219" w:rsidP="00F152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7F0556" w:rsidRDefault="00FB5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556" w:rsidRDefault="007F0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556" w:rsidRDefault="00FB581D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7F0556" w:rsidRDefault="002B0F36" w:rsidP="00ED5B45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>
        <w:rPr>
          <w:rFonts w:ascii="Times New Roman" w:hAnsi="Times New Roman" w:cs="Times New Roman"/>
          <w:sz w:val="24"/>
          <w:szCs w:val="24"/>
        </w:rPr>
        <w:t xml:space="preserve">043 (29.05.2026)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temperature ranged from 32°C to 41°C and minimum temperature ranged from 22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 xml:space="preserve">°C to 29°C, over the State.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Kodaikanal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Udhagamandalam recorded maximum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to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minimum temperature ranged from 13°C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="006B3685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  <w:bookmarkEnd w:id="2"/>
      <w:bookmarkEnd w:id="3"/>
    </w:p>
    <w:p w:rsidR="007C1ACF" w:rsidRDefault="007C1ACF" w:rsidP="00761C46">
      <w:pPr>
        <w:ind w:right="11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0556" w:rsidRDefault="00FB58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District Past Weather</w:t>
      </w:r>
    </w:p>
    <w:p w:rsidR="00A379A7" w:rsidRDefault="00FB581D" w:rsidP="00A379A7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  <w:r w:rsidR="00FA46DC">
        <w:rPr>
          <w:rFonts w:ascii="Times New Roman" w:hAnsi="Times New Roman" w:cs="Times New Roman"/>
          <w:sz w:val="24"/>
          <w:szCs w:val="24"/>
        </w:rPr>
        <w:t>,</w:t>
      </w:r>
      <w:r w:rsidR="007177EF">
        <w:rPr>
          <w:rFonts w:ascii="Times New Roman" w:hAnsi="Times New Roman" w:cs="Times New Roman"/>
          <w:sz w:val="24"/>
          <w:szCs w:val="24"/>
        </w:rPr>
        <w:t xml:space="preserve"> </w:t>
      </w:r>
      <w:r w:rsidR="002B0F36">
        <w:rPr>
          <w:rFonts w:ascii="Times New Roman" w:hAnsi="Times New Roman" w:cs="Times New Roman"/>
          <w:sz w:val="24"/>
          <w:szCs w:val="24"/>
        </w:rPr>
        <w:t>during 29.05.2026 to 01.06.2026 the maximum temperature was recorded 35°C</w:t>
      </w:r>
      <w:r w:rsidR="002B0F36" w:rsidRPr="002B1ADE">
        <w:rPr>
          <w:rFonts w:ascii="Times New Roman" w:hAnsi="Times New Roman" w:cs="Times New Roman"/>
          <w:sz w:val="24"/>
          <w:szCs w:val="24"/>
        </w:rPr>
        <w:t xml:space="preserve"> </w:t>
      </w:r>
      <w:r w:rsidR="002B0F36">
        <w:rPr>
          <w:rFonts w:ascii="Times New Roman" w:hAnsi="Times New Roman" w:cs="Times New Roman"/>
          <w:sz w:val="24"/>
          <w:szCs w:val="24"/>
        </w:rPr>
        <w:t>to 36°C and minimum temperature was 22°C</w:t>
      </w:r>
      <w:r w:rsidR="002B0F36" w:rsidRPr="002B1ADE">
        <w:rPr>
          <w:rFonts w:ascii="Times New Roman" w:hAnsi="Times New Roman" w:cs="Times New Roman"/>
          <w:sz w:val="24"/>
          <w:szCs w:val="24"/>
        </w:rPr>
        <w:t xml:space="preserve"> </w:t>
      </w:r>
      <w:r w:rsidR="002B0F36">
        <w:rPr>
          <w:rFonts w:ascii="Times New Roman" w:hAnsi="Times New Roman" w:cs="Times New Roman"/>
          <w:sz w:val="24"/>
          <w:szCs w:val="24"/>
        </w:rPr>
        <w:t>to 25°C. The morning relative humidity recorded was 66-73% and evening relative humidity was 50-60%. The average wind speed recorded was 18-34 km per hour and the wind directions were from South West direction</w:t>
      </w:r>
      <w:r w:rsidR="00FA0BF0">
        <w:rPr>
          <w:rFonts w:ascii="Times New Roman" w:hAnsi="Times New Roman" w:cs="Times New Roman"/>
          <w:sz w:val="24"/>
          <w:szCs w:val="24"/>
        </w:rPr>
        <w:t>.</w:t>
      </w:r>
    </w:p>
    <w:p w:rsidR="00FA46DC" w:rsidRDefault="00FA46DC" w:rsidP="00FA46DC">
      <w:pPr>
        <w:pStyle w:val="Plain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2B0F36" w:rsidRPr="002B0F36" w:rsidRDefault="00FB581D" w:rsidP="002B0F36">
      <w:pPr>
        <w:pStyle w:val="PlainText"/>
        <w:spacing w:line="360" w:lineRule="auto"/>
        <w:rPr>
          <w:rStyle w:val="Emphasis"/>
          <w:b/>
          <w:i w:val="0"/>
          <w:iCs w:val="0"/>
          <w:sz w:val="16"/>
          <w:szCs w:val="16"/>
        </w:rPr>
      </w:pPr>
      <w:r w:rsidRPr="00176400">
        <w:rPr>
          <w:rFonts w:ascii="Times New Roman" w:hAnsi="Times New Roman"/>
          <w:b/>
          <w:bCs/>
          <w:sz w:val="24"/>
          <w:szCs w:val="24"/>
        </w:rPr>
        <w:t xml:space="preserve">Weather Forecast for </w:t>
      </w:r>
      <w:proofErr w:type="spellStart"/>
      <w:r w:rsidRPr="00176400">
        <w:rPr>
          <w:rFonts w:ascii="Times New Roman" w:hAnsi="Times New Roman"/>
          <w:b/>
          <w:bCs/>
          <w:sz w:val="24"/>
          <w:szCs w:val="24"/>
        </w:rPr>
        <w:t>Tiruppur</w:t>
      </w:r>
      <w:proofErr w:type="spellEnd"/>
      <w:r w:rsidRPr="00176400">
        <w:rPr>
          <w:rFonts w:ascii="Times New Roman" w:hAnsi="Times New Roman"/>
          <w:b/>
          <w:bCs/>
          <w:sz w:val="24"/>
          <w:szCs w:val="24"/>
        </w:rPr>
        <w:t xml:space="preserve"> district </w:t>
      </w:r>
    </w:p>
    <w:tbl>
      <w:tblPr>
        <w:tblStyle w:val="TableGrid"/>
        <w:tblW w:w="4761" w:type="pct"/>
        <w:jc w:val="center"/>
        <w:tblLook w:val="04A0" w:firstRow="1" w:lastRow="0" w:firstColumn="1" w:lastColumn="0" w:noHBand="0" w:noVBand="1"/>
      </w:tblPr>
      <w:tblGrid>
        <w:gridCol w:w="1006"/>
        <w:gridCol w:w="857"/>
        <w:gridCol w:w="856"/>
        <w:gridCol w:w="863"/>
        <w:gridCol w:w="2297"/>
        <w:gridCol w:w="858"/>
        <w:gridCol w:w="860"/>
        <w:gridCol w:w="860"/>
        <w:gridCol w:w="858"/>
        <w:gridCol w:w="856"/>
      </w:tblGrid>
      <w:tr w:rsidR="002B0F36" w:rsidRPr="002B0F36" w:rsidTr="002B0F36">
        <w:trPr>
          <w:trHeight w:val="80"/>
          <w:jc w:val="center"/>
        </w:trPr>
        <w:tc>
          <w:tcPr>
            <w:tcW w:w="1760" w:type="pct"/>
            <w:gridSpan w:val="4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Past Week Summary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(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29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.05.2026 to 01.06.2026)</w:t>
            </w:r>
          </w:p>
        </w:tc>
        <w:tc>
          <w:tcPr>
            <w:tcW w:w="3240" w:type="pct"/>
            <w:gridSpan w:val="6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Ensemble weather forecast valid until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08.30 </w:t>
            </w:r>
            <w:proofErr w:type="spellStart"/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hrs</w:t>
            </w:r>
            <w:proofErr w:type="spellEnd"/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of 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07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.06.2026</w:t>
            </w:r>
          </w:p>
        </w:tc>
      </w:tr>
      <w:tr w:rsidR="002B0F36" w:rsidRPr="002B0F36" w:rsidTr="002B0F36">
        <w:trPr>
          <w:trHeight w:val="77"/>
          <w:jc w:val="center"/>
        </w:trPr>
        <w:tc>
          <w:tcPr>
            <w:tcW w:w="494" w:type="pct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29/05</w:t>
            </w:r>
          </w:p>
        </w:tc>
        <w:tc>
          <w:tcPr>
            <w:tcW w:w="421" w:type="pct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30/05</w:t>
            </w:r>
          </w:p>
        </w:tc>
        <w:tc>
          <w:tcPr>
            <w:tcW w:w="421" w:type="pct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31/05</w:t>
            </w:r>
          </w:p>
        </w:tc>
        <w:tc>
          <w:tcPr>
            <w:tcW w:w="424" w:type="pct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Day-4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01/06</w:t>
            </w:r>
          </w:p>
        </w:tc>
        <w:tc>
          <w:tcPr>
            <w:tcW w:w="1129" w:type="pct"/>
            <w:vAlign w:val="center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Date</w:t>
            </w:r>
          </w:p>
        </w:tc>
        <w:tc>
          <w:tcPr>
            <w:tcW w:w="422" w:type="pct"/>
            <w:vAlign w:val="center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03/06</w:t>
            </w:r>
          </w:p>
        </w:tc>
        <w:tc>
          <w:tcPr>
            <w:tcW w:w="423" w:type="pct"/>
            <w:vAlign w:val="center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04/06</w:t>
            </w:r>
          </w:p>
        </w:tc>
        <w:tc>
          <w:tcPr>
            <w:tcW w:w="423" w:type="pct"/>
            <w:vAlign w:val="center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05/06</w:t>
            </w:r>
          </w:p>
        </w:tc>
        <w:tc>
          <w:tcPr>
            <w:tcW w:w="422" w:type="pct"/>
            <w:vAlign w:val="center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Day-4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06/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06</w:t>
            </w:r>
          </w:p>
        </w:tc>
        <w:tc>
          <w:tcPr>
            <w:tcW w:w="422" w:type="pct"/>
            <w:vAlign w:val="center"/>
          </w:tcPr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Day-5</w:t>
            </w:r>
          </w:p>
          <w:p w:rsidR="002B0F36" w:rsidRPr="002B0F36" w:rsidRDefault="002B0F36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07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/06</w:t>
            </w:r>
          </w:p>
        </w:tc>
      </w:tr>
      <w:tr w:rsidR="002B0F36" w:rsidRPr="002B0F36" w:rsidTr="002B0F36">
        <w:trPr>
          <w:trHeight w:val="26"/>
          <w:jc w:val="center"/>
        </w:trPr>
        <w:tc>
          <w:tcPr>
            <w:tcW w:w="494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1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421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4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1129" w:type="pct"/>
            <w:vAlign w:val="center"/>
          </w:tcPr>
          <w:p w:rsidR="002B0F36" w:rsidRPr="002B0F36" w:rsidRDefault="002B0F36" w:rsidP="002B0F3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softHyphen/>
              <w:t>Rainfall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2B0F36" w:rsidRPr="002B0F36" w:rsidTr="002B0F36">
        <w:trPr>
          <w:trHeight w:val="26"/>
          <w:jc w:val="center"/>
        </w:trPr>
        <w:tc>
          <w:tcPr>
            <w:tcW w:w="49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9" w:type="pct"/>
            <w:vAlign w:val="center"/>
          </w:tcPr>
          <w:p w:rsidR="002B0F36" w:rsidRPr="002B0F36" w:rsidRDefault="002B0F36" w:rsidP="002B0F3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Max. Temp. (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B0F36" w:rsidRPr="002B0F36" w:rsidTr="002B0F36">
        <w:trPr>
          <w:trHeight w:val="26"/>
          <w:jc w:val="center"/>
        </w:trPr>
        <w:tc>
          <w:tcPr>
            <w:tcW w:w="49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29" w:type="pct"/>
            <w:vAlign w:val="center"/>
          </w:tcPr>
          <w:p w:rsidR="002B0F36" w:rsidRPr="002B0F36" w:rsidRDefault="002B0F36" w:rsidP="002B0F3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Mini. Temp. (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2B0F36" w:rsidRPr="002B0F36" w:rsidTr="002B0F36">
        <w:trPr>
          <w:trHeight w:val="26"/>
          <w:jc w:val="center"/>
        </w:trPr>
        <w:tc>
          <w:tcPr>
            <w:tcW w:w="49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9" w:type="pct"/>
            <w:vAlign w:val="center"/>
          </w:tcPr>
          <w:p w:rsidR="002B0F36" w:rsidRPr="002B0F36" w:rsidRDefault="002B0F36" w:rsidP="002B0F3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Cloud cover (</w:t>
            </w:r>
            <w:proofErr w:type="spellStart"/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Octa</w:t>
            </w:r>
            <w:proofErr w:type="spellEnd"/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B0F36" w:rsidRPr="002B0F36" w:rsidTr="002B0F36">
        <w:trPr>
          <w:trHeight w:val="26"/>
          <w:jc w:val="center"/>
        </w:trPr>
        <w:tc>
          <w:tcPr>
            <w:tcW w:w="49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2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29" w:type="pct"/>
            <w:vAlign w:val="center"/>
          </w:tcPr>
          <w:p w:rsidR="002B0F36" w:rsidRPr="002B0F36" w:rsidRDefault="002B0F36" w:rsidP="002B0F3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Morning (%)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B0F36" w:rsidRPr="002B0F36" w:rsidTr="002B0F36">
        <w:trPr>
          <w:trHeight w:val="26"/>
          <w:jc w:val="center"/>
        </w:trPr>
        <w:tc>
          <w:tcPr>
            <w:tcW w:w="49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29" w:type="pct"/>
            <w:vAlign w:val="center"/>
          </w:tcPr>
          <w:p w:rsidR="002B0F36" w:rsidRPr="002B0F36" w:rsidRDefault="002B0F36" w:rsidP="002B0F3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Evening (%)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B0F36" w:rsidRPr="002B0F36" w:rsidTr="002B0F36">
        <w:trPr>
          <w:trHeight w:val="26"/>
          <w:jc w:val="center"/>
        </w:trPr>
        <w:tc>
          <w:tcPr>
            <w:tcW w:w="49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9" w:type="pct"/>
            <w:vAlign w:val="center"/>
          </w:tcPr>
          <w:p w:rsidR="002B0F36" w:rsidRPr="002B0F36" w:rsidRDefault="002B0F36" w:rsidP="002B0F3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(</w:t>
            </w:r>
            <w:proofErr w:type="spellStart"/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kmph</w:t>
            </w:r>
            <w:proofErr w:type="spellEnd"/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B0F36" w:rsidRPr="002B0F36" w:rsidTr="002B0F36">
        <w:trPr>
          <w:trHeight w:val="26"/>
          <w:jc w:val="center"/>
        </w:trPr>
        <w:tc>
          <w:tcPr>
            <w:tcW w:w="49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1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4" w:type="pct"/>
            <w:vAlign w:val="bottom"/>
          </w:tcPr>
          <w:p w:rsidR="002B0F36" w:rsidRP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F36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29" w:type="pct"/>
            <w:vAlign w:val="center"/>
          </w:tcPr>
          <w:p w:rsidR="002B0F36" w:rsidRPr="002B0F36" w:rsidRDefault="002B0F36" w:rsidP="002B0F3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B0F36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Direction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23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22" w:type="pct"/>
            <w:vAlign w:val="bottom"/>
          </w:tcPr>
          <w:p w:rsidR="002B0F36" w:rsidRDefault="002B0F36" w:rsidP="002B0F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</w:tbl>
    <w:p w:rsidR="00FA46DC" w:rsidRDefault="00FA46DC" w:rsidP="002B0F36">
      <w:pPr>
        <w:pStyle w:val="Plain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76400" w:rsidRPr="00176400" w:rsidRDefault="00176400" w:rsidP="0017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6400">
        <w:rPr>
          <w:rFonts w:ascii="Times New Roman" w:hAnsi="Times New Roman" w:cs="Times New Roman"/>
          <w:b/>
          <w:bCs/>
          <w:sz w:val="24"/>
          <w:szCs w:val="24"/>
        </w:rPr>
        <w:t xml:space="preserve">Weather forecast for next five days:  </w:t>
      </w:r>
      <w:r w:rsidR="00F362C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B0F36">
        <w:rPr>
          <w:rFonts w:ascii="Times New Roman" w:hAnsi="Times New Roman" w:cs="Times New Roman"/>
          <w:b/>
          <w:sz w:val="24"/>
          <w:szCs w:val="24"/>
        </w:rPr>
        <w:t>03.06</w:t>
      </w:r>
      <w:r w:rsidR="00F362C4"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3662AC">
        <w:rPr>
          <w:rFonts w:ascii="Times New Roman" w:hAnsi="Times New Roman" w:cs="Times New Roman"/>
          <w:b/>
          <w:sz w:val="24"/>
          <w:szCs w:val="24"/>
        </w:rPr>
        <w:t>0</w:t>
      </w:r>
      <w:r w:rsidR="002B0F36">
        <w:rPr>
          <w:rFonts w:ascii="Times New Roman" w:hAnsi="Times New Roman" w:cs="Times New Roman"/>
          <w:b/>
          <w:sz w:val="24"/>
          <w:szCs w:val="24"/>
        </w:rPr>
        <w:t>7</w:t>
      </w:r>
      <w:r w:rsidR="003662AC">
        <w:rPr>
          <w:rFonts w:ascii="Times New Roman" w:hAnsi="Times New Roman" w:cs="Times New Roman"/>
          <w:b/>
          <w:sz w:val="24"/>
          <w:szCs w:val="24"/>
        </w:rPr>
        <w:t>.06</w:t>
      </w:r>
      <w:r w:rsidR="00F362C4">
        <w:rPr>
          <w:rFonts w:ascii="Times New Roman" w:hAnsi="Times New Roman" w:cs="Times New Roman"/>
          <w:b/>
          <w:sz w:val="24"/>
          <w:szCs w:val="24"/>
        </w:rPr>
        <w:t>.2026</w:t>
      </w:r>
      <w:r w:rsidR="00F362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B05A5" w:rsidRPr="00C84555" w:rsidRDefault="00FB581D" w:rsidP="00C84555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district forecast issued by the India Meteorological Department for </w:t>
      </w:r>
      <w:proofErr w:type="spellStart"/>
      <w:r w:rsidR="00FD52DF" w:rsidRPr="00FD52DF">
        <w:rPr>
          <w:rFonts w:ascii="Times New Roman" w:hAnsi="Times New Roman"/>
          <w:bCs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district, </w:t>
      </w:r>
      <w:r w:rsidR="00D96FD5">
        <w:rPr>
          <w:rFonts w:ascii="Times New Roman" w:hAnsi="Times New Roman"/>
          <w:sz w:val="24"/>
          <w:szCs w:val="24"/>
        </w:rPr>
        <w:t xml:space="preserve">sky will be </w:t>
      </w:r>
      <w:r w:rsidR="00D92164">
        <w:rPr>
          <w:rFonts w:ascii="Times New Roman" w:hAnsi="Times New Roman"/>
          <w:sz w:val="24"/>
          <w:szCs w:val="24"/>
        </w:rPr>
        <w:t>c</w:t>
      </w:r>
      <w:r w:rsidR="006F2D27">
        <w:rPr>
          <w:rFonts w:ascii="Times New Roman" w:hAnsi="Times New Roman"/>
          <w:sz w:val="24"/>
          <w:szCs w:val="24"/>
        </w:rPr>
        <w:t>loudy</w:t>
      </w:r>
      <w:bookmarkStart w:id="5" w:name="_Hlk145428349"/>
      <w:bookmarkEnd w:id="5"/>
      <w:r w:rsidR="000D7879">
        <w:rPr>
          <w:rFonts w:ascii="Times New Roman" w:hAnsi="Times New Roman"/>
          <w:sz w:val="24"/>
          <w:szCs w:val="24"/>
        </w:rPr>
        <w:t xml:space="preserve">. </w:t>
      </w:r>
      <w:r w:rsidR="005B0619">
        <w:rPr>
          <w:rFonts w:ascii="Times New Roman" w:eastAsia="Calibri" w:hAnsi="Times New Roman" w:cs="Times New Roman"/>
          <w:sz w:val="24"/>
          <w:szCs w:val="24"/>
        </w:rPr>
        <w:t>Moderate rainfall is expected on next five days</w:t>
      </w:r>
      <w:r w:rsidR="00755C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5C56">
        <w:rPr>
          <w:rFonts w:ascii="Times New Roman" w:hAnsi="Times New Roman" w:cs="Times New Roman"/>
          <w:sz w:val="24"/>
          <w:szCs w:val="24"/>
        </w:rPr>
        <w:t xml:space="preserve">Maximum temperature is </w:t>
      </w:r>
      <w:r w:rsidR="00D96FD5">
        <w:rPr>
          <w:rFonts w:ascii="Times New Roman" w:hAnsi="Times New Roman" w:cs="Times New Roman"/>
          <w:sz w:val="24"/>
          <w:szCs w:val="24"/>
        </w:rPr>
        <w:t xml:space="preserve">expected to be around </w:t>
      </w:r>
      <w:r w:rsidR="00E95D59">
        <w:rPr>
          <w:rFonts w:ascii="Times New Roman" w:hAnsi="Times New Roman" w:cs="Times New Roman"/>
          <w:sz w:val="24"/>
          <w:szCs w:val="24"/>
        </w:rPr>
        <w:t>33°C to 37</w:t>
      </w:r>
      <w:r w:rsidR="007F64C4">
        <w:rPr>
          <w:rFonts w:ascii="Times New Roman" w:hAnsi="Times New Roman" w:cs="Times New Roman"/>
          <w:sz w:val="24"/>
          <w:szCs w:val="24"/>
        </w:rPr>
        <w:t>°C</w:t>
      </w:r>
      <w:r w:rsidR="00755C56">
        <w:rPr>
          <w:rFonts w:ascii="Times New Roman" w:hAnsi="Times New Roman" w:cs="Times New Roman"/>
          <w:sz w:val="24"/>
          <w:szCs w:val="24"/>
        </w:rPr>
        <w:t>. Minimum tempera</w:t>
      </w:r>
      <w:r w:rsidR="005B0619">
        <w:rPr>
          <w:rFonts w:ascii="Times New Roman" w:hAnsi="Times New Roman" w:cs="Times New Roman"/>
          <w:sz w:val="24"/>
          <w:szCs w:val="24"/>
        </w:rPr>
        <w:t>ture is expected to be around 23°C to 27</w:t>
      </w:r>
      <w:r w:rsidR="00755C56">
        <w:rPr>
          <w:rFonts w:ascii="Times New Roman" w:hAnsi="Times New Roman" w:cs="Times New Roman"/>
          <w:sz w:val="24"/>
          <w:szCs w:val="24"/>
        </w:rPr>
        <w:t>°C. Morning relative humi</w:t>
      </w:r>
      <w:r w:rsidR="00DF7442">
        <w:rPr>
          <w:rFonts w:ascii="Times New Roman" w:hAnsi="Times New Roman" w:cs="Times New Roman"/>
          <w:sz w:val="24"/>
          <w:szCs w:val="24"/>
        </w:rPr>
        <w:t xml:space="preserve">dity is </w:t>
      </w:r>
      <w:r w:rsidR="00E95D59">
        <w:rPr>
          <w:rFonts w:ascii="Times New Roman" w:hAnsi="Times New Roman" w:cs="Times New Roman"/>
          <w:sz w:val="24"/>
          <w:szCs w:val="24"/>
        </w:rPr>
        <w:t>expected to be around 80-9</w:t>
      </w:r>
      <w:r w:rsidR="007F64C4">
        <w:rPr>
          <w:rFonts w:ascii="Times New Roman" w:hAnsi="Times New Roman" w:cs="Times New Roman"/>
          <w:sz w:val="24"/>
          <w:szCs w:val="24"/>
        </w:rPr>
        <w:t>0</w:t>
      </w:r>
      <w:r w:rsidR="00755C56">
        <w:rPr>
          <w:rFonts w:ascii="Times New Roman" w:hAnsi="Times New Roman" w:cs="Times New Roman"/>
          <w:sz w:val="24"/>
          <w:szCs w:val="24"/>
        </w:rPr>
        <w:t>% and evening relative humi</w:t>
      </w:r>
      <w:r w:rsidR="00DF7442">
        <w:rPr>
          <w:rFonts w:ascii="Times New Roman" w:hAnsi="Times New Roman" w:cs="Times New Roman"/>
          <w:sz w:val="24"/>
          <w:szCs w:val="24"/>
        </w:rPr>
        <w:t>dity</w:t>
      </w:r>
      <w:r w:rsidR="00E95D59">
        <w:rPr>
          <w:rFonts w:ascii="Times New Roman" w:hAnsi="Times New Roman" w:cs="Times New Roman"/>
          <w:sz w:val="24"/>
          <w:szCs w:val="24"/>
        </w:rPr>
        <w:t xml:space="preserve"> is expected to be between 70-8</w:t>
      </w:r>
      <w:r w:rsidR="007F64C4">
        <w:rPr>
          <w:rFonts w:ascii="Times New Roman" w:hAnsi="Times New Roman" w:cs="Times New Roman"/>
          <w:sz w:val="24"/>
          <w:szCs w:val="24"/>
        </w:rPr>
        <w:t>0</w:t>
      </w:r>
      <w:r w:rsidR="00755C56">
        <w:rPr>
          <w:rFonts w:ascii="Times New Roman" w:hAnsi="Times New Roman" w:cs="Times New Roman"/>
          <w:sz w:val="24"/>
          <w:szCs w:val="24"/>
        </w:rPr>
        <w:t>%. Average wind s</w:t>
      </w:r>
      <w:r w:rsidR="00DF7442">
        <w:rPr>
          <w:rFonts w:ascii="Times New Roman" w:hAnsi="Times New Roman" w:cs="Times New Roman"/>
          <w:sz w:val="24"/>
          <w:szCs w:val="24"/>
        </w:rPr>
        <w:t xml:space="preserve">peed is expected to be around </w:t>
      </w:r>
      <w:r w:rsidR="00864314">
        <w:rPr>
          <w:rFonts w:ascii="Times New Roman" w:hAnsi="Times New Roman" w:cs="Times New Roman"/>
          <w:sz w:val="24"/>
          <w:szCs w:val="24"/>
        </w:rPr>
        <w:t>0</w:t>
      </w:r>
      <w:r w:rsidR="00DF7442">
        <w:rPr>
          <w:rFonts w:ascii="Times New Roman" w:hAnsi="Times New Roman" w:cs="Times New Roman"/>
          <w:sz w:val="24"/>
          <w:szCs w:val="24"/>
        </w:rPr>
        <w:t>6-</w:t>
      </w:r>
      <w:r w:rsidR="00E95D59">
        <w:rPr>
          <w:rFonts w:ascii="Times New Roman" w:hAnsi="Times New Roman" w:cs="Times New Roman"/>
          <w:sz w:val="24"/>
          <w:szCs w:val="24"/>
        </w:rPr>
        <w:t>08</w:t>
      </w:r>
      <w:r w:rsidR="00755C56">
        <w:rPr>
          <w:rFonts w:ascii="Times New Roman" w:hAnsi="Times New Roman" w:cs="Times New Roman"/>
          <w:sz w:val="24"/>
          <w:szCs w:val="24"/>
        </w:rPr>
        <w:t xml:space="preserve"> km per hour and the wind directions will be from South West direction</w:t>
      </w:r>
      <w:r w:rsidR="00B40D5B">
        <w:rPr>
          <w:rFonts w:ascii="Times New Roman" w:hAnsi="Times New Roman" w:cs="Times New Roman"/>
          <w:sz w:val="24"/>
          <w:szCs w:val="24"/>
        </w:rPr>
        <w:t>.</w:t>
      </w:r>
    </w:p>
    <w:p w:rsidR="00681694" w:rsidRDefault="00681694" w:rsidP="00FE3406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E3406" w:rsidRDefault="00FE3406" w:rsidP="00FE3406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Weather Warning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3406" w:rsidRPr="00427A67" w:rsidTr="004F3DEA">
        <w:tc>
          <w:tcPr>
            <w:tcW w:w="5000" w:type="pct"/>
          </w:tcPr>
          <w:p w:rsidR="005245CB" w:rsidRPr="00427A67" w:rsidRDefault="00E95D59" w:rsidP="00D51263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03.06.2026 to 07.06.2026 : Heavy Rain, Thunderstorms, Lightning &amp; Squall etc.</w:t>
            </w:r>
          </w:p>
        </w:tc>
      </w:tr>
    </w:tbl>
    <w:p w:rsidR="00FE3406" w:rsidRDefault="00FE3406" w:rsidP="00FE3406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3406" w:rsidRPr="00427A67" w:rsidRDefault="00FE3406" w:rsidP="00FE3406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FE3406" w:rsidRDefault="00D96FD5" w:rsidP="00FE3406">
      <w:pPr>
        <w:tabs>
          <w:tab w:val="left" w:pos="1134"/>
          <w:tab w:val="left" w:pos="10206"/>
        </w:tabs>
        <w:ind w:right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Heavy Rain, </w:t>
      </w:r>
      <w:r w:rsidR="00001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Thunderstorms &amp; lightning, </w:t>
      </w:r>
      <w:r w:rsidR="000010AB">
        <w:rPr>
          <w:rFonts w:ascii="Times New Roman" w:hAnsi="Times New Roman" w:cs="Times New Roman"/>
          <w:sz w:val="24"/>
          <w:szCs w:val="24"/>
        </w:rPr>
        <w:t>squally wind is expected in some places and hence farmers are requested to stake banana crop which are more than five month old.</w:t>
      </w:r>
    </w:p>
    <w:p w:rsidR="000010AB" w:rsidRDefault="000010AB" w:rsidP="00FE3406">
      <w:pPr>
        <w:tabs>
          <w:tab w:val="left" w:pos="1134"/>
          <w:tab w:val="left" w:pos="10206"/>
        </w:tabs>
        <w:ind w:right="131"/>
        <w:rPr>
          <w:rFonts w:ascii="Times New Roman" w:hAnsi="Times New Roman" w:cs="Times New Roman"/>
          <w:b/>
          <w:sz w:val="24"/>
          <w:szCs w:val="24"/>
        </w:rPr>
      </w:pPr>
    </w:p>
    <w:p w:rsidR="00605153" w:rsidRDefault="00A46F17" w:rsidP="00A46F17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p w:rsidR="00BC00DB" w:rsidRDefault="00BC00DB" w:rsidP="00A46F17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9" w:type="pct"/>
        <w:tblInd w:w="108" w:type="dxa"/>
        <w:tblLook w:val="04A0" w:firstRow="1" w:lastRow="0" w:firstColumn="1" w:lastColumn="0" w:noHBand="0" w:noVBand="1"/>
      </w:tblPr>
      <w:tblGrid>
        <w:gridCol w:w="1580"/>
        <w:gridCol w:w="1812"/>
        <w:gridCol w:w="7181"/>
      </w:tblGrid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>Light to Moderate rainfall along with gusty winds are expected for the upcoming week in Western Zone districts.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Heavy rain at isolated places with thunderstorms &amp; lightning, Squally with Gusty winds of 40-50 </w:t>
            </w:r>
            <w:proofErr w:type="spellStart"/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>kmph</w:t>
            </w:r>
            <w:proofErr w:type="spellEnd"/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 likely to occur at western zone districts.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Postpone the irrigation based on soil moisture and provide adequate drainage. Avoid spraying operation before and during rainy hours.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Drain the excess rainfall in farm ponds to utilize during </w:t>
            </w:r>
            <w:proofErr w:type="spellStart"/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non rainy</w:t>
            </w:r>
            <w:proofErr w:type="spellEnd"/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days.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D7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If continuous rainfall observed Avoid plant protection and fertilizer application.</w:t>
            </w:r>
          </w:p>
        </w:tc>
      </w:tr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Rice</w:t>
            </w:r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Ensure proper drainage to avoid stagnation of water. 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Avoid Excess irrigation. 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Strength and Field bund to prevent runoff.  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Spray </w:t>
            </w:r>
            <w:proofErr w:type="spellStart"/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Imidacloprid</w:t>
            </w:r>
            <w:proofErr w:type="spellEnd"/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17.8% SL @ 100ml/ha to manage brown plant hopper problem.</w:t>
            </w:r>
          </w:p>
        </w:tc>
      </w:tr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Cumbu</w:t>
            </w:r>
            <w:proofErr w:type="spellEnd"/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Provide adequate drainage to recently </w:t>
            </w:r>
            <w:proofErr w:type="spellStart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cumbu</w:t>
            </w:r>
            <w:proofErr w:type="spellEnd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 sown areas. Gap filling may be done by utilizing the soil moisture and expected rainfall.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To avoid top dressing due to moderate rainfall. </w:t>
            </w:r>
          </w:p>
        </w:tc>
      </w:tr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Groudnnut</w:t>
            </w:r>
            <w:proofErr w:type="spellEnd"/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Provide proper drainage to avoid rotting. If found dispose the debris.  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</w:t>
            </w:r>
            <w:proofErr w:type="spellStart"/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Trichloderma</w:t>
            </w:r>
            <w:proofErr w:type="spellEnd"/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viride</w:t>
            </w:r>
            <w:proofErr w:type="spellEnd"/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@ 2.5 kg/ ha + 250 kg of FYM to control root rot disease.</w:t>
            </w:r>
          </w:p>
        </w:tc>
      </w:tr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Provide drainage to early and mid-season planted Sugarcane against rainfall expected.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Since gusty winds expected along with rainfall, </w:t>
            </w:r>
            <w:proofErr w:type="spellStart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detrashing</w:t>
            </w:r>
            <w:proofErr w:type="spellEnd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 and propping is advised to avoid lodging of sugarcane.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By utilizing the rainfall, late season sugarcane planting can be continued and if already planted, gap filling may be done.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Earth up lodged canes after rain.</w:t>
            </w:r>
          </w:p>
        </w:tc>
      </w:tr>
    </w:tbl>
    <w:p w:rsidR="004335F5" w:rsidRDefault="004335F5" w:rsidP="004335F5">
      <w:r>
        <w:br w:type="page"/>
      </w:r>
    </w:p>
    <w:p w:rsidR="004335F5" w:rsidRDefault="004335F5" w:rsidP="004335F5"/>
    <w:p w:rsidR="004335F5" w:rsidRDefault="004335F5" w:rsidP="004335F5"/>
    <w:tbl>
      <w:tblPr>
        <w:tblStyle w:val="TableGrid"/>
        <w:tblW w:w="4949" w:type="pct"/>
        <w:tblInd w:w="108" w:type="dxa"/>
        <w:tblLook w:val="04A0" w:firstRow="1" w:lastRow="0" w:firstColumn="1" w:lastColumn="0" w:noHBand="0" w:noVBand="1"/>
      </w:tblPr>
      <w:tblGrid>
        <w:gridCol w:w="1580"/>
        <w:gridCol w:w="1812"/>
        <w:gridCol w:w="7181"/>
      </w:tblGrid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</w:t>
            </w:r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months old</w:t>
            </w: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Banana plants above 5 months old may be provided with bamboo staking to avoid lodging against expected gusty winds.</w:t>
            </w:r>
          </w:p>
        </w:tc>
      </w:tr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Grapes</w:t>
            </w:r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Off season</w:t>
            </w: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Considering the prevailing weather, pruning may be done in Grapes at 2 buds level for Thompson variety and 4 buds level for other varieties.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Avoid excess irrigation remove disease branch immediately.</w:t>
            </w:r>
          </w:p>
        </w:tc>
      </w:tr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Turmeric</w:t>
            </w:r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Planting</w:t>
            </w: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>Planting of turmeric may be continued after tuber treatment based soil moisture content and if already planted, drainage facilities may be created especially in low lying areas.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drainage can be facilitated to avoid </w:t>
            </w: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rhizome rot. Rhizome dip in Copper </w:t>
            </w:r>
            <w:proofErr w:type="spellStart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oxychloride</w:t>
            </w:r>
            <w:proofErr w:type="spellEnd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 for 30 minutes before planting.</w:t>
            </w:r>
          </w:p>
        </w:tc>
      </w:tr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An Inward basin may be formed around the coconut trees to conserve the summer rains in the root zone.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Harvest mature </w:t>
            </w:r>
            <w:proofErr w:type="spellStart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nuds</w:t>
            </w:r>
            <w:proofErr w:type="spellEnd"/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 before strong wing.</w:t>
            </w:r>
          </w:p>
        </w:tc>
      </w:tr>
      <w:tr w:rsidR="004335F5" w:rsidRPr="00CD7BFB" w:rsidTr="006C0744">
        <w:tc>
          <w:tcPr>
            <w:tcW w:w="74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857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Rain may be accompanied with thunders and lightening, hence during the rain animals may not be allowed for open grazing. 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In dairy cattle, wash the udder with potassium permanganate solution before milking to prevent Mastitis infections in this prevailing weather.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Prevent water drainage provide uncontaminated feed and water.</w:t>
            </w:r>
          </w:p>
          <w:p w:rsidR="004335F5" w:rsidRPr="00CD7BFB" w:rsidRDefault="004335F5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Keep animals in dry and well ventilated shelters.</w:t>
            </w:r>
          </w:p>
        </w:tc>
      </w:tr>
    </w:tbl>
    <w:p w:rsidR="004335F5" w:rsidRPr="00CD7BFB" w:rsidRDefault="004335F5" w:rsidP="00433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5F5" w:rsidRPr="00CD7BFB" w:rsidRDefault="004335F5" w:rsidP="00433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FB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BC00DB" w:rsidRDefault="004335F5" w:rsidP="004335F5">
      <w:pPr>
        <w:spacing w:after="200" w:line="336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064536">
        <w:rPr>
          <w:rFonts w:ascii="Times New Roman" w:hAnsi="Times New Roman" w:cs="Times New Roman"/>
          <w:sz w:val="24"/>
          <w:szCs w:val="24"/>
        </w:rPr>
        <w:t>Root feeding with coconut tonic 40ml + 160ml of water per tree to prevent button shedding.</w:t>
      </w:r>
      <w:bookmarkStart w:id="6" w:name="_GoBack"/>
      <w:bookmarkEnd w:id="6"/>
    </w:p>
    <w:p w:rsidR="00BC00DB" w:rsidRDefault="00BC00DB" w:rsidP="00BC00DB">
      <w:pPr>
        <w:spacing w:after="200" w:line="336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BC00DB" w:rsidRPr="00BC00DB" w:rsidRDefault="00BC00DB" w:rsidP="00BC00DB">
      <w:pPr>
        <w:spacing w:after="200" w:line="336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605153" w:rsidRDefault="00605153" w:rsidP="00605153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605153" w:rsidRDefault="00605153" w:rsidP="00605153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605153" w:rsidRPr="00E83CF9" w:rsidRDefault="00605153" w:rsidP="00605153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p w:rsidR="00DE2A51" w:rsidRPr="00DE2A51" w:rsidRDefault="00DE2A51" w:rsidP="00DE2A51">
      <w:pPr>
        <w:pStyle w:val="ListParagraph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BED" w:rsidRPr="004E1852" w:rsidRDefault="00864BED" w:rsidP="00864BED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556" w:rsidRPr="003B0B0B" w:rsidRDefault="007F0556" w:rsidP="003B0B0B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sectPr w:rsidR="007F0556" w:rsidRPr="003B0B0B" w:rsidSect="00BD57E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6717"/>
    <w:multiLevelType w:val="hybridMultilevel"/>
    <w:tmpl w:val="4B36D8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A02"/>
    <w:multiLevelType w:val="hybridMultilevel"/>
    <w:tmpl w:val="EBD032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56A30"/>
    <w:multiLevelType w:val="hybridMultilevel"/>
    <w:tmpl w:val="14148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19C"/>
    <w:multiLevelType w:val="hybridMultilevel"/>
    <w:tmpl w:val="CED664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055F1"/>
    <w:multiLevelType w:val="hybridMultilevel"/>
    <w:tmpl w:val="9208A3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91989"/>
    <w:multiLevelType w:val="hybridMultilevel"/>
    <w:tmpl w:val="B600A3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407E6"/>
    <w:multiLevelType w:val="hybridMultilevel"/>
    <w:tmpl w:val="7AE42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F636B"/>
    <w:multiLevelType w:val="hybridMultilevel"/>
    <w:tmpl w:val="A32683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570BA"/>
    <w:multiLevelType w:val="hybridMultilevel"/>
    <w:tmpl w:val="B2A4D9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86010"/>
    <w:multiLevelType w:val="hybridMultilevel"/>
    <w:tmpl w:val="3C54B8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008D7"/>
    <w:multiLevelType w:val="hybridMultilevel"/>
    <w:tmpl w:val="B2784B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7472A"/>
    <w:multiLevelType w:val="hybridMultilevel"/>
    <w:tmpl w:val="C6F88F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652B5"/>
    <w:multiLevelType w:val="hybridMultilevel"/>
    <w:tmpl w:val="4274D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15AC5"/>
    <w:multiLevelType w:val="hybridMultilevel"/>
    <w:tmpl w:val="F6F6C1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F04D0"/>
    <w:multiLevelType w:val="hybridMultilevel"/>
    <w:tmpl w:val="A5CE6AF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281841"/>
    <w:multiLevelType w:val="hybridMultilevel"/>
    <w:tmpl w:val="4582E0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72203"/>
    <w:multiLevelType w:val="hybridMultilevel"/>
    <w:tmpl w:val="06C411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6F27E10"/>
    <w:multiLevelType w:val="hybridMultilevel"/>
    <w:tmpl w:val="EFD433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28"/>
  </w:num>
  <w:num w:numId="5">
    <w:abstractNumId w:val="12"/>
  </w:num>
  <w:num w:numId="6">
    <w:abstractNumId w:val="19"/>
  </w:num>
  <w:num w:numId="7">
    <w:abstractNumId w:val="23"/>
  </w:num>
  <w:num w:numId="8">
    <w:abstractNumId w:val="4"/>
  </w:num>
  <w:num w:numId="9">
    <w:abstractNumId w:val="30"/>
  </w:num>
  <w:num w:numId="10">
    <w:abstractNumId w:val="10"/>
  </w:num>
  <w:num w:numId="11">
    <w:abstractNumId w:val="0"/>
  </w:num>
  <w:num w:numId="12">
    <w:abstractNumId w:val="3"/>
  </w:num>
  <w:num w:numId="13">
    <w:abstractNumId w:val="17"/>
  </w:num>
  <w:num w:numId="14">
    <w:abstractNumId w:val="22"/>
  </w:num>
  <w:num w:numId="15">
    <w:abstractNumId w:val="1"/>
  </w:num>
  <w:num w:numId="16">
    <w:abstractNumId w:val="25"/>
  </w:num>
  <w:num w:numId="17">
    <w:abstractNumId w:val="13"/>
  </w:num>
  <w:num w:numId="18">
    <w:abstractNumId w:val="2"/>
  </w:num>
  <w:num w:numId="19">
    <w:abstractNumId w:val="9"/>
  </w:num>
  <w:num w:numId="20">
    <w:abstractNumId w:val="29"/>
  </w:num>
  <w:num w:numId="21">
    <w:abstractNumId w:val="21"/>
  </w:num>
  <w:num w:numId="22">
    <w:abstractNumId w:val="15"/>
  </w:num>
  <w:num w:numId="23">
    <w:abstractNumId w:val="32"/>
  </w:num>
  <w:num w:numId="24">
    <w:abstractNumId w:val="2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7"/>
  </w:num>
  <w:num w:numId="28">
    <w:abstractNumId w:val="14"/>
  </w:num>
  <w:num w:numId="29">
    <w:abstractNumId w:val="16"/>
  </w:num>
  <w:num w:numId="30">
    <w:abstractNumId w:val="8"/>
  </w:num>
  <w:num w:numId="31">
    <w:abstractNumId w:val="18"/>
  </w:num>
  <w:num w:numId="32">
    <w:abstractNumId w:val="31"/>
  </w:num>
  <w:num w:numId="33">
    <w:abstractNumId w:val="27"/>
  </w:num>
  <w:num w:numId="34">
    <w:abstractNumId w:val="26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F7B3B"/>
    <w:rsid w:val="000010AB"/>
    <w:rsid w:val="0000173F"/>
    <w:rsid w:val="00001F05"/>
    <w:rsid w:val="00002087"/>
    <w:rsid w:val="00003A0D"/>
    <w:rsid w:val="00003FFA"/>
    <w:rsid w:val="00004838"/>
    <w:rsid w:val="00004964"/>
    <w:rsid w:val="00005421"/>
    <w:rsid w:val="00007CA2"/>
    <w:rsid w:val="00010286"/>
    <w:rsid w:val="00012092"/>
    <w:rsid w:val="000138C3"/>
    <w:rsid w:val="00014258"/>
    <w:rsid w:val="00017920"/>
    <w:rsid w:val="00024B00"/>
    <w:rsid w:val="00026A8D"/>
    <w:rsid w:val="00027255"/>
    <w:rsid w:val="000309D1"/>
    <w:rsid w:val="00030EE6"/>
    <w:rsid w:val="00031E0E"/>
    <w:rsid w:val="00032378"/>
    <w:rsid w:val="0003328A"/>
    <w:rsid w:val="000337C3"/>
    <w:rsid w:val="00033A42"/>
    <w:rsid w:val="00034AF5"/>
    <w:rsid w:val="000377D3"/>
    <w:rsid w:val="00041A68"/>
    <w:rsid w:val="00042041"/>
    <w:rsid w:val="00042194"/>
    <w:rsid w:val="00042629"/>
    <w:rsid w:val="000437EA"/>
    <w:rsid w:val="00043892"/>
    <w:rsid w:val="000443FA"/>
    <w:rsid w:val="00044409"/>
    <w:rsid w:val="00045A39"/>
    <w:rsid w:val="00046211"/>
    <w:rsid w:val="000471AE"/>
    <w:rsid w:val="00047D15"/>
    <w:rsid w:val="00050DCE"/>
    <w:rsid w:val="00051F5A"/>
    <w:rsid w:val="0005557C"/>
    <w:rsid w:val="000559DB"/>
    <w:rsid w:val="00055A67"/>
    <w:rsid w:val="00055FE1"/>
    <w:rsid w:val="000577FD"/>
    <w:rsid w:val="00061060"/>
    <w:rsid w:val="00061F4C"/>
    <w:rsid w:val="00061FA5"/>
    <w:rsid w:val="0006311E"/>
    <w:rsid w:val="000635B0"/>
    <w:rsid w:val="000635F9"/>
    <w:rsid w:val="00064C14"/>
    <w:rsid w:val="000662C0"/>
    <w:rsid w:val="00066675"/>
    <w:rsid w:val="00067A76"/>
    <w:rsid w:val="00071FB9"/>
    <w:rsid w:val="00080646"/>
    <w:rsid w:val="00080A42"/>
    <w:rsid w:val="00080BC4"/>
    <w:rsid w:val="000831FF"/>
    <w:rsid w:val="000848BA"/>
    <w:rsid w:val="00090485"/>
    <w:rsid w:val="00092FC8"/>
    <w:rsid w:val="00095370"/>
    <w:rsid w:val="0009577A"/>
    <w:rsid w:val="00096555"/>
    <w:rsid w:val="000966FE"/>
    <w:rsid w:val="000975AD"/>
    <w:rsid w:val="0009771A"/>
    <w:rsid w:val="000A071B"/>
    <w:rsid w:val="000A0818"/>
    <w:rsid w:val="000A0976"/>
    <w:rsid w:val="000A137F"/>
    <w:rsid w:val="000A1FFA"/>
    <w:rsid w:val="000A247D"/>
    <w:rsid w:val="000A2A7B"/>
    <w:rsid w:val="000A340D"/>
    <w:rsid w:val="000A520A"/>
    <w:rsid w:val="000A569E"/>
    <w:rsid w:val="000A6BF5"/>
    <w:rsid w:val="000A75B3"/>
    <w:rsid w:val="000A768C"/>
    <w:rsid w:val="000A772B"/>
    <w:rsid w:val="000A7B42"/>
    <w:rsid w:val="000B21BF"/>
    <w:rsid w:val="000B33DB"/>
    <w:rsid w:val="000B4580"/>
    <w:rsid w:val="000B48F4"/>
    <w:rsid w:val="000C0514"/>
    <w:rsid w:val="000C2C9A"/>
    <w:rsid w:val="000C5270"/>
    <w:rsid w:val="000C7A01"/>
    <w:rsid w:val="000D0230"/>
    <w:rsid w:val="000D116C"/>
    <w:rsid w:val="000D39EF"/>
    <w:rsid w:val="000D4793"/>
    <w:rsid w:val="000D668E"/>
    <w:rsid w:val="000D6CD2"/>
    <w:rsid w:val="000D7879"/>
    <w:rsid w:val="000E019C"/>
    <w:rsid w:val="000E07C0"/>
    <w:rsid w:val="000E1211"/>
    <w:rsid w:val="000E22A2"/>
    <w:rsid w:val="000E2D0F"/>
    <w:rsid w:val="000E2D56"/>
    <w:rsid w:val="000E2DCC"/>
    <w:rsid w:val="000E6385"/>
    <w:rsid w:val="000E7EEF"/>
    <w:rsid w:val="000F08EF"/>
    <w:rsid w:val="000F1937"/>
    <w:rsid w:val="000F2CA5"/>
    <w:rsid w:val="000F3129"/>
    <w:rsid w:val="000F4443"/>
    <w:rsid w:val="000F4E09"/>
    <w:rsid w:val="000F4FFE"/>
    <w:rsid w:val="000F60BA"/>
    <w:rsid w:val="000F6694"/>
    <w:rsid w:val="00100D4A"/>
    <w:rsid w:val="00101C54"/>
    <w:rsid w:val="0010267F"/>
    <w:rsid w:val="00103710"/>
    <w:rsid w:val="00105BE0"/>
    <w:rsid w:val="00106B31"/>
    <w:rsid w:val="001105CF"/>
    <w:rsid w:val="00113256"/>
    <w:rsid w:val="00113BB6"/>
    <w:rsid w:val="0011710A"/>
    <w:rsid w:val="001176A0"/>
    <w:rsid w:val="00117DE2"/>
    <w:rsid w:val="00120551"/>
    <w:rsid w:val="00121CF0"/>
    <w:rsid w:val="00122015"/>
    <w:rsid w:val="001222E0"/>
    <w:rsid w:val="001223ED"/>
    <w:rsid w:val="00122702"/>
    <w:rsid w:val="00122D0A"/>
    <w:rsid w:val="00123808"/>
    <w:rsid w:val="00124215"/>
    <w:rsid w:val="00124CE1"/>
    <w:rsid w:val="001260B3"/>
    <w:rsid w:val="00127265"/>
    <w:rsid w:val="001274E7"/>
    <w:rsid w:val="00127F08"/>
    <w:rsid w:val="001309AB"/>
    <w:rsid w:val="00130A15"/>
    <w:rsid w:val="00131C63"/>
    <w:rsid w:val="001322AD"/>
    <w:rsid w:val="00133281"/>
    <w:rsid w:val="00133453"/>
    <w:rsid w:val="0013612F"/>
    <w:rsid w:val="00136464"/>
    <w:rsid w:val="00140190"/>
    <w:rsid w:val="00141505"/>
    <w:rsid w:val="00141CD9"/>
    <w:rsid w:val="00142C7F"/>
    <w:rsid w:val="001438A5"/>
    <w:rsid w:val="00143CFB"/>
    <w:rsid w:val="0014426D"/>
    <w:rsid w:val="001443BF"/>
    <w:rsid w:val="0014453A"/>
    <w:rsid w:val="00144BF0"/>
    <w:rsid w:val="00146533"/>
    <w:rsid w:val="00147F69"/>
    <w:rsid w:val="00150E5C"/>
    <w:rsid w:val="0015160B"/>
    <w:rsid w:val="00151A07"/>
    <w:rsid w:val="00151CEF"/>
    <w:rsid w:val="001538A4"/>
    <w:rsid w:val="00154043"/>
    <w:rsid w:val="00154C32"/>
    <w:rsid w:val="0015701A"/>
    <w:rsid w:val="001574DB"/>
    <w:rsid w:val="00160094"/>
    <w:rsid w:val="00160E28"/>
    <w:rsid w:val="001619B2"/>
    <w:rsid w:val="00161CD2"/>
    <w:rsid w:val="00163068"/>
    <w:rsid w:val="001638CF"/>
    <w:rsid w:val="0016391B"/>
    <w:rsid w:val="00163EEC"/>
    <w:rsid w:val="0016463F"/>
    <w:rsid w:val="0016714D"/>
    <w:rsid w:val="0016729F"/>
    <w:rsid w:val="0017012E"/>
    <w:rsid w:val="00170252"/>
    <w:rsid w:val="0017276D"/>
    <w:rsid w:val="00173365"/>
    <w:rsid w:val="001735E0"/>
    <w:rsid w:val="0017600A"/>
    <w:rsid w:val="00176400"/>
    <w:rsid w:val="0017645C"/>
    <w:rsid w:val="0017686B"/>
    <w:rsid w:val="00177949"/>
    <w:rsid w:val="00181F56"/>
    <w:rsid w:val="00182E65"/>
    <w:rsid w:val="0018558D"/>
    <w:rsid w:val="00186744"/>
    <w:rsid w:val="00186B5E"/>
    <w:rsid w:val="0019019A"/>
    <w:rsid w:val="001909F6"/>
    <w:rsid w:val="0019723B"/>
    <w:rsid w:val="00197542"/>
    <w:rsid w:val="00197623"/>
    <w:rsid w:val="001A5493"/>
    <w:rsid w:val="001A5992"/>
    <w:rsid w:val="001A66DB"/>
    <w:rsid w:val="001A7068"/>
    <w:rsid w:val="001A765E"/>
    <w:rsid w:val="001B1EB3"/>
    <w:rsid w:val="001B2D53"/>
    <w:rsid w:val="001B2F9C"/>
    <w:rsid w:val="001B3612"/>
    <w:rsid w:val="001B6B06"/>
    <w:rsid w:val="001B77C4"/>
    <w:rsid w:val="001B7DB3"/>
    <w:rsid w:val="001C17E8"/>
    <w:rsid w:val="001C247E"/>
    <w:rsid w:val="001C24D2"/>
    <w:rsid w:val="001C2589"/>
    <w:rsid w:val="001C277F"/>
    <w:rsid w:val="001C4720"/>
    <w:rsid w:val="001C4E17"/>
    <w:rsid w:val="001C4F0F"/>
    <w:rsid w:val="001C7CED"/>
    <w:rsid w:val="001D1285"/>
    <w:rsid w:val="001D16BE"/>
    <w:rsid w:val="001D1774"/>
    <w:rsid w:val="001D17BA"/>
    <w:rsid w:val="001D5112"/>
    <w:rsid w:val="001E0DA3"/>
    <w:rsid w:val="001E152E"/>
    <w:rsid w:val="001E3E03"/>
    <w:rsid w:val="001E5EFE"/>
    <w:rsid w:val="001E76E1"/>
    <w:rsid w:val="001F0F3D"/>
    <w:rsid w:val="001F1E59"/>
    <w:rsid w:val="001F352A"/>
    <w:rsid w:val="001F3B67"/>
    <w:rsid w:val="001F4830"/>
    <w:rsid w:val="001F4C35"/>
    <w:rsid w:val="001F4D44"/>
    <w:rsid w:val="001F5770"/>
    <w:rsid w:val="001F633D"/>
    <w:rsid w:val="001F635F"/>
    <w:rsid w:val="001F6CD5"/>
    <w:rsid w:val="001F78E1"/>
    <w:rsid w:val="001F7D74"/>
    <w:rsid w:val="001F7E49"/>
    <w:rsid w:val="00200BCC"/>
    <w:rsid w:val="00202102"/>
    <w:rsid w:val="00203FB9"/>
    <w:rsid w:val="00205EF8"/>
    <w:rsid w:val="00206158"/>
    <w:rsid w:val="00211BED"/>
    <w:rsid w:val="00213575"/>
    <w:rsid w:val="0021582D"/>
    <w:rsid w:val="002171F2"/>
    <w:rsid w:val="002178FD"/>
    <w:rsid w:val="00217C27"/>
    <w:rsid w:val="00220D3D"/>
    <w:rsid w:val="002230EC"/>
    <w:rsid w:val="002247C6"/>
    <w:rsid w:val="00224CAA"/>
    <w:rsid w:val="002252CD"/>
    <w:rsid w:val="0022549E"/>
    <w:rsid w:val="00227367"/>
    <w:rsid w:val="00227B4E"/>
    <w:rsid w:val="00230BEF"/>
    <w:rsid w:val="002328CE"/>
    <w:rsid w:val="00233333"/>
    <w:rsid w:val="00233764"/>
    <w:rsid w:val="0023452F"/>
    <w:rsid w:val="0023552E"/>
    <w:rsid w:val="00236141"/>
    <w:rsid w:val="00237821"/>
    <w:rsid w:val="00237F4C"/>
    <w:rsid w:val="00240C2A"/>
    <w:rsid w:val="00240C7C"/>
    <w:rsid w:val="002417D4"/>
    <w:rsid w:val="00241833"/>
    <w:rsid w:val="0024183D"/>
    <w:rsid w:val="002423B3"/>
    <w:rsid w:val="00245AB4"/>
    <w:rsid w:val="0024612F"/>
    <w:rsid w:val="002473E4"/>
    <w:rsid w:val="00247434"/>
    <w:rsid w:val="002506D5"/>
    <w:rsid w:val="00251A25"/>
    <w:rsid w:val="00251B40"/>
    <w:rsid w:val="00252716"/>
    <w:rsid w:val="00253527"/>
    <w:rsid w:val="0025537F"/>
    <w:rsid w:val="00255D87"/>
    <w:rsid w:val="002562BD"/>
    <w:rsid w:val="00256AA3"/>
    <w:rsid w:val="00256E24"/>
    <w:rsid w:val="00260127"/>
    <w:rsid w:val="0026024C"/>
    <w:rsid w:val="00260EA2"/>
    <w:rsid w:val="00261A7A"/>
    <w:rsid w:val="00263670"/>
    <w:rsid w:val="00263BD8"/>
    <w:rsid w:val="00263C75"/>
    <w:rsid w:val="00264628"/>
    <w:rsid w:val="00267EA7"/>
    <w:rsid w:val="00271AE9"/>
    <w:rsid w:val="00272F08"/>
    <w:rsid w:val="00274055"/>
    <w:rsid w:val="002746A2"/>
    <w:rsid w:val="00275A81"/>
    <w:rsid w:val="002762DE"/>
    <w:rsid w:val="00276BD2"/>
    <w:rsid w:val="00277EB4"/>
    <w:rsid w:val="00282212"/>
    <w:rsid w:val="00285332"/>
    <w:rsid w:val="002863F7"/>
    <w:rsid w:val="00287D3D"/>
    <w:rsid w:val="00290EDA"/>
    <w:rsid w:val="002911CE"/>
    <w:rsid w:val="002914FB"/>
    <w:rsid w:val="00293097"/>
    <w:rsid w:val="0029363C"/>
    <w:rsid w:val="002977D2"/>
    <w:rsid w:val="00297F59"/>
    <w:rsid w:val="002A02C4"/>
    <w:rsid w:val="002A02D4"/>
    <w:rsid w:val="002A1A1C"/>
    <w:rsid w:val="002A210E"/>
    <w:rsid w:val="002A5D38"/>
    <w:rsid w:val="002A73DD"/>
    <w:rsid w:val="002B0F36"/>
    <w:rsid w:val="002B20BE"/>
    <w:rsid w:val="002B382F"/>
    <w:rsid w:val="002B39F8"/>
    <w:rsid w:val="002B491C"/>
    <w:rsid w:val="002B4DD3"/>
    <w:rsid w:val="002B6B9C"/>
    <w:rsid w:val="002B73D0"/>
    <w:rsid w:val="002B7475"/>
    <w:rsid w:val="002C1B63"/>
    <w:rsid w:val="002C2EC1"/>
    <w:rsid w:val="002C30C9"/>
    <w:rsid w:val="002C6A51"/>
    <w:rsid w:val="002D01DF"/>
    <w:rsid w:val="002D138D"/>
    <w:rsid w:val="002D517C"/>
    <w:rsid w:val="002D533C"/>
    <w:rsid w:val="002D6AF2"/>
    <w:rsid w:val="002D70D0"/>
    <w:rsid w:val="002D743A"/>
    <w:rsid w:val="002D7BBB"/>
    <w:rsid w:val="002E05DF"/>
    <w:rsid w:val="002E1257"/>
    <w:rsid w:val="002E172C"/>
    <w:rsid w:val="002E1BF6"/>
    <w:rsid w:val="002E1C6D"/>
    <w:rsid w:val="002E31C2"/>
    <w:rsid w:val="002E332D"/>
    <w:rsid w:val="002E5C57"/>
    <w:rsid w:val="002E641E"/>
    <w:rsid w:val="002E68E3"/>
    <w:rsid w:val="002E7954"/>
    <w:rsid w:val="002F14E7"/>
    <w:rsid w:val="002F3715"/>
    <w:rsid w:val="002F383E"/>
    <w:rsid w:val="002F5279"/>
    <w:rsid w:val="002F6775"/>
    <w:rsid w:val="002F6961"/>
    <w:rsid w:val="003002C9"/>
    <w:rsid w:val="00300373"/>
    <w:rsid w:val="00300C88"/>
    <w:rsid w:val="0030236A"/>
    <w:rsid w:val="00304A12"/>
    <w:rsid w:val="0030573F"/>
    <w:rsid w:val="003059FC"/>
    <w:rsid w:val="0030718D"/>
    <w:rsid w:val="00307485"/>
    <w:rsid w:val="003077A4"/>
    <w:rsid w:val="00307E1F"/>
    <w:rsid w:val="00314C9C"/>
    <w:rsid w:val="003151A3"/>
    <w:rsid w:val="003155DF"/>
    <w:rsid w:val="003162E0"/>
    <w:rsid w:val="0031641A"/>
    <w:rsid w:val="00316436"/>
    <w:rsid w:val="00317ADC"/>
    <w:rsid w:val="00317F0A"/>
    <w:rsid w:val="00323BC9"/>
    <w:rsid w:val="00326601"/>
    <w:rsid w:val="0033252E"/>
    <w:rsid w:val="00333EFE"/>
    <w:rsid w:val="003364F0"/>
    <w:rsid w:val="00341D21"/>
    <w:rsid w:val="00341EA5"/>
    <w:rsid w:val="00342191"/>
    <w:rsid w:val="003428CE"/>
    <w:rsid w:val="003442DE"/>
    <w:rsid w:val="00346A2E"/>
    <w:rsid w:val="00350479"/>
    <w:rsid w:val="00352B0A"/>
    <w:rsid w:val="00354D4F"/>
    <w:rsid w:val="003555D7"/>
    <w:rsid w:val="003557C1"/>
    <w:rsid w:val="0035628B"/>
    <w:rsid w:val="00363477"/>
    <w:rsid w:val="003662AC"/>
    <w:rsid w:val="00366C30"/>
    <w:rsid w:val="00366D9D"/>
    <w:rsid w:val="00367B01"/>
    <w:rsid w:val="00370166"/>
    <w:rsid w:val="00371718"/>
    <w:rsid w:val="00372785"/>
    <w:rsid w:val="00373A95"/>
    <w:rsid w:val="00374E7D"/>
    <w:rsid w:val="003759B8"/>
    <w:rsid w:val="00376188"/>
    <w:rsid w:val="00377C0A"/>
    <w:rsid w:val="0038144A"/>
    <w:rsid w:val="00381B50"/>
    <w:rsid w:val="003826C1"/>
    <w:rsid w:val="0038522D"/>
    <w:rsid w:val="00385AEB"/>
    <w:rsid w:val="00385E91"/>
    <w:rsid w:val="00387564"/>
    <w:rsid w:val="00387E55"/>
    <w:rsid w:val="00390067"/>
    <w:rsid w:val="0039054A"/>
    <w:rsid w:val="00390D72"/>
    <w:rsid w:val="0039234E"/>
    <w:rsid w:val="0039238B"/>
    <w:rsid w:val="003944B4"/>
    <w:rsid w:val="00394A0C"/>
    <w:rsid w:val="00395167"/>
    <w:rsid w:val="003952E2"/>
    <w:rsid w:val="0039555A"/>
    <w:rsid w:val="0039605D"/>
    <w:rsid w:val="003970CB"/>
    <w:rsid w:val="003A3148"/>
    <w:rsid w:val="003A3C37"/>
    <w:rsid w:val="003A4003"/>
    <w:rsid w:val="003A4360"/>
    <w:rsid w:val="003A57F0"/>
    <w:rsid w:val="003A5F91"/>
    <w:rsid w:val="003A6641"/>
    <w:rsid w:val="003A6760"/>
    <w:rsid w:val="003B0B0B"/>
    <w:rsid w:val="003B32F6"/>
    <w:rsid w:val="003B3C50"/>
    <w:rsid w:val="003B5007"/>
    <w:rsid w:val="003B5E31"/>
    <w:rsid w:val="003B6686"/>
    <w:rsid w:val="003B6A75"/>
    <w:rsid w:val="003B6F6B"/>
    <w:rsid w:val="003B726A"/>
    <w:rsid w:val="003C012D"/>
    <w:rsid w:val="003C04F3"/>
    <w:rsid w:val="003C2497"/>
    <w:rsid w:val="003C2B1B"/>
    <w:rsid w:val="003C4104"/>
    <w:rsid w:val="003C5049"/>
    <w:rsid w:val="003C6162"/>
    <w:rsid w:val="003C6B62"/>
    <w:rsid w:val="003C7542"/>
    <w:rsid w:val="003D0C2C"/>
    <w:rsid w:val="003D3691"/>
    <w:rsid w:val="003D3703"/>
    <w:rsid w:val="003D3B1A"/>
    <w:rsid w:val="003D58A7"/>
    <w:rsid w:val="003D5C23"/>
    <w:rsid w:val="003E241C"/>
    <w:rsid w:val="003E2C55"/>
    <w:rsid w:val="003E77AD"/>
    <w:rsid w:val="003E7FEF"/>
    <w:rsid w:val="003F1CC5"/>
    <w:rsid w:val="003F1ECF"/>
    <w:rsid w:val="003F337E"/>
    <w:rsid w:val="003F68E5"/>
    <w:rsid w:val="003F6F1F"/>
    <w:rsid w:val="00402FEA"/>
    <w:rsid w:val="00404043"/>
    <w:rsid w:val="00404637"/>
    <w:rsid w:val="00404D71"/>
    <w:rsid w:val="004052E5"/>
    <w:rsid w:val="00405398"/>
    <w:rsid w:val="0040697B"/>
    <w:rsid w:val="00407018"/>
    <w:rsid w:val="00407556"/>
    <w:rsid w:val="00407A84"/>
    <w:rsid w:val="00410A3F"/>
    <w:rsid w:val="00410B83"/>
    <w:rsid w:val="00411266"/>
    <w:rsid w:val="004120BD"/>
    <w:rsid w:val="004152D1"/>
    <w:rsid w:val="00415580"/>
    <w:rsid w:val="00415F16"/>
    <w:rsid w:val="00416875"/>
    <w:rsid w:val="00417E4E"/>
    <w:rsid w:val="00423714"/>
    <w:rsid w:val="00424C74"/>
    <w:rsid w:val="00424D7B"/>
    <w:rsid w:val="00424FDB"/>
    <w:rsid w:val="004262EA"/>
    <w:rsid w:val="004265AC"/>
    <w:rsid w:val="00426A0C"/>
    <w:rsid w:val="00430B10"/>
    <w:rsid w:val="00430C2A"/>
    <w:rsid w:val="0043117F"/>
    <w:rsid w:val="00431D43"/>
    <w:rsid w:val="004327EB"/>
    <w:rsid w:val="004335F5"/>
    <w:rsid w:val="0043394B"/>
    <w:rsid w:val="00434FC7"/>
    <w:rsid w:val="004357BF"/>
    <w:rsid w:val="00440FEC"/>
    <w:rsid w:val="00441E6A"/>
    <w:rsid w:val="004427F3"/>
    <w:rsid w:val="00442A8F"/>
    <w:rsid w:val="00443217"/>
    <w:rsid w:val="004438BA"/>
    <w:rsid w:val="00443933"/>
    <w:rsid w:val="00444775"/>
    <w:rsid w:val="0044587D"/>
    <w:rsid w:val="00447C61"/>
    <w:rsid w:val="004503AB"/>
    <w:rsid w:val="00450471"/>
    <w:rsid w:val="00452D30"/>
    <w:rsid w:val="00454679"/>
    <w:rsid w:val="00460EDD"/>
    <w:rsid w:val="00461C63"/>
    <w:rsid w:val="00463E17"/>
    <w:rsid w:val="00466177"/>
    <w:rsid w:val="00466CA2"/>
    <w:rsid w:val="0046778F"/>
    <w:rsid w:val="00467C18"/>
    <w:rsid w:val="00467E4C"/>
    <w:rsid w:val="004730AE"/>
    <w:rsid w:val="0047408C"/>
    <w:rsid w:val="004754EF"/>
    <w:rsid w:val="0047561E"/>
    <w:rsid w:val="004766CC"/>
    <w:rsid w:val="004819BC"/>
    <w:rsid w:val="00481A4B"/>
    <w:rsid w:val="00483BD0"/>
    <w:rsid w:val="00483F51"/>
    <w:rsid w:val="00485808"/>
    <w:rsid w:val="00485EB7"/>
    <w:rsid w:val="00486861"/>
    <w:rsid w:val="004869FA"/>
    <w:rsid w:val="004873D3"/>
    <w:rsid w:val="0048774B"/>
    <w:rsid w:val="0049047E"/>
    <w:rsid w:val="00491037"/>
    <w:rsid w:val="00491D05"/>
    <w:rsid w:val="00492278"/>
    <w:rsid w:val="00492431"/>
    <w:rsid w:val="0049575C"/>
    <w:rsid w:val="00495BDE"/>
    <w:rsid w:val="00495CDB"/>
    <w:rsid w:val="0049679A"/>
    <w:rsid w:val="004A2777"/>
    <w:rsid w:val="004A2C8F"/>
    <w:rsid w:val="004A37EE"/>
    <w:rsid w:val="004A472D"/>
    <w:rsid w:val="004A5CE4"/>
    <w:rsid w:val="004A613A"/>
    <w:rsid w:val="004A646A"/>
    <w:rsid w:val="004B15F0"/>
    <w:rsid w:val="004B1A4D"/>
    <w:rsid w:val="004B58CC"/>
    <w:rsid w:val="004B6F5F"/>
    <w:rsid w:val="004B7D0F"/>
    <w:rsid w:val="004C08C2"/>
    <w:rsid w:val="004C1910"/>
    <w:rsid w:val="004C1CD3"/>
    <w:rsid w:val="004C1E6A"/>
    <w:rsid w:val="004C2E48"/>
    <w:rsid w:val="004C3913"/>
    <w:rsid w:val="004C43C0"/>
    <w:rsid w:val="004C5046"/>
    <w:rsid w:val="004D2639"/>
    <w:rsid w:val="004D3CED"/>
    <w:rsid w:val="004D6A37"/>
    <w:rsid w:val="004E1926"/>
    <w:rsid w:val="004E2D45"/>
    <w:rsid w:val="004E490E"/>
    <w:rsid w:val="004E4B3A"/>
    <w:rsid w:val="004E4BEF"/>
    <w:rsid w:val="004E5EFB"/>
    <w:rsid w:val="004F17B5"/>
    <w:rsid w:val="004F2321"/>
    <w:rsid w:val="004F2675"/>
    <w:rsid w:val="004F3DEA"/>
    <w:rsid w:val="004F48BF"/>
    <w:rsid w:val="004F51FA"/>
    <w:rsid w:val="004F593B"/>
    <w:rsid w:val="004F7CD4"/>
    <w:rsid w:val="004F7E3A"/>
    <w:rsid w:val="00500FDF"/>
    <w:rsid w:val="00501584"/>
    <w:rsid w:val="00501C70"/>
    <w:rsid w:val="00501FE5"/>
    <w:rsid w:val="005049F8"/>
    <w:rsid w:val="00504CCC"/>
    <w:rsid w:val="00505AF1"/>
    <w:rsid w:val="00505DD1"/>
    <w:rsid w:val="00506912"/>
    <w:rsid w:val="00506EAA"/>
    <w:rsid w:val="00507C02"/>
    <w:rsid w:val="00507F89"/>
    <w:rsid w:val="00515B0E"/>
    <w:rsid w:val="005168E8"/>
    <w:rsid w:val="00516D9D"/>
    <w:rsid w:val="005217E5"/>
    <w:rsid w:val="00521913"/>
    <w:rsid w:val="005224CD"/>
    <w:rsid w:val="005245CB"/>
    <w:rsid w:val="00524E09"/>
    <w:rsid w:val="0053254C"/>
    <w:rsid w:val="00532D70"/>
    <w:rsid w:val="00533230"/>
    <w:rsid w:val="005345AF"/>
    <w:rsid w:val="00536C4F"/>
    <w:rsid w:val="00537E01"/>
    <w:rsid w:val="005405AE"/>
    <w:rsid w:val="00545433"/>
    <w:rsid w:val="005471CA"/>
    <w:rsid w:val="00547A3B"/>
    <w:rsid w:val="00547D57"/>
    <w:rsid w:val="00551B60"/>
    <w:rsid w:val="00552153"/>
    <w:rsid w:val="00552B84"/>
    <w:rsid w:val="00552D0B"/>
    <w:rsid w:val="00555DB4"/>
    <w:rsid w:val="00557C41"/>
    <w:rsid w:val="00557D31"/>
    <w:rsid w:val="005601A1"/>
    <w:rsid w:val="00560956"/>
    <w:rsid w:val="005614CB"/>
    <w:rsid w:val="00562A06"/>
    <w:rsid w:val="005632B4"/>
    <w:rsid w:val="0056482D"/>
    <w:rsid w:val="00565406"/>
    <w:rsid w:val="0056610F"/>
    <w:rsid w:val="00566184"/>
    <w:rsid w:val="00570E22"/>
    <w:rsid w:val="0057124B"/>
    <w:rsid w:val="00571C5C"/>
    <w:rsid w:val="00571D37"/>
    <w:rsid w:val="00573813"/>
    <w:rsid w:val="00573FA3"/>
    <w:rsid w:val="00575BD0"/>
    <w:rsid w:val="005762B3"/>
    <w:rsid w:val="00576516"/>
    <w:rsid w:val="00576FC6"/>
    <w:rsid w:val="00580586"/>
    <w:rsid w:val="00580C02"/>
    <w:rsid w:val="00582A8E"/>
    <w:rsid w:val="00582E06"/>
    <w:rsid w:val="00583F95"/>
    <w:rsid w:val="005846C5"/>
    <w:rsid w:val="00584922"/>
    <w:rsid w:val="00585E09"/>
    <w:rsid w:val="0058744C"/>
    <w:rsid w:val="00590E67"/>
    <w:rsid w:val="005911BA"/>
    <w:rsid w:val="00591625"/>
    <w:rsid w:val="00593C7A"/>
    <w:rsid w:val="0059594E"/>
    <w:rsid w:val="00595AFB"/>
    <w:rsid w:val="00595D37"/>
    <w:rsid w:val="005968A4"/>
    <w:rsid w:val="005973B6"/>
    <w:rsid w:val="00597F05"/>
    <w:rsid w:val="005A09B0"/>
    <w:rsid w:val="005A0B4A"/>
    <w:rsid w:val="005A18B4"/>
    <w:rsid w:val="005A1C2F"/>
    <w:rsid w:val="005A295F"/>
    <w:rsid w:val="005A2F6F"/>
    <w:rsid w:val="005A7E02"/>
    <w:rsid w:val="005B05A5"/>
    <w:rsid w:val="005B0619"/>
    <w:rsid w:val="005B07B7"/>
    <w:rsid w:val="005B0E57"/>
    <w:rsid w:val="005B23C2"/>
    <w:rsid w:val="005B25C7"/>
    <w:rsid w:val="005B3F26"/>
    <w:rsid w:val="005B4ADF"/>
    <w:rsid w:val="005B4F33"/>
    <w:rsid w:val="005B5451"/>
    <w:rsid w:val="005B54D5"/>
    <w:rsid w:val="005B595E"/>
    <w:rsid w:val="005B6492"/>
    <w:rsid w:val="005B65F0"/>
    <w:rsid w:val="005C0740"/>
    <w:rsid w:val="005C07AC"/>
    <w:rsid w:val="005C3166"/>
    <w:rsid w:val="005C4B13"/>
    <w:rsid w:val="005C5BAF"/>
    <w:rsid w:val="005C6BA0"/>
    <w:rsid w:val="005D0B10"/>
    <w:rsid w:val="005D1A29"/>
    <w:rsid w:val="005D2946"/>
    <w:rsid w:val="005D33B9"/>
    <w:rsid w:val="005D36F9"/>
    <w:rsid w:val="005D4119"/>
    <w:rsid w:val="005D4426"/>
    <w:rsid w:val="005D5530"/>
    <w:rsid w:val="005D7A38"/>
    <w:rsid w:val="005E026D"/>
    <w:rsid w:val="005E033B"/>
    <w:rsid w:val="005E071B"/>
    <w:rsid w:val="005E13D2"/>
    <w:rsid w:val="005E2BB6"/>
    <w:rsid w:val="005E44F8"/>
    <w:rsid w:val="005E4C7F"/>
    <w:rsid w:val="005E4F2B"/>
    <w:rsid w:val="005F0642"/>
    <w:rsid w:val="005F07A5"/>
    <w:rsid w:val="005F095E"/>
    <w:rsid w:val="005F3423"/>
    <w:rsid w:val="005F3A4E"/>
    <w:rsid w:val="005F4F8C"/>
    <w:rsid w:val="005F5D58"/>
    <w:rsid w:val="005F5D71"/>
    <w:rsid w:val="005F6D20"/>
    <w:rsid w:val="005F7999"/>
    <w:rsid w:val="005F79C7"/>
    <w:rsid w:val="00600F6A"/>
    <w:rsid w:val="006010CD"/>
    <w:rsid w:val="00603D1E"/>
    <w:rsid w:val="0060482A"/>
    <w:rsid w:val="00604B8A"/>
    <w:rsid w:val="00604CCB"/>
    <w:rsid w:val="00605153"/>
    <w:rsid w:val="00606B1B"/>
    <w:rsid w:val="00607620"/>
    <w:rsid w:val="006100FA"/>
    <w:rsid w:val="0061025A"/>
    <w:rsid w:val="00610619"/>
    <w:rsid w:val="00610CCB"/>
    <w:rsid w:val="00610D30"/>
    <w:rsid w:val="00610FD7"/>
    <w:rsid w:val="006129CB"/>
    <w:rsid w:val="00613A5D"/>
    <w:rsid w:val="0061487C"/>
    <w:rsid w:val="00617F77"/>
    <w:rsid w:val="0062157A"/>
    <w:rsid w:val="00621D66"/>
    <w:rsid w:val="00625BF8"/>
    <w:rsid w:val="00626290"/>
    <w:rsid w:val="00627F12"/>
    <w:rsid w:val="006305BB"/>
    <w:rsid w:val="006312A6"/>
    <w:rsid w:val="006312BF"/>
    <w:rsid w:val="006324F8"/>
    <w:rsid w:val="0063338C"/>
    <w:rsid w:val="0063430A"/>
    <w:rsid w:val="00634B07"/>
    <w:rsid w:val="00635756"/>
    <w:rsid w:val="00635841"/>
    <w:rsid w:val="00635DC6"/>
    <w:rsid w:val="00637BAB"/>
    <w:rsid w:val="00640754"/>
    <w:rsid w:val="0064112D"/>
    <w:rsid w:val="006411A8"/>
    <w:rsid w:val="00641987"/>
    <w:rsid w:val="006471E3"/>
    <w:rsid w:val="006516B6"/>
    <w:rsid w:val="00651750"/>
    <w:rsid w:val="00651DD0"/>
    <w:rsid w:val="00653543"/>
    <w:rsid w:val="00653E7D"/>
    <w:rsid w:val="0065450B"/>
    <w:rsid w:val="00654ADF"/>
    <w:rsid w:val="00655DD1"/>
    <w:rsid w:val="00656316"/>
    <w:rsid w:val="006563C9"/>
    <w:rsid w:val="00656E6B"/>
    <w:rsid w:val="0065733B"/>
    <w:rsid w:val="0066019A"/>
    <w:rsid w:val="00662352"/>
    <w:rsid w:val="00663D04"/>
    <w:rsid w:val="00664EA2"/>
    <w:rsid w:val="006651B4"/>
    <w:rsid w:val="00665D83"/>
    <w:rsid w:val="006668E0"/>
    <w:rsid w:val="00667BAB"/>
    <w:rsid w:val="0067178C"/>
    <w:rsid w:val="00671B26"/>
    <w:rsid w:val="00671C7C"/>
    <w:rsid w:val="0067295B"/>
    <w:rsid w:val="00674009"/>
    <w:rsid w:val="00674D5E"/>
    <w:rsid w:val="0067631B"/>
    <w:rsid w:val="0067693D"/>
    <w:rsid w:val="00676DE9"/>
    <w:rsid w:val="0067707F"/>
    <w:rsid w:val="006770B4"/>
    <w:rsid w:val="00681157"/>
    <w:rsid w:val="00681694"/>
    <w:rsid w:val="0068213F"/>
    <w:rsid w:val="0068409E"/>
    <w:rsid w:val="006842C4"/>
    <w:rsid w:val="00687D5E"/>
    <w:rsid w:val="0069134A"/>
    <w:rsid w:val="00692C82"/>
    <w:rsid w:val="00693176"/>
    <w:rsid w:val="006937B6"/>
    <w:rsid w:val="006938D9"/>
    <w:rsid w:val="006939B5"/>
    <w:rsid w:val="00694243"/>
    <w:rsid w:val="006946C0"/>
    <w:rsid w:val="00694E0D"/>
    <w:rsid w:val="006951ED"/>
    <w:rsid w:val="00696117"/>
    <w:rsid w:val="0069736A"/>
    <w:rsid w:val="006A04B3"/>
    <w:rsid w:val="006A121D"/>
    <w:rsid w:val="006A1873"/>
    <w:rsid w:val="006A268A"/>
    <w:rsid w:val="006A3DB4"/>
    <w:rsid w:val="006A45D8"/>
    <w:rsid w:val="006A4E8E"/>
    <w:rsid w:val="006A4F8D"/>
    <w:rsid w:val="006B0C72"/>
    <w:rsid w:val="006B117A"/>
    <w:rsid w:val="006B2293"/>
    <w:rsid w:val="006B2387"/>
    <w:rsid w:val="006B3685"/>
    <w:rsid w:val="006B3CD4"/>
    <w:rsid w:val="006B4245"/>
    <w:rsid w:val="006B5212"/>
    <w:rsid w:val="006B765C"/>
    <w:rsid w:val="006B79D2"/>
    <w:rsid w:val="006B7DCE"/>
    <w:rsid w:val="006C168A"/>
    <w:rsid w:val="006C2035"/>
    <w:rsid w:val="006C27C3"/>
    <w:rsid w:val="006C437C"/>
    <w:rsid w:val="006C45DB"/>
    <w:rsid w:val="006C58CF"/>
    <w:rsid w:val="006C594A"/>
    <w:rsid w:val="006C617F"/>
    <w:rsid w:val="006C7AFC"/>
    <w:rsid w:val="006C7B32"/>
    <w:rsid w:val="006C7E2D"/>
    <w:rsid w:val="006D07A9"/>
    <w:rsid w:val="006D2DCF"/>
    <w:rsid w:val="006D4DB6"/>
    <w:rsid w:val="006D4E5B"/>
    <w:rsid w:val="006D557B"/>
    <w:rsid w:val="006D5646"/>
    <w:rsid w:val="006D5BF5"/>
    <w:rsid w:val="006D7FC1"/>
    <w:rsid w:val="006D7FE5"/>
    <w:rsid w:val="006E3F47"/>
    <w:rsid w:val="006E5AA3"/>
    <w:rsid w:val="006E6C36"/>
    <w:rsid w:val="006F1F8C"/>
    <w:rsid w:val="006F2D27"/>
    <w:rsid w:val="006F5F30"/>
    <w:rsid w:val="006F6833"/>
    <w:rsid w:val="006F7063"/>
    <w:rsid w:val="007006BC"/>
    <w:rsid w:val="007017EF"/>
    <w:rsid w:val="007018D8"/>
    <w:rsid w:val="0070295D"/>
    <w:rsid w:val="00702C86"/>
    <w:rsid w:val="00707442"/>
    <w:rsid w:val="0071143D"/>
    <w:rsid w:val="00712C50"/>
    <w:rsid w:val="00712E50"/>
    <w:rsid w:val="00712F28"/>
    <w:rsid w:val="00713163"/>
    <w:rsid w:val="007136CA"/>
    <w:rsid w:val="00713F1C"/>
    <w:rsid w:val="0071438D"/>
    <w:rsid w:val="0071461E"/>
    <w:rsid w:val="00715663"/>
    <w:rsid w:val="00715FFF"/>
    <w:rsid w:val="0071745C"/>
    <w:rsid w:val="007177EF"/>
    <w:rsid w:val="0071782C"/>
    <w:rsid w:val="00717FC8"/>
    <w:rsid w:val="00722FE3"/>
    <w:rsid w:val="00724C1F"/>
    <w:rsid w:val="00730829"/>
    <w:rsid w:val="00730CBF"/>
    <w:rsid w:val="00731C1E"/>
    <w:rsid w:val="00733BB9"/>
    <w:rsid w:val="00735846"/>
    <w:rsid w:val="00737089"/>
    <w:rsid w:val="00737943"/>
    <w:rsid w:val="0074060B"/>
    <w:rsid w:val="00741912"/>
    <w:rsid w:val="00741A99"/>
    <w:rsid w:val="00741F52"/>
    <w:rsid w:val="00743CFC"/>
    <w:rsid w:val="007457A0"/>
    <w:rsid w:val="00745DA9"/>
    <w:rsid w:val="00755C56"/>
    <w:rsid w:val="00756058"/>
    <w:rsid w:val="0075752E"/>
    <w:rsid w:val="0076076F"/>
    <w:rsid w:val="00760BEA"/>
    <w:rsid w:val="007614F2"/>
    <w:rsid w:val="00761C2B"/>
    <w:rsid w:val="00761C46"/>
    <w:rsid w:val="00762CE3"/>
    <w:rsid w:val="0076339B"/>
    <w:rsid w:val="007647BC"/>
    <w:rsid w:val="007700BA"/>
    <w:rsid w:val="007719E8"/>
    <w:rsid w:val="007727FF"/>
    <w:rsid w:val="00773518"/>
    <w:rsid w:val="0077475D"/>
    <w:rsid w:val="00774C01"/>
    <w:rsid w:val="00775E3D"/>
    <w:rsid w:val="00776BB0"/>
    <w:rsid w:val="007775BE"/>
    <w:rsid w:val="00777665"/>
    <w:rsid w:val="00777791"/>
    <w:rsid w:val="00781A5C"/>
    <w:rsid w:val="00782B86"/>
    <w:rsid w:val="00784AE7"/>
    <w:rsid w:val="00785071"/>
    <w:rsid w:val="00787B5A"/>
    <w:rsid w:val="0079118C"/>
    <w:rsid w:val="00792DE3"/>
    <w:rsid w:val="00792F5E"/>
    <w:rsid w:val="00793812"/>
    <w:rsid w:val="00794381"/>
    <w:rsid w:val="00794D14"/>
    <w:rsid w:val="007950FA"/>
    <w:rsid w:val="0079581F"/>
    <w:rsid w:val="007A02ED"/>
    <w:rsid w:val="007A031C"/>
    <w:rsid w:val="007A04CD"/>
    <w:rsid w:val="007A0570"/>
    <w:rsid w:val="007A1CCC"/>
    <w:rsid w:val="007A5F84"/>
    <w:rsid w:val="007A5FD8"/>
    <w:rsid w:val="007B019B"/>
    <w:rsid w:val="007B01BE"/>
    <w:rsid w:val="007B023C"/>
    <w:rsid w:val="007B1258"/>
    <w:rsid w:val="007B148E"/>
    <w:rsid w:val="007B1DFB"/>
    <w:rsid w:val="007B24CC"/>
    <w:rsid w:val="007B2EA2"/>
    <w:rsid w:val="007B3049"/>
    <w:rsid w:val="007B4D85"/>
    <w:rsid w:val="007B5BC2"/>
    <w:rsid w:val="007B5E71"/>
    <w:rsid w:val="007B60D0"/>
    <w:rsid w:val="007B70DD"/>
    <w:rsid w:val="007B7986"/>
    <w:rsid w:val="007C0AA4"/>
    <w:rsid w:val="007C0CC6"/>
    <w:rsid w:val="007C1ACF"/>
    <w:rsid w:val="007C461B"/>
    <w:rsid w:val="007C5947"/>
    <w:rsid w:val="007C5980"/>
    <w:rsid w:val="007C5EAE"/>
    <w:rsid w:val="007C6D9E"/>
    <w:rsid w:val="007C783F"/>
    <w:rsid w:val="007D0437"/>
    <w:rsid w:val="007D1509"/>
    <w:rsid w:val="007D1561"/>
    <w:rsid w:val="007D30EC"/>
    <w:rsid w:val="007D3419"/>
    <w:rsid w:val="007D35EC"/>
    <w:rsid w:val="007D36DA"/>
    <w:rsid w:val="007D3705"/>
    <w:rsid w:val="007D3E81"/>
    <w:rsid w:val="007D4DB1"/>
    <w:rsid w:val="007E09B6"/>
    <w:rsid w:val="007E0D60"/>
    <w:rsid w:val="007E101E"/>
    <w:rsid w:val="007E2F6D"/>
    <w:rsid w:val="007E3644"/>
    <w:rsid w:val="007E412F"/>
    <w:rsid w:val="007E4EF0"/>
    <w:rsid w:val="007E52FA"/>
    <w:rsid w:val="007E644F"/>
    <w:rsid w:val="007E7407"/>
    <w:rsid w:val="007F01A8"/>
    <w:rsid w:val="007F0556"/>
    <w:rsid w:val="007F0D82"/>
    <w:rsid w:val="007F1A3D"/>
    <w:rsid w:val="007F25E3"/>
    <w:rsid w:val="007F2F84"/>
    <w:rsid w:val="007F3750"/>
    <w:rsid w:val="007F3918"/>
    <w:rsid w:val="007F4629"/>
    <w:rsid w:val="007F64C4"/>
    <w:rsid w:val="007F6FEA"/>
    <w:rsid w:val="007F7063"/>
    <w:rsid w:val="00803452"/>
    <w:rsid w:val="0080399C"/>
    <w:rsid w:val="00803A27"/>
    <w:rsid w:val="008042DC"/>
    <w:rsid w:val="00804377"/>
    <w:rsid w:val="0080686E"/>
    <w:rsid w:val="008069BA"/>
    <w:rsid w:val="00807CAF"/>
    <w:rsid w:val="008122CE"/>
    <w:rsid w:val="0081307C"/>
    <w:rsid w:val="00813B29"/>
    <w:rsid w:val="00816A92"/>
    <w:rsid w:val="00816B7B"/>
    <w:rsid w:val="00817135"/>
    <w:rsid w:val="0082001E"/>
    <w:rsid w:val="00820058"/>
    <w:rsid w:val="00820346"/>
    <w:rsid w:val="00821402"/>
    <w:rsid w:val="00821BAE"/>
    <w:rsid w:val="00822B9A"/>
    <w:rsid w:val="00822C5E"/>
    <w:rsid w:val="00822E93"/>
    <w:rsid w:val="00823A43"/>
    <w:rsid w:val="008243FD"/>
    <w:rsid w:val="008245D9"/>
    <w:rsid w:val="008250C5"/>
    <w:rsid w:val="0082629F"/>
    <w:rsid w:val="00826566"/>
    <w:rsid w:val="00826A09"/>
    <w:rsid w:val="00826A68"/>
    <w:rsid w:val="008303E8"/>
    <w:rsid w:val="008307C0"/>
    <w:rsid w:val="008312CB"/>
    <w:rsid w:val="00831782"/>
    <w:rsid w:val="008319CB"/>
    <w:rsid w:val="00832289"/>
    <w:rsid w:val="00832BAB"/>
    <w:rsid w:val="00833DC3"/>
    <w:rsid w:val="0083596D"/>
    <w:rsid w:val="00836C6B"/>
    <w:rsid w:val="00837931"/>
    <w:rsid w:val="00841AFA"/>
    <w:rsid w:val="0084344B"/>
    <w:rsid w:val="00843B96"/>
    <w:rsid w:val="008443E3"/>
    <w:rsid w:val="008445B6"/>
    <w:rsid w:val="0084467E"/>
    <w:rsid w:val="00844B62"/>
    <w:rsid w:val="0084695D"/>
    <w:rsid w:val="00846FE7"/>
    <w:rsid w:val="008505B4"/>
    <w:rsid w:val="00850EB5"/>
    <w:rsid w:val="00851ECB"/>
    <w:rsid w:val="00852289"/>
    <w:rsid w:val="0085319F"/>
    <w:rsid w:val="00853C9E"/>
    <w:rsid w:val="00855113"/>
    <w:rsid w:val="00855F8E"/>
    <w:rsid w:val="00861423"/>
    <w:rsid w:val="008615E6"/>
    <w:rsid w:val="00861AFE"/>
    <w:rsid w:val="00862254"/>
    <w:rsid w:val="008634A9"/>
    <w:rsid w:val="00863D41"/>
    <w:rsid w:val="00864314"/>
    <w:rsid w:val="00864BED"/>
    <w:rsid w:val="00864C95"/>
    <w:rsid w:val="00866485"/>
    <w:rsid w:val="00866BAE"/>
    <w:rsid w:val="008679A8"/>
    <w:rsid w:val="00867BB8"/>
    <w:rsid w:val="00867F3F"/>
    <w:rsid w:val="00870E1F"/>
    <w:rsid w:val="0087377A"/>
    <w:rsid w:val="00874802"/>
    <w:rsid w:val="00875F3A"/>
    <w:rsid w:val="00876816"/>
    <w:rsid w:val="0088038F"/>
    <w:rsid w:val="00880E38"/>
    <w:rsid w:val="00881E4E"/>
    <w:rsid w:val="0088369B"/>
    <w:rsid w:val="00883EB3"/>
    <w:rsid w:val="00884C12"/>
    <w:rsid w:val="00884F25"/>
    <w:rsid w:val="0088622A"/>
    <w:rsid w:val="00886453"/>
    <w:rsid w:val="008864E9"/>
    <w:rsid w:val="00886A10"/>
    <w:rsid w:val="00886A99"/>
    <w:rsid w:val="00890F2D"/>
    <w:rsid w:val="00893839"/>
    <w:rsid w:val="00893C3A"/>
    <w:rsid w:val="008960A9"/>
    <w:rsid w:val="008A0328"/>
    <w:rsid w:val="008A3384"/>
    <w:rsid w:val="008A4C2E"/>
    <w:rsid w:val="008A527B"/>
    <w:rsid w:val="008A6905"/>
    <w:rsid w:val="008A766E"/>
    <w:rsid w:val="008B04C3"/>
    <w:rsid w:val="008B0746"/>
    <w:rsid w:val="008B4737"/>
    <w:rsid w:val="008B4D86"/>
    <w:rsid w:val="008B5223"/>
    <w:rsid w:val="008B58D7"/>
    <w:rsid w:val="008B5979"/>
    <w:rsid w:val="008B5E49"/>
    <w:rsid w:val="008B7F35"/>
    <w:rsid w:val="008C2A4E"/>
    <w:rsid w:val="008C2E5B"/>
    <w:rsid w:val="008C5058"/>
    <w:rsid w:val="008C61FD"/>
    <w:rsid w:val="008C7CC0"/>
    <w:rsid w:val="008D3160"/>
    <w:rsid w:val="008D3433"/>
    <w:rsid w:val="008D360A"/>
    <w:rsid w:val="008D472B"/>
    <w:rsid w:val="008D4930"/>
    <w:rsid w:val="008D5B6C"/>
    <w:rsid w:val="008D6149"/>
    <w:rsid w:val="008D69D2"/>
    <w:rsid w:val="008D7259"/>
    <w:rsid w:val="008D73F3"/>
    <w:rsid w:val="008D7416"/>
    <w:rsid w:val="008D7C0D"/>
    <w:rsid w:val="008E0747"/>
    <w:rsid w:val="008E1F70"/>
    <w:rsid w:val="008E1FA7"/>
    <w:rsid w:val="008E231D"/>
    <w:rsid w:val="008E5308"/>
    <w:rsid w:val="008E56DA"/>
    <w:rsid w:val="008E65BE"/>
    <w:rsid w:val="008E7835"/>
    <w:rsid w:val="008E7963"/>
    <w:rsid w:val="008F02CB"/>
    <w:rsid w:val="008F0F49"/>
    <w:rsid w:val="008F20CD"/>
    <w:rsid w:val="008F21AA"/>
    <w:rsid w:val="008F2735"/>
    <w:rsid w:val="008F4EEB"/>
    <w:rsid w:val="008F62E0"/>
    <w:rsid w:val="008F663A"/>
    <w:rsid w:val="00904E6B"/>
    <w:rsid w:val="00906646"/>
    <w:rsid w:val="00906690"/>
    <w:rsid w:val="00906AA3"/>
    <w:rsid w:val="00910BBA"/>
    <w:rsid w:val="0091294C"/>
    <w:rsid w:val="0091362A"/>
    <w:rsid w:val="009175C3"/>
    <w:rsid w:val="009178AF"/>
    <w:rsid w:val="00920B2D"/>
    <w:rsid w:val="00922113"/>
    <w:rsid w:val="00922D3F"/>
    <w:rsid w:val="00922DC1"/>
    <w:rsid w:val="00923612"/>
    <w:rsid w:val="00923BEB"/>
    <w:rsid w:val="00924593"/>
    <w:rsid w:val="00926C3F"/>
    <w:rsid w:val="00927440"/>
    <w:rsid w:val="00930062"/>
    <w:rsid w:val="009308A4"/>
    <w:rsid w:val="00932518"/>
    <w:rsid w:val="00932DE8"/>
    <w:rsid w:val="0094083B"/>
    <w:rsid w:val="0094200D"/>
    <w:rsid w:val="0094412A"/>
    <w:rsid w:val="00944E07"/>
    <w:rsid w:val="00945274"/>
    <w:rsid w:val="00947A17"/>
    <w:rsid w:val="00947E08"/>
    <w:rsid w:val="00952D11"/>
    <w:rsid w:val="00955589"/>
    <w:rsid w:val="00955DB0"/>
    <w:rsid w:val="009577AC"/>
    <w:rsid w:val="009577E7"/>
    <w:rsid w:val="009607FB"/>
    <w:rsid w:val="00962571"/>
    <w:rsid w:val="009634A7"/>
    <w:rsid w:val="00963B1C"/>
    <w:rsid w:val="00965621"/>
    <w:rsid w:val="00966651"/>
    <w:rsid w:val="00966DC2"/>
    <w:rsid w:val="009675A1"/>
    <w:rsid w:val="009714BD"/>
    <w:rsid w:val="00972DC6"/>
    <w:rsid w:val="00975B81"/>
    <w:rsid w:val="00976326"/>
    <w:rsid w:val="00977568"/>
    <w:rsid w:val="00977DCA"/>
    <w:rsid w:val="0098140E"/>
    <w:rsid w:val="00983FC9"/>
    <w:rsid w:val="00986EDC"/>
    <w:rsid w:val="00987275"/>
    <w:rsid w:val="00987CD0"/>
    <w:rsid w:val="009911FB"/>
    <w:rsid w:val="009914AE"/>
    <w:rsid w:val="0099527A"/>
    <w:rsid w:val="0099597F"/>
    <w:rsid w:val="00996150"/>
    <w:rsid w:val="009A1821"/>
    <w:rsid w:val="009A38CC"/>
    <w:rsid w:val="009A43D3"/>
    <w:rsid w:val="009A4887"/>
    <w:rsid w:val="009A4C94"/>
    <w:rsid w:val="009A5A62"/>
    <w:rsid w:val="009A755F"/>
    <w:rsid w:val="009A75D1"/>
    <w:rsid w:val="009A7D66"/>
    <w:rsid w:val="009B1F58"/>
    <w:rsid w:val="009B4F79"/>
    <w:rsid w:val="009B5B2B"/>
    <w:rsid w:val="009B617E"/>
    <w:rsid w:val="009B6C92"/>
    <w:rsid w:val="009B6F34"/>
    <w:rsid w:val="009C17C0"/>
    <w:rsid w:val="009C1A60"/>
    <w:rsid w:val="009C1C71"/>
    <w:rsid w:val="009C5F83"/>
    <w:rsid w:val="009C63C6"/>
    <w:rsid w:val="009C7F68"/>
    <w:rsid w:val="009D078B"/>
    <w:rsid w:val="009D238F"/>
    <w:rsid w:val="009D307B"/>
    <w:rsid w:val="009D315C"/>
    <w:rsid w:val="009D3801"/>
    <w:rsid w:val="009D4324"/>
    <w:rsid w:val="009D448A"/>
    <w:rsid w:val="009D5C84"/>
    <w:rsid w:val="009D6F41"/>
    <w:rsid w:val="009D7F7F"/>
    <w:rsid w:val="009E109D"/>
    <w:rsid w:val="009E1738"/>
    <w:rsid w:val="009E3DF2"/>
    <w:rsid w:val="009E4373"/>
    <w:rsid w:val="009E49A2"/>
    <w:rsid w:val="009E53EA"/>
    <w:rsid w:val="009E63D7"/>
    <w:rsid w:val="009E7008"/>
    <w:rsid w:val="009E7ED8"/>
    <w:rsid w:val="009F0793"/>
    <w:rsid w:val="009F1066"/>
    <w:rsid w:val="009F1AAA"/>
    <w:rsid w:val="009F217E"/>
    <w:rsid w:val="009F287A"/>
    <w:rsid w:val="009F34C2"/>
    <w:rsid w:val="009F3F29"/>
    <w:rsid w:val="009F449F"/>
    <w:rsid w:val="009F50B3"/>
    <w:rsid w:val="009F6437"/>
    <w:rsid w:val="009F6609"/>
    <w:rsid w:val="009F76BF"/>
    <w:rsid w:val="009F7ACE"/>
    <w:rsid w:val="00A006A3"/>
    <w:rsid w:val="00A0072A"/>
    <w:rsid w:val="00A00E2B"/>
    <w:rsid w:val="00A01ECC"/>
    <w:rsid w:val="00A0426E"/>
    <w:rsid w:val="00A043F4"/>
    <w:rsid w:val="00A05119"/>
    <w:rsid w:val="00A05699"/>
    <w:rsid w:val="00A056ED"/>
    <w:rsid w:val="00A05EC5"/>
    <w:rsid w:val="00A075A1"/>
    <w:rsid w:val="00A07E7A"/>
    <w:rsid w:val="00A11E75"/>
    <w:rsid w:val="00A14840"/>
    <w:rsid w:val="00A14D40"/>
    <w:rsid w:val="00A15367"/>
    <w:rsid w:val="00A16C35"/>
    <w:rsid w:val="00A17799"/>
    <w:rsid w:val="00A219AD"/>
    <w:rsid w:val="00A21A97"/>
    <w:rsid w:val="00A21FB4"/>
    <w:rsid w:val="00A23AB0"/>
    <w:rsid w:val="00A27567"/>
    <w:rsid w:val="00A3038C"/>
    <w:rsid w:val="00A3189E"/>
    <w:rsid w:val="00A319CE"/>
    <w:rsid w:val="00A32ED4"/>
    <w:rsid w:val="00A35DF4"/>
    <w:rsid w:val="00A36C66"/>
    <w:rsid w:val="00A379A7"/>
    <w:rsid w:val="00A40D42"/>
    <w:rsid w:val="00A41900"/>
    <w:rsid w:val="00A41E64"/>
    <w:rsid w:val="00A42132"/>
    <w:rsid w:val="00A42272"/>
    <w:rsid w:val="00A430D9"/>
    <w:rsid w:val="00A43C29"/>
    <w:rsid w:val="00A45A36"/>
    <w:rsid w:val="00A45F6B"/>
    <w:rsid w:val="00A46988"/>
    <w:rsid w:val="00A46F17"/>
    <w:rsid w:val="00A47F71"/>
    <w:rsid w:val="00A51AD3"/>
    <w:rsid w:val="00A52171"/>
    <w:rsid w:val="00A52674"/>
    <w:rsid w:val="00A527F7"/>
    <w:rsid w:val="00A52A98"/>
    <w:rsid w:val="00A530F9"/>
    <w:rsid w:val="00A5370E"/>
    <w:rsid w:val="00A53833"/>
    <w:rsid w:val="00A53CF4"/>
    <w:rsid w:val="00A55200"/>
    <w:rsid w:val="00A55E0B"/>
    <w:rsid w:val="00A5699F"/>
    <w:rsid w:val="00A56C96"/>
    <w:rsid w:val="00A61249"/>
    <w:rsid w:val="00A621CB"/>
    <w:rsid w:val="00A63A30"/>
    <w:rsid w:val="00A63BC6"/>
    <w:rsid w:val="00A649FA"/>
    <w:rsid w:val="00A677C3"/>
    <w:rsid w:val="00A707C5"/>
    <w:rsid w:val="00A70A83"/>
    <w:rsid w:val="00A7195F"/>
    <w:rsid w:val="00A720B7"/>
    <w:rsid w:val="00A753D8"/>
    <w:rsid w:val="00A75C7F"/>
    <w:rsid w:val="00A762BB"/>
    <w:rsid w:val="00A76823"/>
    <w:rsid w:val="00A7689C"/>
    <w:rsid w:val="00A768F5"/>
    <w:rsid w:val="00A77777"/>
    <w:rsid w:val="00A77E4D"/>
    <w:rsid w:val="00A81DAB"/>
    <w:rsid w:val="00A83661"/>
    <w:rsid w:val="00A852ED"/>
    <w:rsid w:val="00A8761A"/>
    <w:rsid w:val="00A878B3"/>
    <w:rsid w:val="00A90FA1"/>
    <w:rsid w:val="00A91A89"/>
    <w:rsid w:val="00A91D74"/>
    <w:rsid w:val="00A91EED"/>
    <w:rsid w:val="00A93D95"/>
    <w:rsid w:val="00A94485"/>
    <w:rsid w:val="00A972CD"/>
    <w:rsid w:val="00A97C2C"/>
    <w:rsid w:val="00A97CB8"/>
    <w:rsid w:val="00AA092A"/>
    <w:rsid w:val="00AA122C"/>
    <w:rsid w:val="00AA190E"/>
    <w:rsid w:val="00AA1CAE"/>
    <w:rsid w:val="00AA2F25"/>
    <w:rsid w:val="00AA35EB"/>
    <w:rsid w:val="00AA3C69"/>
    <w:rsid w:val="00AA42A9"/>
    <w:rsid w:val="00AA5455"/>
    <w:rsid w:val="00AA6C02"/>
    <w:rsid w:val="00AB1473"/>
    <w:rsid w:val="00AB14ED"/>
    <w:rsid w:val="00AB194D"/>
    <w:rsid w:val="00AB2807"/>
    <w:rsid w:val="00AB3295"/>
    <w:rsid w:val="00AB35DE"/>
    <w:rsid w:val="00AB3BCD"/>
    <w:rsid w:val="00AB4F79"/>
    <w:rsid w:val="00AB6169"/>
    <w:rsid w:val="00AB708A"/>
    <w:rsid w:val="00AC00F5"/>
    <w:rsid w:val="00AC1A65"/>
    <w:rsid w:val="00AC22F5"/>
    <w:rsid w:val="00AC2C32"/>
    <w:rsid w:val="00AC45CE"/>
    <w:rsid w:val="00AC54AE"/>
    <w:rsid w:val="00AC5BC8"/>
    <w:rsid w:val="00AC74AC"/>
    <w:rsid w:val="00AD039D"/>
    <w:rsid w:val="00AD0420"/>
    <w:rsid w:val="00AD0E69"/>
    <w:rsid w:val="00AD1050"/>
    <w:rsid w:val="00AD3547"/>
    <w:rsid w:val="00AD593F"/>
    <w:rsid w:val="00AD5A88"/>
    <w:rsid w:val="00AD5B69"/>
    <w:rsid w:val="00AD6691"/>
    <w:rsid w:val="00AE1333"/>
    <w:rsid w:val="00AE1E3B"/>
    <w:rsid w:val="00AE2147"/>
    <w:rsid w:val="00AE2736"/>
    <w:rsid w:val="00AE46DC"/>
    <w:rsid w:val="00AE56B8"/>
    <w:rsid w:val="00AE65D8"/>
    <w:rsid w:val="00AE68F9"/>
    <w:rsid w:val="00AE7908"/>
    <w:rsid w:val="00AF05D5"/>
    <w:rsid w:val="00AF0F39"/>
    <w:rsid w:val="00AF6798"/>
    <w:rsid w:val="00AF7A6A"/>
    <w:rsid w:val="00B004E7"/>
    <w:rsid w:val="00B01BF8"/>
    <w:rsid w:val="00B021FA"/>
    <w:rsid w:val="00B0259F"/>
    <w:rsid w:val="00B0313D"/>
    <w:rsid w:val="00B032BB"/>
    <w:rsid w:val="00B05543"/>
    <w:rsid w:val="00B055E2"/>
    <w:rsid w:val="00B05742"/>
    <w:rsid w:val="00B1046A"/>
    <w:rsid w:val="00B10664"/>
    <w:rsid w:val="00B10B0F"/>
    <w:rsid w:val="00B123D1"/>
    <w:rsid w:val="00B124C1"/>
    <w:rsid w:val="00B1251F"/>
    <w:rsid w:val="00B12CF8"/>
    <w:rsid w:val="00B132A8"/>
    <w:rsid w:val="00B137DA"/>
    <w:rsid w:val="00B175D2"/>
    <w:rsid w:val="00B20906"/>
    <w:rsid w:val="00B20F9E"/>
    <w:rsid w:val="00B2140E"/>
    <w:rsid w:val="00B23744"/>
    <w:rsid w:val="00B26A36"/>
    <w:rsid w:val="00B27DB4"/>
    <w:rsid w:val="00B300CE"/>
    <w:rsid w:val="00B30BA4"/>
    <w:rsid w:val="00B30F47"/>
    <w:rsid w:val="00B31007"/>
    <w:rsid w:val="00B31085"/>
    <w:rsid w:val="00B327E4"/>
    <w:rsid w:val="00B33C66"/>
    <w:rsid w:val="00B33DA7"/>
    <w:rsid w:val="00B366A1"/>
    <w:rsid w:val="00B36CAA"/>
    <w:rsid w:val="00B36CD3"/>
    <w:rsid w:val="00B37741"/>
    <w:rsid w:val="00B40D5B"/>
    <w:rsid w:val="00B413E3"/>
    <w:rsid w:val="00B42B30"/>
    <w:rsid w:val="00B45037"/>
    <w:rsid w:val="00B45990"/>
    <w:rsid w:val="00B47BB5"/>
    <w:rsid w:val="00B505C4"/>
    <w:rsid w:val="00B50936"/>
    <w:rsid w:val="00B509B9"/>
    <w:rsid w:val="00B524A5"/>
    <w:rsid w:val="00B5268D"/>
    <w:rsid w:val="00B52AE4"/>
    <w:rsid w:val="00B54C5B"/>
    <w:rsid w:val="00B54CD7"/>
    <w:rsid w:val="00B55820"/>
    <w:rsid w:val="00B55C8F"/>
    <w:rsid w:val="00B567A1"/>
    <w:rsid w:val="00B5684D"/>
    <w:rsid w:val="00B56F1E"/>
    <w:rsid w:val="00B57876"/>
    <w:rsid w:val="00B60A7F"/>
    <w:rsid w:val="00B60C15"/>
    <w:rsid w:val="00B60C81"/>
    <w:rsid w:val="00B63C3D"/>
    <w:rsid w:val="00B65284"/>
    <w:rsid w:val="00B65DD7"/>
    <w:rsid w:val="00B66E2B"/>
    <w:rsid w:val="00B6746F"/>
    <w:rsid w:val="00B704AB"/>
    <w:rsid w:val="00B71BB0"/>
    <w:rsid w:val="00B72A63"/>
    <w:rsid w:val="00B73CB0"/>
    <w:rsid w:val="00B74F06"/>
    <w:rsid w:val="00B756B4"/>
    <w:rsid w:val="00B75838"/>
    <w:rsid w:val="00B77247"/>
    <w:rsid w:val="00B773DB"/>
    <w:rsid w:val="00B77A19"/>
    <w:rsid w:val="00B77B45"/>
    <w:rsid w:val="00B81688"/>
    <w:rsid w:val="00B82E54"/>
    <w:rsid w:val="00B837C2"/>
    <w:rsid w:val="00B838B4"/>
    <w:rsid w:val="00B84669"/>
    <w:rsid w:val="00B87121"/>
    <w:rsid w:val="00B91DC3"/>
    <w:rsid w:val="00B9245C"/>
    <w:rsid w:val="00B937D8"/>
    <w:rsid w:val="00B93EAB"/>
    <w:rsid w:val="00B96024"/>
    <w:rsid w:val="00BA17D3"/>
    <w:rsid w:val="00BA2670"/>
    <w:rsid w:val="00BA29B9"/>
    <w:rsid w:val="00BA29F2"/>
    <w:rsid w:val="00BA2F70"/>
    <w:rsid w:val="00BA5705"/>
    <w:rsid w:val="00BA6B0A"/>
    <w:rsid w:val="00BB03AA"/>
    <w:rsid w:val="00BB1AFF"/>
    <w:rsid w:val="00BB23E9"/>
    <w:rsid w:val="00BB2BA8"/>
    <w:rsid w:val="00BB56EF"/>
    <w:rsid w:val="00BB64E5"/>
    <w:rsid w:val="00BC00DB"/>
    <w:rsid w:val="00BC0584"/>
    <w:rsid w:val="00BC6088"/>
    <w:rsid w:val="00BC63A1"/>
    <w:rsid w:val="00BC78B9"/>
    <w:rsid w:val="00BC7F6F"/>
    <w:rsid w:val="00BD0204"/>
    <w:rsid w:val="00BD04B5"/>
    <w:rsid w:val="00BD1E69"/>
    <w:rsid w:val="00BD57E9"/>
    <w:rsid w:val="00BE01E0"/>
    <w:rsid w:val="00BE053A"/>
    <w:rsid w:val="00BE15E3"/>
    <w:rsid w:val="00BE3FE5"/>
    <w:rsid w:val="00BE4262"/>
    <w:rsid w:val="00BE7081"/>
    <w:rsid w:val="00BF0021"/>
    <w:rsid w:val="00BF0150"/>
    <w:rsid w:val="00BF0362"/>
    <w:rsid w:val="00BF0BC8"/>
    <w:rsid w:val="00BF135F"/>
    <w:rsid w:val="00BF21A5"/>
    <w:rsid w:val="00BF3B8F"/>
    <w:rsid w:val="00BF52F8"/>
    <w:rsid w:val="00BF54DA"/>
    <w:rsid w:val="00BF74A3"/>
    <w:rsid w:val="00C0063B"/>
    <w:rsid w:val="00C00900"/>
    <w:rsid w:val="00C0129E"/>
    <w:rsid w:val="00C013E6"/>
    <w:rsid w:val="00C01BD7"/>
    <w:rsid w:val="00C02723"/>
    <w:rsid w:val="00C0309C"/>
    <w:rsid w:val="00C03497"/>
    <w:rsid w:val="00C04CBA"/>
    <w:rsid w:val="00C101C3"/>
    <w:rsid w:val="00C109B6"/>
    <w:rsid w:val="00C14654"/>
    <w:rsid w:val="00C15C0E"/>
    <w:rsid w:val="00C20167"/>
    <w:rsid w:val="00C2033D"/>
    <w:rsid w:val="00C20460"/>
    <w:rsid w:val="00C20913"/>
    <w:rsid w:val="00C216A4"/>
    <w:rsid w:val="00C21D88"/>
    <w:rsid w:val="00C21FCD"/>
    <w:rsid w:val="00C26D58"/>
    <w:rsid w:val="00C310D3"/>
    <w:rsid w:val="00C322E0"/>
    <w:rsid w:val="00C348DD"/>
    <w:rsid w:val="00C3582E"/>
    <w:rsid w:val="00C36A1A"/>
    <w:rsid w:val="00C36ED0"/>
    <w:rsid w:val="00C37D35"/>
    <w:rsid w:val="00C418CB"/>
    <w:rsid w:val="00C423D2"/>
    <w:rsid w:val="00C43411"/>
    <w:rsid w:val="00C4449A"/>
    <w:rsid w:val="00C44FB7"/>
    <w:rsid w:val="00C4616D"/>
    <w:rsid w:val="00C50F15"/>
    <w:rsid w:val="00C53F77"/>
    <w:rsid w:val="00C54A60"/>
    <w:rsid w:val="00C57547"/>
    <w:rsid w:val="00C57683"/>
    <w:rsid w:val="00C62588"/>
    <w:rsid w:val="00C628D3"/>
    <w:rsid w:val="00C62A14"/>
    <w:rsid w:val="00C638D9"/>
    <w:rsid w:val="00C64E50"/>
    <w:rsid w:val="00C64FFA"/>
    <w:rsid w:val="00C653FA"/>
    <w:rsid w:val="00C700E2"/>
    <w:rsid w:val="00C7070C"/>
    <w:rsid w:val="00C733B8"/>
    <w:rsid w:val="00C73C46"/>
    <w:rsid w:val="00C74B4F"/>
    <w:rsid w:val="00C7767F"/>
    <w:rsid w:val="00C805BB"/>
    <w:rsid w:val="00C8083E"/>
    <w:rsid w:val="00C81970"/>
    <w:rsid w:val="00C8391C"/>
    <w:rsid w:val="00C840B9"/>
    <w:rsid w:val="00C84555"/>
    <w:rsid w:val="00C86A7D"/>
    <w:rsid w:val="00C86B87"/>
    <w:rsid w:val="00C9093A"/>
    <w:rsid w:val="00C9192D"/>
    <w:rsid w:val="00C927DA"/>
    <w:rsid w:val="00C92DA8"/>
    <w:rsid w:val="00C93F3C"/>
    <w:rsid w:val="00C94275"/>
    <w:rsid w:val="00C9433B"/>
    <w:rsid w:val="00C94FFE"/>
    <w:rsid w:val="00C952EF"/>
    <w:rsid w:val="00C97D60"/>
    <w:rsid w:val="00CA160A"/>
    <w:rsid w:val="00CA1EBC"/>
    <w:rsid w:val="00CA297D"/>
    <w:rsid w:val="00CA3304"/>
    <w:rsid w:val="00CA3380"/>
    <w:rsid w:val="00CA4A22"/>
    <w:rsid w:val="00CA4CCA"/>
    <w:rsid w:val="00CA5279"/>
    <w:rsid w:val="00CA5996"/>
    <w:rsid w:val="00CA7853"/>
    <w:rsid w:val="00CB1B88"/>
    <w:rsid w:val="00CB3AD1"/>
    <w:rsid w:val="00CB3C3C"/>
    <w:rsid w:val="00CB4132"/>
    <w:rsid w:val="00CB48F2"/>
    <w:rsid w:val="00CB571F"/>
    <w:rsid w:val="00CB5AAD"/>
    <w:rsid w:val="00CB6569"/>
    <w:rsid w:val="00CB7109"/>
    <w:rsid w:val="00CC0B22"/>
    <w:rsid w:val="00CC145C"/>
    <w:rsid w:val="00CC2025"/>
    <w:rsid w:val="00CC21C2"/>
    <w:rsid w:val="00CC26CF"/>
    <w:rsid w:val="00CC2F52"/>
    <w:rsid w:val="00CC3934"/>
    <w:rsid w:val="00CC6660"/>
    <w:rsid w:val="00CD0033"/>
    <w:rsid w:val="00CD0377"/>
    <w:rsid w:val="00CD05FB"/>
    <w:rsid w:val="00CD2191"/>
    <w:rsid w:val="00CD2A92"/>
    <w:rsid w:val="00CD38B0"/>
    <w:rsid w:val="00CD439E"/>
    <w:rsid w:val="00CD5001"/>
    <w:rsid w:val="00CD50E5"/>
    <w:rsid w:val="00CE05C6"/>
    <w:rsid w:val="00CE0E38"/>
    <w:rsid w:val="00CE191F"/>
    <w:rsid w:val="00CE2C3E"/>
    <w:rsid w:val="00CE3D1F"/>
    <w:rsid w:val="00CE5B03"/>
    <w:rsid w:val="00CE70F3"/>
    <w:rsid w:val="00CE75A2"/>
    <w:rsid w:val="00CE7FDF"/>
    <w:rsid w:val="00CF0E6C"/>
    <w:rsid w:val="00CF1147"/>
    <w:rsid w:val="00CF2539"/>
    <w:rsid w:val="00CF3469"/>
    <w:rsid w:val="00CF6020"/>
    <w:rsid w:val="00D004EA"/>
    <w:rsid w:val="00D008F1"/>
    <w:rsid w:val="00D00B45"/>
    <w:rsid w:val="00D01CC2"/>
    <w:rsid w:val="00D02675"/>
    <w:rsid w:val="00D04449"/>
    <w:rsid w:val="00D0468C"/>
    <w:rsid w:val="00D0500A"/>
    <w:rsid w:val="00D10094"/>
    <w:rsid w:val="00D10371"/>
    <w:rsid w:val="00D1045B"/>
    <w:rsid w:val="00D11878"/>
    <w:rsid w:val="00D12664"/>
    <w:rsid w:val="00D145B8"/>
    <w:rsid w:val="00D15F44"/>
    <w:rsid w:val="00D200DE"/>
    <w:rsid w:val="00D2316B"/>
    <w:rsid w:val="00D234EC"/>
    <w:rsid w:val="00D239B9"/>
    <w:rsid w:val="00D23E9F"/>
    <w:rsid w:val="00D24828"/>
    <w:rsid w:val="00D251C6"/>
    <w:rsid w:val="00D255F1"/>
    <w:rsid w:val="00D25BD7"/>
    <w:rsid w:val="00D26D77"/>
    <w:rsid w:val="00D274C4"/>
    <w:rsid w:val="00D274DD"/>
    <w:rsid w:val="00D27C31"/>
    <w:rsid w:val="00D301E0"/>
    <w:rsid w:val="00D30EB7"/>
    <w:rsid w:val="00D32013"/>
    <w:rsid w:val="00D34E22"/>
    <w:rsid w:val="00D35D17"/>
    <w:rsid w:val="00D36159"/>
    <w:rsid w:val="00D36E50"/>
    <w:rsid w:val="00D36F59"/>
    <w:rsid w:val="00D40235"/>
    <w:rsid w:val="00D40703"/>
    <w:rsid w:val="00D40C00"/>
    <w:rsid w:val="00D41E2D"/>
    <w:rsid w:val="00D42527"/>
    <w:rsid w:val="00D44407"/>
    <w:rsid w:val="00D46D70"/>
    <w:rsid w:val="00D46FC7"/>
    <w:rsid w:val="00D47677"/>
    <w:rsid w:val="00D50E71"/>
    <w:rsid w:val="00D51263"/>
    <w:rsid w:val="00D51308"/>
    <w:rsid w:val="00D52E97"/>
    <w:rsid w:val="00D5379F"/>
    <w:rsid w:val="00D551C5"/>
    <w:rsid w:val="00D5621D"/>
    <w:rsid w:val="00D60A29"/>
    <w:rsid w:val="00D65099"/>
    <w:rsid w:val="00D6674D"/>
    <w:rsid w:val="00D6678F"/>
    <w:rsid w:val="00D67A54"/>
    <w:rsid w:val="00D67D63"/>
    <w:rsid w:val="00D67E18"/>
    <w:rsid w:val="00D7054D"/>
    <w:rsid w:val="00D7195E"/>
    <w:rsid w:val="00D71A31"/>
    <w:rsid w:val="00D731F2"/>
    <w:rsid w:val="00D73B00"/>
    <w:rsid w:val="00D75381"/>
    <w:rsid w:val="00D758AD"/>
    <w:rsid w:val="00D75B19"/>
    <w:rsid w:val="00D76779"/>
    <w:rsid w:val="00D77525"/>
    <w:rsid w:val="00D80028"/>
    <w:rsid w:val="00D80833"/>
    <w:rsid w:val="00D81009"/>
    <w:rsid w:val="00D81123"/>
    <w:rsid w:val="00D83C65"/>
    <w:rsid w:val="00D86891"/>
    <w:rsid w:val="00D868FB"/>
    <w:rsid w:val="00D86A03"/>
    <w:rsid w:val="00D9193E"/>
    <w:rsid w:val="00D91B1F"/>
    <w:rsid w:val="00D920CE"/>
    <w:rsid w:val="00D92164"/>
    <w:rsid w:val="00D9283B"/>
    <w:rsid w:val="00D92A44"/>
    <w:rsid w:val="00D9639E"/>
    <w:rsid w:val="00D96FD5"/>
    <w:rsid w:val="00D97E75"/>
    <w:rsid w:val="00DA03C0"/>
    <w:rsid w:val="00DB0C27"/>
    <w:rsid w:val="00DB3A06"/>
    <w:rsid w:val="00DB45CB"/>
    <w:rsid w:val="00DB4D9E"/>
    <w:rsid w:val="00DB5ECA"/>
    <w:rsid w:val="00DB73A7"/>
    <w:rsid w:val="00DC0B91"/>
    <w:rsid w:val="00DC25B7"/>
    <w:rsid w:val="00DC3655"/>
    <w:rsid w:val="00DC5C15"/>
    <w:rsid w:val="00DC64A2"/>
    <w:rsid w:val="00DC6AAF"/>
    <w:rsid w:val="00DC785A"/>
    <w:rsid w:val="00DD02E9"/>
    <w:rsid w:val="00DD099F"/>
    <w:rsid w:val="00DD31FC"/>
    <w:rsid w:val="00DD3A37"/>
    <w:rsid w:val="00DD43DF"/>
    <w:rsid w:val="00DD590D"/>
    <w:rsid w:val="00DD6D50"/>
    <w:rsid w:val="00DD7621"/>
    <w:rsid w:val="00DD774D"/>
    <w:rsid w:val="00DD7E25"/>
    <w:rsid w:val="00DE1A8F"/>
    <w:rsid w:val="00DE276C"/>
    <w:rsid w:val="00DE2A51"/>
    <w:rsid w:val="00DE3D62"/>
    <w:rsid w:val="00DE4370"/>
    <w:rsid w:val="00DE52E4"/>
    <w:rsid w:val="00DE581C"/>
    <w:rsid w:val="00DE752C"/>
    <w:rsid w:val="00DF0528"/>
    <w:rsid w:val="00DF3F1F"/>
    <w:rsid w:val="00DF44AD"/>
    <w:rsid w:val="00DF4D87"/>
    <w:rsid w:val="00DF5432"/>
    <w:rsid w:val="00DF6B77"/>
    <w:rsid w:val="00DF7442"/>
    <w:rsid w:val="00DF7B3B"/>
    <w:rsid w:val="00E01536"/>
    <w:rsid w:val="00E01DCB"/>
    <w:rsid w:val="00E03324"/>
    <w:rsid w:val="00E03BAE"/>
    <w:rsid w:val="00E06A00"/>
    <w:rsid w:val="00E06AA2"/>
    <w:rsid w:val="00E07A5E"/>
    <w:rsid w:val="00E1008C"/>
    <w:rsid w:val="00E1089F"/>
    <w:rsid w:val="00E11520"/>
    <w:rsid w:val="00E11C5B"/>
    <w:rsid w:val="00E1271F"/>
    <w:rsid w:val="00E14970"/>
    <w:rsid w:val="00E16694"/>
    <w:rsid w:val="00E17EE5"/>
    <w:rsid w:val="00E20029"/>
    <w:rsid w:val="00E203D5"/>
    <w:rsid w:val="00E20B71"/>
    <w:rsid w:val="00E21D28"/>
    <w:rsid w:val="00E22D09"/>
    <w:rsid w:val="00E239C6"/>
    <w:rsid w:val="00E23CD3"/>
    <w:rsid w:val="00E24893"/>
    <w:rsid w:val="00E24D43"/>
    <w:rsid w:val="00E251D5"/>
    <w:rsid w:val="00E25C8B"/>
    <w:rsid w:val="00E25EBF"/>
    <w:rsid w:val="00E27862"/>
    <w:rsid w:val="00E30181"/>
    <w:rsid w:val="00E305FD"/>
    <w:rsid w:val="00E3098F"/>
    <w:rsid w:val="00E30E66"/>
    <w:rsid w:val="00E30F22"/>
    <w:rsid w:val="00E35D91"/>
    <w:rsid w:val="00E36868"/>
    <w:rsid w:val="00E37795"/>
    <w:rsid w:val="00E4210C"/>
    <w:rsid w:val="00E425BC"/>
    <w:rsid w:val="00E4292A"/>
    <w:rsid w:val="00E43213"/>
    <w:rsid w:val="00E43521"/>
    <w:rsid w:val="00E44BC0"/>
    <w:rsid w:val="00E45453"/>
    <w:rsid w:val="00E454A5"/>
    <w:rsid w:val="00E50401"/>
    <w:rsid w:val="00E50EDE"/>
    <w:rsid w:val="00E51FE7"/>
    <w:rsid w:val="00E52B6F"/>
    <w:rsid w:val="00E53962"/>
    <w:rsid w:val="00E53F26"/>
    <w:rsid w:val="00E557B6"/>
    <w:rsid w:val="00E55986"/>
    <w:rsid w:val="00E5702B"/>
    <w:rsid w:val="00E577D8"/>
    <w:rsid w:val="00E621B1"/>
    <w:rsid w:val="00E622E6"/>
    <w:rsid w:val="00E63828"/>
    <w:rsid w:val="00E64EA2"/>
    <w:rsid w:val="00E6583C"/>
    <w:rsid w:val="00E67999"/>
    <w:rsid w:val="00E67B9A"/>
    <w:rsid w:val="00E67D60"/>
    <w:rsid w:val="00E73785"/>
    <w:rsid w:val="00E73B0D"/>
    <w:rsid w:val="00E7404D"/>
    <w:rsid w:val="00E74144"/>
    <w:rsid w:val="00E74DF4"/>
    <w:rsid w:val="00E76F80"/>
    <w:rsid w:val="00E7761C"/>
    <w:rsid w:val="00E82A52"/>
    <w:rsid w:val="00E83FC9"/>
    <w:rsid w:val="00E84C24"/>
    <w:rsid w:val="00E84D56"/>
    <w:rsid w:val="00E85309"/>
    <w:rsid w:val="00E85DF4"/>
    <w:rsid w:val="00E87147"/>
    <w:rsid w:val="00E91099"/>
    <w:rsid w:val="00E9302D"/>
    <w:rsid w:val="00E948F9"/>
    <w:rsid w:val="00E9547F"/>
    <w:rsid w:val="00E958A1"/>
    <w:rsid w:val="00E95D59"/>
    <w:rsid w:val="00E96C19"/>
    <w:rsid w:val="00EA1868"/>
    <w:rsid w:val="00EA1F13"/>
    <w:rsid w:val="00EA1F46"/>
    <w:rsid w:val="00EA47D7"/>
    <w:rsid w:val="00EA510B"/>
    <w:rsid w:val="00EA56D7"/>
    <w:rsid w:val="00EA5D9F"/>
    <w:rsid w:val="00EB1E04"/>
    <w:rsid w:val="00EB4706"/>
    <w:rsid w:val="00EB4CFE"/>
    <w:rsid w:val="00EB52B0"/>
    <w:rsid w:val="00EB6ED3"/>
    <w:rsid w:val="00EC1721"/>
    <w:rsid w:val="00EC1D69"/>
    <w:rsid w:val="00EC25CD"/>
    <w:rsid w:val="00EC31BF"/>
    <w:rsid w:val="00EC3574"/>
    <w:rsid w:val="00EC4977"/>
    <w:rsid w:val="00EC4EFB"/>
    <w:rsid w:val="00EC6B7F"/>
    <w:rsid w:val="00EC6C64"/>
    <w:rsid w:val="00ED026D"/>
    <w:rsid w:val="00ED03A2"/>
    <w:rsid w:val="00ED05E9"/>
    <w:rsid w:val="00ED1587"/>
    <w:rsid w:val="00ED1E9A"/>
    <w:rsid w:val="00ED1EB5"/>
    <w:rsid w:val="00ED2A62"/>
    <w:rsid w:val="00ED3AEE"/>
    <w:rsid w:val="00ED482E"/>
    <w:rsid w:val="00ED5B45"/>
    <w:rsid w:val="00ED686A"/>
    <w:rsid w:val="00EE3060"/>
    <w:rsid w:val="00EE451F"/>
    <w:rsid w:val="00EE518E"/>
    <w:rsid w:val="00EE5791"/>
    <w:rsid w:val="00EE57BA"/>
    <w:rsid w:val="00EE7D89"/>
    <w:rsid w:val="00EF191E"/>
    <w:rsid w:val="00EF20FD"/>
    <w:rsid w:val="00EF2609"/>
    <w:rsid w:val="00EF2A50"/>
    <w:rsid w:val="00EF36A9"/>
    <w:rsid w:val="00EF59D2"/>
    <w:rsid w:val="00EF6674"/>
    <w:rsid w:val="00F018F0"/>
    <w:rsid w:val="00F022AB"/>
    <w:rsid w:val="00F040C9"/>
    <w:rsid w:val="00F06705"/>
    <w:rsid w:val="00F1120E"/>
    <w:rsid w:val="00F1392E"/>
    <w:rsid w:val="00F147E6"/>
    <w:rsid w:val="00F15219"/>
    <w:rsid w:val="00F15D56"/>
    <w:rsid w:val="00F16AD6"/>
    <w:rsid w:val="00F176B0"/>
    <w:rsid w:val="00F206E6"/>
    <w:rsid w:val="00F21318"/>
    <w:rsid w:val="00F216DF"/>
    <w:rsid w:val="00F2439F"/>
    <w:rsid w:val="00F24A59"/>
    <w:rsid w:val="00F24EDB"/>
    <w:rsid w:val="00F24F56"/>
    <w:rsid w:val="00F2596C"/>
    <w:rsid w:val="00F270CD"/>
    <w:rsid w:val="00F27F3E"/>
    <w:rsid w:val="00F31773"/>
    <w:rsid w:val="00F339BC"/>
    <w:rsid w:val="00F35762"/>
    <w:rsid w:val="00F35CA1"/>
    <w:rsid w:val="00F362C4"/>
    <w:rsid w:val="00F37CAE"/>
    <w:rsid w:val="00F411A3"/>
    <w:rsid w:val="00F4158C"/>
    <w:rsid w:val="00F41A0C"/>
    <w:rsid w:val="00F41C92"/>
    <w:rsid w:val="00F422CC"/>
    <w:rsid w:val="00F42733"/>
    <w:rsid w:val="00F42967"/>
    <w:rsid w:val="00F44378"/>
    <w:rsid w:val="00F45290"/>
    <w:rsid w:val="00F4690B"/>
    <w:rsid w:val="00F500F5"/>
    <w:rsid w:val="00F503BA"/>
    <w:rsid w:val="00F5049B"/>
    <w:rsid w:val="00F52729"/>
    <w:rsid w:val="00F5379F"/>
    <w:rsid w:val="00F55556"/>
    <w:rsid w:val="00F55BB3"/>
    <w:rsid w:val="00F5669A"/>
    <w:rsid w:val="00F60CB0"/>
    <w:rsid w:val="00F6174D"/>
    <w:rsid w:val="00F63075"/>
    <w:rsid w:val="00F634FA"/>
    <w:rsid w:val="00F6362D"/>
    <w:rsid w:val="00F649FD"/>
    <w:rsid w:val="00F64A69"/>
    <w:rsid w:val="00F64E7D"/>
    <w:rsid w:val="00F65891"/>
    <w:rsid w:val="00F65AB0"/>
    <w:rsid w:val="00F70501"/>
    <w:rsid w:val="00F70A15"/>
    <w:rsid w:val="00F7546D"/>
    <w:rsid w:val="00F80666"/>
    <w:rsid w:val="00F80D80"/>
    <w:rsid w:val="00F810D0"/>
    <w:rsid w:val="00F8283F"/>
    <w:rsid w:val="00F84335"/>
    <w:rsid w:val="00F844F4"/>
    <w:rsid w:val="00F84B6F"/>
    <w:rsid w:val="00F85151"/>
    <w:rsid w:val="00F85163"/>
    <w:rsid w:val="00F8652A"/>
    <w:rsid w:val="00F873AA"/>
    <w:rsid w:val="00F90E86"/>
    <w:rsid w:val="00F91A63"/>
    <w:rsid w:val="00F91BF4"/>
    <w:rsid w:val="00F93927"/>
    <w:rsid w:val="00F96420"/>
    <w:rsid w:val="00F96AA6"/>
    <w:rsid w:val="00F97860"/>
    <w:rsid w:val="00FA0360"/>
    <w:rsid w:val="00FA08F4"/>
    <w:rsid w:val="00FA0BF0"/>
    <w:rsid w:val="00FA0C62"/>
    <w:rsid w:val="00FA1A99"/>
    <w:rsid w:val="00FA2568"/>
    <w:rsid w:val="00FA2A02"/>
    <w:rsid w:val="00FA3815"/>
    <w:rsid w:val="00FA39F9"/>
    <w:rsid w:val="00FA46DC"/>
    <w:rsid w:val="00FA558C"/>
    <w:rsid w:val="00FA5D7C"/>
    <w:rsid w:val="00FA6D21"/>
    <w:rsid w:val="00FA751B"/>
    <w:rsid w:val="00FA78C3"/>
    <w:rsid w:val="00FA7BFE"/>
    <w:rsid w:val="00FA7EE0"/>
    <w:rsid w:val="00FB0968"/>
    <w:rsid w:val="00FB0CB5"/>
    <w:rsid w:val="00FB2002"/>
    <w:rsid w:val="00FB2707"/>
    <w:rsid w:val="00FB2CF8"/>
    <w:rsid w:val="00FB2D0F"/>
    <w:rsid w:val="00FB3399"/>
    <w:rsid w:val="00FB3AA3"/>
    <w:rsid w:val="00FB5100"/>
    <w:rsid w:val="00FB549F"/>
    <w:rsid w:val="00FB581D"/>
    <w:rsid w:val="00FB6BB8"/>
    <w:rsid w:val="00FC03B3"/>
    <w:rsid w:val="00FC0531"/>
    <w:rsid w:val="00FC0736"/>
    <w:rsid w:val="00FC1C25"/>
    <w:rsid w:val="00FC3749"/>
    <w:rsid w:val="00FC3754"/>
    <w:rsid w:val="00FC38EB"/>
    <w:rsid w:val="00FC3FC8"/>
    <w:rsid w:val="00FC51A7"/>
    <w:rsid w:val="00FC6AFC"/>
    <w:rsid w:val="00FC7F01"/>
    <w:rsid w:val="00FD04CF"/>
    <w:rsid w:val="00FD1C95"/>
    <w:rsid w:val="00FD3782"/>
    <w:rsid w:val="00FD52DF"/>
    <w:rsid w:val="00FD5B8A"/>
    <w:rsid w:val="00FE0C3B"/>
    <w:rsid w:val="00FE18C3"/>
    <w:rsid w:val="00FE18FD"/>
    <w:rsid w:val="00FE1C5A"/>
    <w:rsid w:val="00FE22A5"/>
    <w:rsid w:val="00FE263D"/>
    <w:rsid w:val="00FE3406"/>
    <w:rsid w:val="00FE3880"/>
    <w:rsid w:val="00FE4CD6"/>
    <w:rsid w:val="00FE572C"/>
    <w:rsid w:val="00FE7054"/>
    <w:rsid w:val="00FE72CD"/>
    <w:rsid w:val="00FE7D2C"/>
    <w:rsid w:val="00FE7DAA"/>
    <w:rsid w:val="00FF0566"/>
    <w:rsid w:val="00FF2469"/>
    <w:rsid w:val="00FF24F1"/>
    <w:rsid w:val="00FF2ECC"/>
    <w:rsid w:val="00FF31AB"/>
    <w:rsid w:val="00FF3664"/>
    <w:rsid w:val="00FF6BBB"/>
    <w:rsid w:val="00FF7776"/>
    <w:rsid w:val="00FF798B"/>
    <w:rsid w:val="01D84795"/>
    <w:rsid w:val="02B62AFF"/>
    <w:rsid w:val="05410997"/>
    <w:rsid w:val="096C0E78"/>
    <w:rsid w:val="11803EC2"/>
    <w:rsid w:val="12301AE7"/>
    <w:rsid w:val="12C65141"/>
    <w:rsid w:val="12FB7302"/>
    <w:rsid w:val="14B85290"/>
    <w:rsid w:val="19732A06"/>
    <w:rsid w:val="197874D5"/>
    <w:rsid w:val="1A1815DD"/>
    <w:rsid w:val="1AA411C1"/>
    <w:rsid w:val="1C962C76"/>
    <w:rsid w:val="1D0E5DB7"/>
    <w:rsid w:val="1D5C173A"/>
    <w:rsid w:val="1F690195"/>
    <w:rsid w:val="243B1540"/>
    <w:rsid w:val="248D27F1"/>
    <w:rsid w:val="2BCF7366"/>
    <w:rsid w:val="2E194231"/>
    <w:rsid w:val="2E290C48"/>
    <w:rsid w:val="3603722A"/>
    <w:rsid w:val="3ACC4C05"/>
    <w:rsid w:val="3AE514FF"/>
    <w:rsid w:val="3CAB7BA8"/>
    <w:rsid w:val="3DA70BB6"/>
    <w:rsid w:val="40C213F8"/>
    <w:rsid w:val="4184568E"/>
    <w:rsid w:val="41B6005B"/>
    <w:rsid w:val="44150E3F"/>
    <w:rsid w:val="467A3B2C"/>
    <w:rsid w:val="49AE366E"/>
    <w:rsid w:val="4C75097F"/>
    <w:rsid w:val="4E1B012A"/>
    <w:rsid w:val="4F5E078B"/>
    <w:rsid w:val="50640BF4"/>
    <w:rsid w:val="52443688"/>
    <w:rsid w:val="58082BA6"/>
    <w:rsid w:val="621D4EDD"/>
    <w:rsid w:val="66C06B20"/>
    <w:rsid w:val="673335DC"/>
    <w:rsid w:val="678E6274"/>
    <w:rsid w:val="67DB2AF0"/>
    <w:rsid w:val="6FD36103"/>
    <w:rsid w:val="72E803A3"/>
    <w:rsid w:val="73974230"/>
    <w:rsid w:val="73F46B48"/>
    <w:rsid w:val="79572523"/>
    <w:rsid w:val="7C902B1E"/>
    <w:rsid w:val="7E936BB7"/>
    <w:rsid w:val="7EA75857"/>
    <w:rsid w:val="7FB8479B"/>
    <w:rsid w:val="7FE7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230917-98C4-48AF-9ABD-D6E9CDA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02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A2A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FA2A0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2A02"/>
    <w:rPr>
      <w:i/>
      <w:iCs/>
    </w:rPr>
  </w:style>
  <w:style w:type="paragraph" w:styleId="Footer">
    <w:name w:val="footer"/>
    <w:basedOn w:val="Normal"/>
    <w:link w:val="FooterChar"/>
    <w:unhideWhenUsed/>
    <w:rsid w:val="00FA2A02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rsid w:val="00FA2A02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FA2A02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FA2A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A2A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PlainTextChar">
    <w:name w:val="Plain Text Char"/>
    <w:basedOn w:val="DefaultParagraphFont"/>
    <w:link w:val="PlainText"/>
    <w:qFormat/>
    <w:rsid w:val="00FA2A02"/>
    <w:rPr>
      <w:rFonts w:ascii="Courier New" w:eastAsia="Batang" w:hAnsi="Courier New"/>
    </w:rPr>
  </w:style>
  <w:style w:type="paragraph" w:styleId="ListParagraph">
    <w:name w:val="List Paragraph"/>
    <w:basedOn w:val="Normal"/>
    <w:uiPriority w:val="99"/>
    <w:qFormat/>
    <w:rsid w:val="00FA2A0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FA2A02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FA2A02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FA2A02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B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326</cp:revision>
  <cp:lastPrinted>2026-05-05T11:02:00Z</cp:lastPrinted>
  <dcterms:created xsi:type="dcterms:W3CDTF">2026-01-27T10:18:00Z</dcterms:created>
  <dcterms:modified xsi:type="dcterms:W3CDTF">2026-06-02T11:42:00Z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87DCF242B5964DB89224B821DE32035D_12</vt:lpwstr>
  </property>
</Properties>
</file>