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B" w:rsidRPr="003D579E" w:rsidRDefault="00B9105B" w:rsidP="003D579E">
      <w:pPr>
        <w:rPr>
          <w:rFonts w:ascii="Baamini" w:hAnsi="Baamini"/>
          <w:b/>
          <w:sz w:val="22"/>
          <w:szCs w:val="22"/>
        </w:rPr>
      </w:pPr>
      <w:bookmarkStart w:id="0" w:name="OLE_LINK1"/>
      <w:bookmarkStart w:id="1" w:name="OLE_LINK2"/>
      <w:r w:rsidRPr="004E1CF1">
        <w:rPr>
          <w:rFonts w:ascii="Baamini" w:hAnsi="Baamini"/>
          <w:sz w:val="20"/>
          <w:szCs w:val="20"/>
        </w:rPr>
        <w:t xml:space="preserve">  </w:t>
      </w:r>
      <w:r w:rsidR="003D2C92" w:rsidRPr="004E1CF1">
        <w:rPr>
          <w:rFonts w:ascii="Baamini" w:hAnsi="Baamini"/>
          <w:b/>
          <w:bCs/>
          <w:color w:val="0000FF"/>
          <w:sz w:val="20"/>
          <w:szCs w:val="20"/>
        </w:rPr>
        <w:t xml:space="preserve">                                 </w:t>
      </w: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"/>
        <w:gridCol w:w="1800"/>
        <w:gridCol w:w="1530"/>
        <w:gridCol w:w="990"/>
        <w:gridCol w:w="1170"/>
        <w:gridCol w:w="810"/>
        <w:gridCol w:w="1170"/>
        <w:gridCol w:w="1540"/>
      </w:tblGrid>
      <w:tr w:rsidR="00FB15C9" w:rsidRPr="00B82570" w:rsidTr="00B82570">
        <w:trPr>
          <w:trHeight w:val="162"/>
          <w:jc w:val="center"/>
        </w:trPr>
        <w:tc>
          <w:tcPr>
            <w:tcW w:w="1631" w:type="dxa"/>
            <w:vMerge w:val="restart"/>
            <w:vAlign w:val="center"/>
          </w:tcPr>
          <w:p w:rsidR="009A4CB2" w:rsidRPr="00B82570" w:rsidRDefault="00B74924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inline distT="0" distB="0" distL="0" distR="0">
                  <wp:extent cx="790575" cy="638175"/>
                  <wp:effectExtent l="19050" t="0" r="9525" b="0"/>
                  <wp:docPr id="1" name="Picture 1" descr="C:\Users\admin\Desktop\MSSRF Logo 2. 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MSSRF Logo 2. 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6"/>
            <w:tcBorders>
              <w:bottom w:val="nil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highlight w:val="cyan"/>
              </w:rPr>
            </w:pP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வானிலை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சார்ந்த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வேளாண்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ஆலோசனை அறிக்கை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</w:p>
        </w:tc>
        <w:tc>
          <w:tcPr>
            <w:tcW w:w="1540" w:type="dxa"/>
            <w:vMerge w:val="restart"/>
            <w:vAlign w:val="center"/>
          </w:tcPr>
          <w:p w:rsidR="009A4CB2" w:rsidRPr="00B82570" w:rsidRDefault="00146858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417195</wp:posOffset>
                  </wp:positionV>
                  <wp:extent cx="725805" cy="766445"/>
                  <wp:effectExtent l="19050" t="0" r="0" b="0"/>
                  <wp:wrapTight wrapText="bothSides">
                    <wp:wrapPolygon edited="0">
                      <wp:start x="7370" y="0"/>
                      <wp:lineTo x="0" y="11274"/>
                      <wp:lineTo x="-567" y="19327"/>
                      <wp:lineTo x="2268" y="20938"/>
                      <wp:lineTo x="6236" y="20938"/>
                      <wp:lineTo x="14740" y="20938"/>
                      <wp:lineTo x="18709" y="20938"/>
                      <wp:lineTo x="21543" y="19327"/>
                      <wp:lineTo x="21543" y="12885"/>
                      <wp:lineTo x="20976" y="11274"/>
                      <wp:lineTo x="18709" y="8053"/>
                      <wp:lineTo x="15874" y="1074"/>
                      <wp:lineTo x="14740" y="0"/>
                      <wp:lineTo x="7370" y="0"/>
                    </wp:wrapPolygon>
                  </wp:wrapTight>
                  <wp:docPr id="11" name="Picture 11" descr="IM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01F6" w:rsidRPr="00B82570" w:rsidTr="00B82570">
        <w:trPr>
          <w:trHeight w:val="161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இணைந்து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வழங்குபவர்கள்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</w:tr>
      <w:tr w:rsidR="00CC01F6" w:rsidRPr="00B82570" w:rsidTr="00B82570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sz w:val="16"/>
                <w:szCs w:val="16"/>
                <w:highlight w:val="cyan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பிராந்திய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வானிலை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மையம்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சென்னை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-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இந்திய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வானிலைத்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துறை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C01F6" w:rsidRPr="00B82570" w:rsidTr="00B82570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E22593" w:rsidP="00E22593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6"/>
                <w:szCs w:val="16"/>
                <w:highlight w:val="cyan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.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சா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.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சுவாமிநாதன்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ஆராய்ச்சி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நிறுவனம் </w:t>
            </w:r>
            <w:r w:rsidR="00446A0D"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மற்றும்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E0713" w:rsidRPr="00B82570" w:rsidTr="00B82570">
        <w:trPr>
          <w:trHeight w:val="181"/>
          <w:jc w:val="center"/>
        </w:trPr>
        <w:tc>
          <w:tcPr>
            <w:tcW w:w="1631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</w:tcBorders>
            <w:vAlign w:val="center"/>
          </w:tcPr>
          <w:p w:rsidR="00446A0D" w:rsidRPr="00B82570" w:rsidRDefault="00E22593" w:rsidP="00B82570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ரெட்டியார்சத்திரம்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விதை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உற்பத்தியாளர்கள்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சங்கம்</w:t>
            </w:r>
          </w:p>
        </w:tc>
        <w:tc>
          <w:tcPr>
            <w:tcW w:w="1540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026159" w:rsidRPr="00B82570" w:rsidTr="00BD4A28">
        <w:trPr>
          <w:trHeight w:val="395"/>
          <w:jc w:val="center"/>
        </w:trPr>
        <w:tc>
          <w:tcPr>
            <w:tcW w:w="1631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bCs/>
                <w:color w:val="0000FF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மாவட்டம்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    :</w:t>
            </w:r>
          </w:p>
        </w:tc>
        <w:tc>
          <w:tcPr>
            <w:tcW w:w="1530" w:type="dxa"/>
            <w:vAlign w:val="center"/>
          </w:tcPr>
          <w:p w:rsidR="00026159" w:rsidRPr="00261289" w:rsidRDefault="00A024F2" w:rsidP="00B8257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261289">
              <w:rPr>
                <w:rFonts w:ascii="Latha" w:hAnsi="Latha" w:cs="Latha"/>
                <w:b/>
                <w:bCs/>
                <w:color w:val="0000FF"/>
                <w:sz w:val="20"/>
                <w:szCs w:val="20"/>
                <w:cs/>
                <w:lang w:bidi="ta-IN"/>
              </w:rPr>
              <w:t>சிவகங்கை</w:t>
            </w:r>
          </w:p>
        </w:tc>
        <w:tc>
          <w:tcPr>
            <w:tcW w:w="99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காலம் 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: </w:t>
            </w:r>
          </w:p>
        </w:tc>
        <w:tc>
          <w:tcPr>
            <w:tcW w:w="1170" w:type="dxa"/>
            <w:vAlign w:val="center"/>
          </w:tcPr>
          <w:p w:rsidR="00026159" w:rsidRPr="00BD4A28" w:rsidRDefault="00602D95" w:rsidP="00575657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10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926F1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49137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926F1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முதல்</w:t>
            </w:r>
          </w:p>
        </w:tc>
        <w:tc>
          <w:tcPr>
            <w:tcW w:w="1170" w:type="dxa"/>
            <w:vAlign w:val="center"/>
          </w:tcPr>
          <w:p w:rsidR="00026159" w:rsidRPr="00BD4A28" w:rsidRDefault="00602D95" w:rsidP="00575657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14</w:t>
            </w:r>
            <w:r w:rsidR="009F48F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CA2F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49137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CA2F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540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887D80" w:rsidRPr="00B82570" w:rsidTr="00B82570">
        <w:trPr>
          <w:trHeight w:val="280"/>
          <w:jc w:val="center"/>
        </w:trPr>
        <w:tc>
          <w:tcPr>
            <w:tcW w:w="1631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அறிக்கை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எண்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:</w:t>
            </w:r>
          </w:p>
        </w:tc>
        <w:tc>
          <w:tcPr>
            <w:tcW w:w="1530" w:type="dxa"/>
            <w:vAlign w:val="center"/>
          </w:tcPr>
          <w:p w:rsidR="00887D80" w:rsidRPr="00BD4A28" w:rsidRDefault="0001434D" w:rsidP="00602D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99202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  <w:r w:rsidR="00602D9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C2752E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</w:t>
            </w:r>
          </w:p>
        </w:tc>
        <w:tc>
          <w:tcPr>
            <w:tcW w:w="2160" w:type="dxa"/>
            <w:gridSpan w:val="2"/>
            <w:vAlign w:val="center"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rPr>
                <w:rFonts w:ascii="Latha" w:hAnsi="Latha" w:cs="Latha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வெளியீட்டு நாள்  </w:t>
            </w:r>
            <w:r w:rsidRPr="00B82570">
              <w:rPr>
                <w:rFonts w:ascii="Latha" w:hAnsi="Latha" w:cs="Latha"/>
                <w:sz w:val="16"/>
                <w:szCs w:val="16"/>
              </w:rPr>
              <w:t xml:space="preserve">: </w:t>
            </w:r>
          </w:p>
        </w:tc>
        <w:tc>
          <w:tcPr>
            <w:tcW w:w="1980" w:type="dxa"/>
            <w:gridSpan w:val="2"/>
            <w:vAlign w:val="center"/>
          </w:tcPr>
          <w:p w:rsidR="00887D80" w:rsidRPr="00BD4A28" w:rsidRDefault="00992027" w:rsidP="00602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602D9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3A395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01434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01434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540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</w:tbl>
    <w:p w:rsidR="00A66437" w:rsidRPr="004E1CF1" w:rsidRDefault="00A66437" w:rsidP="00FB15C9">
      <w:pPr>
        <w:autoSpaceDE w:val="0"/>
        <w:autoSpaceDN w:val="0"/>
        <w:adjustRightInd w:val="0"/>
        <w:rPr>
          <w:rFonts w:ascii="Baamini" w:hAnsi="Baamini"/>
          <w:sz w:val="20"/>
          <w:szCs w:val="20"/>
          <w:highlight w:val="cyan"/>
        </w:rPr>
      </w:pPr>
    </w:p>
    <w:p w:rsidR="00B9105B" w:rsidRPr="00CE0713" w:rsidRDefault="00B9105B" w:rsidP="00B9105B">
      <w:pPr>
        <w:rPr>
          <w:rFonts w:ascii="Baamini" w:hAnsi="Baamini"/>
          <w:sz w:val="6"/>
          <w:szCs w:val="20"/>
        </w:rPr>
      </w:pPr>
    </w:p>
    <w:bookmarkEnd w:id="0"/>
    <w:bookmarkEnd w:id="1"/>
    <w:p w:rsidR="00511298" w:rsidRPr="007B76CD" w:rsidRDefault="00A024F2" w:rsidP="00B61BA6">
      <w:pPr>
        <w:jc w:val="both"/>
        <w:rPr>
          <w:rFonts w:ascii="Latha" w:hAnsi="Latha" w:cs="Latha"/>
          <w:b/>
          <w:color w:val="0000FF"/>
          <w:sz w:val="20"/>
          <w:szCs w:val="20"/>
        </w:rPr>
      </w:pPr>
      <w:r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சிவகங்கை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மாவட்டத்தின்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கடந்த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வார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வானிலை</w:t>
      </w:r>
    </w:p>
    <w:p w:rsidR="00222B1F" w:rsidRDefault="00C0199D" w:rsidP="00536B6A">
      <w:pPr>
        <w:jc w:val="both"/>
        <w:rPr>
          <w:rFonts w:cs="Latha"/>
          <w:lang w:bidi="ta-IN"/>
        </w:rPr>
      </w:pPr>
      <w:r w:rsidRPr="0016358C">
        <w:rPr>
          <w:rFonts w:ascii="Latha" w:hAnsi="Latha" w:cs="Latha"/>
          <w:sz w:val="20"/>
          <w:szCs w:val="20"/>
          <w:cs/>
          <w:lang w:bidi="ta-IN"/>
        </w:rPr>
        <w:t>பெரும்பாலான பகுதிகளில் அதிகபட்ச வெப்பநிலை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38°-41°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</w:t>
      </w:r>
      <w:r w:rsidRPr="0016358C">
        <w:rPr>
          <w:rFonts w:ascii="Latha" w:hAnsi="Latha" w:cs="Latha"/>
          <w:sz w:val="20"/>
          <w:szCs w:val="20"/>
        </w:rPr>
        <w:t xml:space="preserve">,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குறைந்</w:t>
      </w:r>
      <w:r>
        <w:rPr>
          <w:rFonts w:ascii="Latha" w:hAnsi="Latha" w:cs="Latha"/>
          <w:sz w:val="20"/>
          <w:szCs w:val="20"/>
          <w:cs/>
          <w:lang w:bidi="ta-IN"/>
        </w:rPr>
        <w:t>த</w:t>
      </w:r>
      <w:r w:rsidRPr="0016358C">
        <w:rPr>
          <w:rFonts w:ascii="Latha" w:hAnsi="Latha" w:cs="Latha"/>
          <w:sz w:val="20"/>
          <w:szCs w:val="20"/>
          <w:cs/>
          <w:lang w:bidi="ta-IN"/>
        </w:rPr>
        <w:t xml:space="preserve">பட்ச வெப்பநிலை </w:t>
      </w:r>
      <w:r>
        <w:rPr>
          <w:rFonts w:ascii="Latha" w:hAnsi="Latha" w:cs="Latha"/>
          <w:sz w:val="20"/>
          <w:szCs w:val="20"/>
        </w:rPr>
        <w:t>25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>-27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 xml:space="preserve">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 பதிவானது</w:t>
      </w:r>
      <w:r>
        <w:rPr>
          <w:rFonts w:ascii="Latha" w:hAnsi="Latha" w:cs="Latha"/>
          <w:sz w:val="20"/>
          <w:szCs w:val="20"/>
        </w:rPr>
        <w:t>.</w:t>
      </w:r>
      <w:r w:rsidRPr="00A03499">
        <w:rPr>
          <w:rFonts w:cs="Latha"/>
          <w:cs/>
          <w:lang w:bidi="ta-IN"/>
        </w:rPr>
        <w:t xml:space="preserve"> </w:t>
      </w:r>
      <w:r w:rsidRPr="00544444">
        <w:rPr>
          <w:rFonts w:ascii="Latha" w:hAnsi="Latha" w:cs="Latha"/>
          <w:sz w:val="20"/>
          <w:szCs w:val="20"/>
          <w:cs/>
          <w:lang w:bidi="ta-IN"/>
        </w:rPr>
        <w:t>மேலும் மழை பெறப்பட்டது</w:t>
      </w:r>
      <w:r w:rsidR="00A61EF0">
        <w:rPr>
          <w:rFonts w:ascii="Latha" w:hAnsi="Latha" w:cs="Latha"/>
          <w:sz w:val="20"/>
          <w:szCs w:val="20"/>
        </w:rPr>
        <w:t>.</w:t>
      </w:r>
    </w:p>
    <w:p w:rsidR="0094071A" w:rsidRDefault="0094071A" w:rsidP="00536B6A">
      <w:pPr>
        <w:jc w:val="both"/>
        <w:rPr>
          <w:rFonts w:cs="Latha"/>
          <w:lang w:bidi="ta-IN"/>
        </w:rPr>
      </w:pPr>
    </w:p>
    <w:tbl>
      <w:tblPr>
        <w:tblW w:w="1163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68"/>
        <w:gridCol w:w="936"/>
        <w:gridCol w:w="896"/>
        <w:gridCol w:w="900"/>
        <w:gridCol w:w="1275"/>
        <w:gridCol w:w="1356"/>
        <w:gridCol w:w="900"/>
        <w:gridCol w:w="900"/>
        <w:gridCol w:w="900"/>
        <w:gridCol w:w="900"/>
        <w:gridCol w:w="900"/>
      </w:tblGrid>
      <w:tr w:rsidR="00D64CD1" w:rsidRPr="002256A9" w:rsidTr="0063728A">
        <w:trPr>
          <w:trHeight w:val="640"/>
        </w:trPr>
        <w:tc>
          <w:tcPr>
            <w:tcW w:w="5775" w:type="dxa"/>
            <w:gridSpan w:val="6"/>
          </w:tcPr>
          <w:p w:rsidR="00D64CD1" w:rsidRPr="0016358C" w:rsidRDefault="00D64CD1" w:rsidP="00830367">
            <w:pPr>
              <w:jc w:val="center"/>
              <w:rPr>
                <w:rFonts w:ascii="Latha" w:hAnsi="Latha" w:cs="Latha"/>
                <w:b/>
                <w:sz w:val="20"/>
                <w:szCs w:val="20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கடந்தவார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</w:p>
          <w:p w:rsidR="00D64CD1" w:rsidRPr="002256A9" w:rsidRDefault="00D64CD1" w:rsidP="00830367">
            <w:pPr>
              <w:jc w:val="center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Latha" w:hAnsi="Latha" w:cs="Latha"/>
                <w:b/>
                <w:sz w:val="20"/>
                <w:szCs w:val="20"/>
              </w:rPr>
              <w:t>(04.09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 xml:space="preserve">5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b/>
                <w:sz w:val="20"/>
                <w:szCs w:val="20"/>
              </w:rPr>
              <w:t>08.09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>5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)</w:t>
            </w:r>
          </w:p>
        </w:tc>
        <w:tc>
          <w:tcPr>
            <w:tcW w:w="5856" w:type="dxa"/>
            <w:gridSpan w:val="6"/>
            <w:vAlign w:val="center"/>
          </w:tcPr>
          <w:p w:rsidR="00D64CD1" w:rsidRPr="002256A9" w:rsidRDefault="00D64CD1" w:rsidP="00602D95">
            <w:pPr>
              <w:jc w:val="center"/>
              <w:rPr>
                <w:rFonts w:ascii="Baamini" w:hAnsi="Baamini"/>
                <w:b/>
                <w:sz w:val="16"/>
                <w:szCs w:val="16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அடுத்த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ஐந்து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நாட்களுக்கான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முன்னறிவிப்பு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cs="Times New Roman"/>
                <w:b/>
                <w:sz w:val="20"/>
                <w:szCs w:val="20"/>
              </w:rPr>
              <w:t>–</w:t>
            </w:r>
            <w:r w:rsidR="00602D95">
              <w:rPr>
                <w:rFonts w:ascii="Baamini" w:hAnsi="Baamini" w:cs="Times New Roman"/>
                <w:b/>
                <w:sz w:val="20"/>
                <w:szCs w:val="20"/>
              </w:rPr>
              <w:t>14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-09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>-202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5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- 08.30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</w:tr>
      <w:tr w:rsidR="00602D95" w:rsidRPr="002256A9" w:rsidTr="00F81563">
        <w:trPr>
          <w:trHeight w:val="542"/>
        </w:trPr>
        <w:tc>
          <w:tcPr>
            <w:tcW w:w="900" w:type="dxa"/>
            <w:vAlign w:val="center"/>
          </w:tcPr>
          <w:p w:rsidR="00602D95" w:rsidRDefault="00602D95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04/09</w:t>
            </w:r>
          </w:p>
        </w:tc>
        <w:tc>
          <w:tcPr>
            <w:tcW w:w="868" w:type="dxa"/>
            <w:vAlign w:val="center"/>
          </w:tcPr>
          <w:p w:rsidR="00602D95" w:rsidRDefault="00602D95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05/09</w:t>
            </w:r>
          </w:p>
        </w:tc>
        <w:tc>
          <w:tcPr>
            <w:tcW w:w="936" w:type="dxa"/>
            <w:vAlign w:val="center"/>
          </w:tcPr>
          <w:p w:rsidR="00602D95" w:rsidRDefault="00602D95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06/09</w:t>
            </w:r>
          </w:p>
        </w:tc>
        <w:tc>
          <w:tcPr>
            <w:tcW w:w="896" w:type="dxa"/>
            <w:vAlign w:val="center"/>
          </w:tcPr>
          <w:p w:rsidR="00602D95" w:rsidRDefault="00602D95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07/09</w:t>
            </w:r>
          </w:p>
        </w:tc>
        <w:tc>
          <w:tcPr>
            <w:tcW w:w="900" w:type="dxa"/>
            <w:vAlign w:val="center"/>
          </w:tcPr>
          <w:p w:rsidR="00602D95" w:rsidRDefault="00602D95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08/09</w:t>
            </w:r>
          </w:p>
        </w:tc>
        <w:tc>
          <w:tcPr>
            <w:tcW w:w="2631" w:type="dxa"/>
            <w:gridSpan w:val="2"/>
            <w:vAlign w:val="center"/>
          </w:tcPr>
          <w:p w:rsidR="00602D95" w:rsidRPr="00BF7617" w:rsidRDefault="00602D95" w:rsidP="001947A9">
            <w:pPr>
              <w:jc w:val="center"/>
              <w:rPr>
                <w:rFonts w:ascii="Latha" w:hAnsi="Latha" w:cs="Latha"/>
                <w:b/>
                <w:sz w:val="16"/>
                <w:szCs w:val="16"/>
              </w:rPr>
            </w:pPr>
            <w:r w:rsidRPr="00BF7617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தேதி</w:t>
            </w:r>
            <w:r w:rsidRPr="00C14801">
              <w:rPr>
                <w:rFonts w:ascii="Latha" w:hAnsi="Latha" w:cs="Latha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02D95" w:rsidRPr="00350B2D" w:rsidRDefault="00602D95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1</w:t>
            </w:r>
          </w:p>
          <w:p w:rsidR="00602D95" w:rsidRPr="00350B2D" w:rsidRDefault="00602D95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10/09</w:t>
            </w:r>
          </w:p>
        </w:tc>
        <w:tc>
          <w:tcPr>
            <w:tcW w:w="900" w:type="dxa"/>
            <w:vAlign w:val="center"/>
          </w:tcPr>
          <w:p w:rsidR="00602D95" w:rsidRPr="00350B2D" w:rsidRDefault="00602D95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2</w:t>
            </w:r>
          </w:p>
          <w:p w:rsidR="00602D95" w:rsidRPr="00350B2D" w:rsidRDefault="00602D95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11/09</w:t>
            </w:r>
          </w:p>
        </w:tc>
        <w:tc>
          <w:tcPr>
            <w:tcW w:w="900" w:type="dxa"/>
            <w:vAlign w:val="center"/>
          </w:tcPr>
          <w:p w:rsidR="00602D95" w:rsidRPr="00350B2D" w:rsidRDefault="00602D95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>
              <w:rPr>
                <w:rFonts w:ascii="Latha" w:hAnsi="Latha" w:cs="Latha"/>
                <w:b/>
                <w:sz w:val="18"/>
                <w:szCs w:val="18"/>
              </w:rPr>
              <w:t>-3</w:t>
            </w:r>
          </w:p>
          <w:p w:rsidR="00602D95" w:rsidRPr="00350B2D" w:rsidRDefault="00602D95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12/09</w:t>
            </w:r>
          </w:p>
        </w:tc>
        <w:tc>
          <w:tcPr>
            <w:tcW w:w="900" w:type="dxa"/>
            <w:vAlign w:val="center"/>
          </w:tcPr>
          <w:p w:rsidR="00602D95" w:rsidRPr="00350B2D" w:rsidRDefault="00602D95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4</w:t>
            </w:r>
          </w:p>
          <w:p w:rsidR="00602D95" w:rsidRPr="00350B2D" w:rsidRDefault="00602D95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13/09</w:t>
            </w:r>
          </w:p>
        </w:tc>
        <w:tc>
          <w:tcPr>
            <w:tcW w:w="900" w:type="dxa"/>
            <w:vAlign w:val="center"/>
          </w:tcPr>
          <w:p w:rsidR="00602D95" w:rsidRPr="00350B2D" w:rsidRDefault="00602D95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-5</w:t>
            </w:r>
          </w:p>
          <w:p w:rsidR="00602D95" w:rsidRPr="00350B2D" w:rsidRDefault="00602D95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14/09</w:t>
            </w:r>
          </w:p>
        </w:tc>
      </w:tr>
      <w:tr w:rsidR="003622CB" w:rsidRPr="002256A9" w:rsidTr="003622CB">
        <w:trPr>
          <w:trHeight w:val="408"/>
        </w:trPr>
        <w:tc>
          <w:tcPr>
            <w:tcW w:w="900" w:type="dxa"/>
            <w:vAlign w:val="center"/>
          </w:tcPr>
          <w:p w:rsidR="003622CB" w:rsidRDefault="003622CB" w:rsidP="00AE4B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68" w:type="dxa"/>
            <w:vAlign w:val="center"/>
          </w:tcPr>
          <w:p w:rsidR="003622CB" w:rsidRDefault="003622CB" w:rsidP="00AE4B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936" w:type="dxa"/>
            <w:vAlign w:val="center"/>
          </w:tcPr>
          <w:p w:rsidR="003622CB" w:rsidRDefault="003622CB" w:rsidP="00AE4B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3622CB" w:rsidRDefault="003622CB" w:rsidP="00AE4B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25.7</w:t>
            </w:r>
          </w:p>
        </w:tc>
        <w:tc>
          <w:tcPr>
            <w:tcW w:w="900" w:type="dxa"/>
            <w:vAlign w:val="center"/>
          </w:tcPr>
          <w:p w:rsidR="003622CB" w:rsidRDefault="003622CB" w:rsidP="00AE4B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2631" w:type="dxa"/>
            <w:gridSpan w:val="2"/>
            <w:vAlign w:val="center"/>
          </w:tcPr>
          <w:p w:rsidR="003622CB" w:rsidRPr="0016358C" w:rsidRDefault="003622CB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மழை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மி</w:t>
            </w:r>
            <w:r w:rsidRPr="0016358C">
              <w:rPr>
                <w:rFonts w:ascii="Latha" w:hAnsi="Latha" w:cs="Latha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622CB" w:rsidRPr="002256A9" w:rsidTr="003622CB">
        <w:trPr>
          <w:trHeight w:val="511"/>
        </w:trPr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68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3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31" w:type="dxa"/>
            <w:gridSpan w:val="2"/>
            <w:vAlign w:val="center"/>
          </w:tcPr>
          <w:p w:rsidR="003622CB" w:rsidRPr="0016358C" w:rsidRDefault="003622CB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அதிக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  <w:r w:rsidRPr="0016358C">
              <w:rPr>
                <w:rFonts w:ascii="Latha" w:hAnsi="Latha" w:cs="Latha"/>
                <w:sz w:val="20"/>
                <w:szCs w:val="20"/>
              </w:rPr>
              <w:tab/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622CB" w:rsidRPr="002256A9" w:rsidTr="003622CB">
        <w:trPr>
          <w:trHeight w:val="511"/>
        </w:trPr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68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9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31" w:type="dxa"/>
            <w:gridSpan w:val="2"/>
            <w:vAlign w:val="center"/>
          </w:tcPr>
          <w:p w:rsidR="003622CB" w:rsidRPr="0016358C" w:rsidRDefault="003622CB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குறைந்த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622CB" w:rsidRPr="002256A9" w:rsidTr="003622CB">
        <w:trPr>
          <w:trHeight w:val="263"/>
        </w:trPr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31" w:type="dxa"/>
            <w:gridSpan w:val="2"/>
            <w:vAlign w:val="center"/>
          </w:tcPr>
          <w:p w:rsidR="003622CB" w:rsidRPr="0016358C" w:rsidRDefault="003622CB" w:rsidP="004924B8">
            <w:pPr>
              <w:rPr>
                <w:rFonts w:ascii="Baamini" w:hAnsi="Baamini"/>
                <w:sz w:val="20"/>
                <w:szCs w:val="20"/>
              </w:rPr>
            </w:pP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மேக மூட்ட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ம்</w:t>
            </w:r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ஆக்டா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622CB" w:rsidRPr="002256A9" w:rsidTr="003622CB">
        <w:trPr>
          <w:trHeight w:val="623"/>
        </w:trPr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68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3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9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31" w:type="dxa"/>
            <w:gridSpan w:val="2"/>
            <w:vMerge w:val="restart"/>
            <w:vAlign w:val="center"/>
          </w:tcPr>
          <w:p w:rsidR="003622CB" w:rsidRPr="0016358C" w:rsidRDefault="003622CB" w:rsidP="004924B8">
            <w:pPr>
              <w:rPr>
                <w:rFonts w:ascii="Baamini" w:hAnsi="Baamini" w:cs="Calibri"/>
                <w:color w:val="000000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அதிக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மற்றும்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குறைந்த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பட்ச 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ஈரப்பதம்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சதவீதம்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622CB" w:rsidRPr="002256A9" w:rsidTr="003622CB">
        <w:trPr>
          <w:trHeight w:val="263"/>
        </w:trPr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68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3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9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31" w:type="dxa"/>
            <w:gridSpan w:val="2"/>
            <w:vMerge/>
            <w:vAlign w:val="center"/>
          </w:tcPr>
          <w:p w:rsidR="003622CB" w:rsidRPr="00587C2C" w:rsidRDefault="003622CB" w:rsidP="004924B8">
            <w:pPr>
              <w:rPr>
                <w:rFonts w:ascii="Latha" w:hAnsi="Latha" w:cs="Latha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622CB" w:rsidRPr="002256A9" w:rsidTr="003622CB">
        <w:trPr>
          <w:trHeight w:val="263"/>
        </w:trPr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68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96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1" w:type="dxa"/>
            <w:gridSpan w:val="2"/>
            <w:vAlign w:val="center"/>
          </w:tcPr>
          <w:p w:rsidR="003622CB" w:rsidRPr="0016358C" w:rsidRDefault="003622CB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வேகம்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</w:rPr>
              <w:t>/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மணி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3622CB" w:rsidRDefault="003622CB" w:rsidP="00362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622CB" w:rsidRPr="002256A9" w:rsidTr="00BB2C4B">
        <w:trPr>
          <w:trHeight w:val="402"/>
        </w:trPr>
        <w:tc>
          <w:tcPr>
            <w:tcW w:w="900" w:type="dxa"/>
            <w:vAlign w:val="center"/>
          </w:tcPr>
          <w:p w:rsidR="003622CB" w:rsidRDefault="003622CB" w:rsidP="00181CF5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453629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3622CB" w:rsidRPr="006D4DEE" w:rsidRDefault="003622CB" w:rsidP="00181CF5">
            <w:pPr>
              <w:jc w:val="center"/>
              <w:rPr>
                <w:bCs/>
                <w:sz w:val="16"/>
                <w:szCs w:val="16"/>
              </w:rPr>
            </w:pPr>
            <w:r w:rsidRPr="00A2617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868" w:type="dxa"/>
            <w:vAlign w:val="center"/>
          </w:tcPr>
          <w:p w:rsidR="003622CB" w:rsidRDefault="003622CB" w:rsidP="00181CF5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453629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3622CB" w:rsidRPr="006D4DEE" w:rsidRDefault="003622CB" w:rsidP="00181CF5">
            <w:pPr>
              <w:jc w:val="center"/>
              <w:rPr>
                <w:bCs/>
                <w:sz w:val="16"/>
                <w:szCs w:val="16"/>
              </w:rPr>
            </w:pPr>
            <w:r w:rsidRPr="00A2617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36" w:type="dxa"/>
            <w:vAlign w:val="center"/>
          </w:tcPr>
          <w:p w:rsidR="003622CB" w:rsidRDefault="003622CB" w:rsidP="00181CF5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C31564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தென்</w:t>
            </w:r>
          </w:p>
          <w:p w:rsidR="003622CB" w:rsidRPr="009A3BA6" w:rsidRDefault="003622CB" w:rsidP="00181CF5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C31564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கிழக்கு</w:t>
            </w:r>
          </w:p>
        </w:tc>
        <w:tc>
          <w:tcPr>
            <w:tcW w:w="896" w:type="dxa"/>
            <w:vAlign w:val="center"/>
          </w:tcPr>
          <w:p w:rsidR="003622CB" w:rsidRDefault="003622CB" w:rsidP="00181CF5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453629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3622CB" w:rsidRPr="006D4DEE" w:rsidRDefault="003622CB" w:rsidP="00181CF5">
            <w:pPr>
              <w:jc w:val="center"/>
              <w:rPr>
                <w:bCs/>
                <w:sz w:val="16"/>
                <w:szCs w:val="16"/>
              </w:rPr>
            </w:pPr>
            <w:r w:rsidRPr="00C31564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கிழக்கு</w:t>
            </w:r>
          </w:p>
        </w:tc>
        <w:tc>
          <w:tcPr>
            <w:tcW w:w="900" w:type="dxa"/>
            <w:vAlign w:val="center"/>
          </w:tcPr>
          <w:p w:rsidR="003622CB" w:rsidRPr="006D4DEE" w:rsidRDefault="003622CB" w:rsidP="00181CF5">
            <w:pPr>
              <w:jc w:val="center"/>
              <w:rPr>
                <w:bCs/>
                <w:sz w:val="16"/>
                <w:szCs w:val="16"/>
              </w:rPr>
            </w:pPr>
            <w:r w:rsidRPr="00C31564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தெ</w:t>
            </w:r>
            <w:r w:rsidRPr="00A2617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ற்கு</w:t>
            </w:r>
          </w:p>
        </w:tc>
        <w:tc>
          <w:tcPr>
            <w:tcW w:w="2631" w:type="dxa"/>
            <w:gridSpan w:val="2"/>
            <w:vAlign w:val="center"/>
          </w:tcPr>
          <w:p w:rsidR="003622CB" w:rsidRPr="00350B2D" w:rsidRDefault="003622CB" w:rsidP="00D7020D">
            <w:pPr>
              <w:rPr>
                <w:rFonts w:ascii="Baamini" w:hAnsi="Baamini" w:cs="Baamini"/>
                <w:bCs/>
                <w:color w:val="000000"/>
                <w:sz w:val="20"/>
                <w:szCs w:val="20"/>
              </w:rPr>
            </w:pP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350B2D">
              <w:rPr>
                <w:rFonts w:ascii="Baamini" w:hAnsi="Baamini" w:cs="Baamini"/>
                <w:bCs/>
                <w:color w:val="000000"/>
                <w:sz w:val="20"/>
                <w:szCs w:val="20"/>
              </w:rPr>
              <w:t xml:space="preserve"> </w:t>
            </w: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திசை</w:t>
            </w:r>
          </w:p>
        </w:tc>
        <w:tc>
          <w:tcPr>
            <w:tcW w:w="900" w:type="dxa"/>
            <w:vAlign w:val="center"/>
          </w:tcPr>
          <w:p w:rsidR="003622CB" w:rsidRPr="006D4DEE" w:rsidRDefault="003622CB" w:rsidP="001E4DCE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ற்கு</w:t>
            </w:r>
          </w:p>
        </w:tc>
        <w:tc>
          <w:tcPr>
            <w:tcW w:w="900" w:type="dxa"/>
            <w:vAlign w:val="center"/>
          </w:tcPr>
          <w:p w:rsidR="003622CB" w:rsidRPr="006D4DEE" w:rsidRDefault="003622CB" w:rsidP="00181CF5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ற்கு</w:t>
            </w:r>
          </w:p>
        </w:tc>
        <w:tc>
          <w:tcPr>
            <w:tcW w:w="900" w:type="dxa"/>
            <w:vAlign w:val="center"/>
          </w:tcPr>
          <w:p w:rsidR="003622CB" w:rsidRPr="006D4DEE" w:rsidRDefault="003622CB" w:rsidP="00181CF5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ற்கு</w:t>
            </w:r>
          </w:p>
        </w:tc>
        <w:tc>
          <w:tcPr>
            <w:tcW w:w="900" w:type="dxa"/>
            <w:vAlign w:val="center"/>
          </w:tcPr>
          <w:p w:rsidR="003622CB" w:rsidRPr="006D4DEE" w:rsidRDefault="003622CB" w:rsidP="00181CF5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ற்கு</w:t>
            </w:r>
          </w:p>
        </w:tc>
        <w:tc>
          <w:tcPr>
            <w:tcW w:w="900" w:type="dxa"/>
            <w:vAlign w:val="center"/>
          </w:tcPr>
          <w:p w:rsidR="003622CB" w:rsidRDefault="003622CB" w:rsidP="00104995">
            <w:pPr>
              <w:jc w:val="center"/>
              <w:rPr>
                <w:rFonts w:ascii="Latha" w:hAnsi="Latha" w:cs="Latha"/>
                <w:bCs/>
                <w:sz w:val="16"/>
                <w:szCs w:val="16"/>
                <w:lang w:bidi="ta-IN"/>
              </w:rPr>
            </w:pPr>
            <w:r w:rsidRPr="000810DC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</w:p>
          <w:p w:rsidR="003622CB" w:rsidRPr="006D4DEE" w:rsidRDefault="003622CB" w:rsidP="00104995">
            <w:pPr>
              <w:jc w:val="center"/>
              <w:rPr>
                <w:bCs/>
                <w:sz w:val="16"/>
                <w:szCs w:val="16"/>
              </w:rPr>
            </w:pPr>
            <w:r w:rsidRPr="003622CB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</w:tr>
    </w:tbl>
    <w:p w:rsidR="002F2F20" w:rsidRDefault="002F2F20" w:rsidP="002F2F20">
      <w:pPr>
        <w:jc w:val="both"/>
        <w:rPr>
          <w:rFonts w:ascii="Baamini" w:hAnsi="Baamini"/>
          <w:sz w:val="22"/>
          <w:szCs w:val="22"/>
        </w:rPr>
      </w:pPr>
    </w:p>
    <w:p w:rsidR="00237CF4" w:rsidRPr="00237CF4" w:rsidRDefault="00237CF4" w:rsidP="00237CF4">
      <w:pPr>
        <w:jc w:val="both"/>
        <w:rPr>
          <w:rFonts w:ascii="Baamini" w:hAnsi="Baamini" w:cs="Latha"/>
          <w:bCs/>
          <w:color w:val="0000FF"/>
          <w:sz w:val="20"/>
          <w:szCs w:val="20"/>
          <w:lang w:bidi="ta-IN"/>
        </w:rPr>
      </w:pPr>
      <w:r w:rsidRPr="00237CF4">
        <w:rPr>
          <w:rFonts w:ascii="Baamini" w:hAnsi="Baamini" w:cs="Latha"/>
          <w:bCs/>
          <w:color w:val="0000FF"/>
          <w:sz w:val="20"/>
          <w:szCs w:val="20"/>
          <w:cs/>
          <w:lang w:bidi="ta-IN"/>
        </w:rPr>
        <w:t>குறுஞ்செய்தி :</w:t>
      </w:r>
    </w:p>
    <w:p w:rsidR="00D006E7" w:rsidRPr="0031549F" w:rsidRDefault="008D76AA" w:rsidP="00D006E7">
      <w:pPr>
        <w:pStyle w:val="NoSpacing"/>
        <w:ind w:left="0" w:right="0"/>
        <w:jc w:val="both"/>
        <w:rPr>
          <w:rFonts w:ascii="Latha" w:hAnsi="Latha" w:cs="Latha"/>
          <w:sz w:val="20"/>
          <w:szCs w:val="20"/>
        </w:rPr>
      </w:pPr>
      <w:proofErr w:type="spellStart"/>
      <w:proofErr w:type="gramStart"/>
      <w:r>
        <w:rPr>
          <w:rFonts w:ascii="Latha" w:hAnsi="Latha" w:cs="Latha"/>
          <w:sz w:val="20"/>
          <w:szCs w:val="20"/>
        </w:rPr>
        <w:t>மாவட்டத்தின்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ஒரு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சில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இடங்களில்</w:t>
      </w:r>
      <w:proofErr w:type="spellEnd"/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8B6B86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>
        <w:rPr>
          <w:rFonts w:ascii="Latha" w:hAnsi="Latha" w:cs="Latha"/>
          <w:sz w:val="20"/>
          <w:szCs w:val="20"/>
          <w:lang w:bidi="ta-IN"/>
        </w:rPr>
        <w:t xml:space="preserve"> 11 </w:t>
      </w:r>
      <w:r w:rsidRPr="009A34AF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12 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>தேதி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EF7D0F">
        <w:rPr>
          <w:rFonts w:ascii="Latha" w:hAnsi="Latha" w:cs="Latha" w:hint="cs"/>
          <w:sz w:val="20"/>
          <w:szCs w:val="20"/>
          <w:cs/>
          <w:lang w:bidi="ta-IN"/>
        </w:rPr>
        <w:t>லேசான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>மழைக்கு</w:t>
      </w:r>
      <w:r w:rsidRPr="003F212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வாய்ப்புள்ளது</w:t>
      </w:r>
      <w:proofErr w:type="spellEnd"/>
      <w:r>
        <w:rPr>
          <w:rFonts w:ascii="Latha" w:hAnsi="Latha" w:cs="Latha"/>
          <w:sz w:val="20"/>
          <w:szCs w:val="20"/>
        </w:rPr>
        <w:t>.</w:t>
      </w:r>
      <w:proofErr w:type="gram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அதிகபட்ச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வெப்பநிலையானது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34°-37° </w:t>
      </w:r>
      <w:proofErr w:type="spellStart"/>
      <w:r>
        <w:rPr>
          <w:rFonts w:ascii="Latha" w:hAnsi="Latha" w:cs="Latha"/>
          <w:sz w:val="20"/>
          <w:szCs w:val="20"/>
        </w:rPr>
        <w:t>செல்சியஸ்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ஆகவும்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, </w:t>
      </w:r>
      <w:proofErr w:type="spellStart"/>
      <w:r>
        <w:rPr>
          <w:rFonts w:ascii="Latha" w:hAnsi="Latha" w:cs="Latha"/>
          <w:sz w:val="20"/>
          <w:szCs w:val="20"/>
        </w:rPr>
        <w:t>குறைந்தபட்ச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வெப்பநிலையானது</w:t>
      </w:r>
      <w:proofErr w:type="spellEnd"/>
      <w:r>
        <w:rPr>
          <w:rFonts w:ascii="Latha" w:hAnsi="Latha" w:cs="Latha"/>
          <w:sz w:val="20"/>
          <w:szCs w:val="20"/>
        </w:rPr>
        <w:t xml:space="preserve"> 24°-27° </w:t>
      </w:r>
      <w:proofErr w:type="spellStart"/>
      <w:r>
        <w:rPr>
          <w:rFonts w:ascii="Latha" w:hAnsi="Latha" w:cs="Latha"/>
          <w:sz w:val="20"/>
          <w:szCs w:val="20"/>
        </w:rPr>
        <w:t>செல்சியஸ்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ஆகவும்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பதிவாகலாம்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. </w:t>
      </w:r>
      <w:proofErr w:type="spellStart"/>
      <w:proofErr w:type="gramStart"/>
      <w:r>
        <w:rPr>
          <w:rFonts w:ascii="Latha" w:hAnsi="Latha" w:cs="Latha"/>
          <w:sz w:val="20"/>
          <w:szCs w:val="20"/>
        </w:rPr>
        <w:t>வானம்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r w:rsidRPr="00817C75">
        <w:rPr>
          <w:rFonts w:ascii="Latha" w:hAnsi="Latha" w:cs="Latha" w:hint="cs"/>
          <w:sz w:val="20"/>
          <w:szCs w:val="20"/>
          <w:cs/>
          <w:lang w:bidi="ta-IN"/>
        </w:rPr>
        <w:t>மேகமூட்டத்துடன்</w:t>
      </w:r>
      <w:r w:rsidRPr="00817C75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காணப்படும்</w:t>
      </w:r>
      <w:proofErr w:type="spellEnd"/>
      <w:r w:rsidRPr="0031549F">
        <w:rPr>
          <w:rFonts w:ascii="Latha" w:hAnsi="Latha" w:cs="Latha"/>
          <w:sz w:val="20"/>
          <w:szCs w:val="20"/>
        </w:rPr>
        <w:t>.</w:t>
      </w:r>
      <w:proofErr w:type="gram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proofErr w:type="gramStart"/>
      <w:r>
        <w:rPr>
          <w:rFonts w:ascii="Latha" w:hAnsi="Latha" w:cs="Latha"/>
          <w:sz w:val="20"/>
          <w:szCs w:val="20"/>
        </w:rPr>
        <w:t>மணிக்கு</w:t>
      </w:r>
      <w:proofErr w:type="spellEnd"/>
      <w:r>
        <w:rPr>
          <w:rFonts w:ascii="Latha" w:hAnsi="Latha" w:cs="Latha"/>
          <w:sz w:val="20"/>
          <w:szCs w:val="20"/>
        </w:rPr>
        <w:t xml:space="preserve"> 8 </w:t>
      </w:r>
      <w:r w:rsidRPr="00EA2543">
        <w:rPr>
          <w:rFonts w:ascii="Latha" w:hAnsi="Latha" w:cs="Latha" w:hint="cs"/>
          <w:sz w:val="20"/>
          <w:szCs w:val="20"/>
          <w:cs/>
          <w:lang w:bidi="ta-IN"/>
        </w:rPr>
        <w:t>முதல்</w:t>
      </w:r>
      <w:r>
        <w:rPr>
          <w:rFonts w:ascii="Latha" w:hAnsi="Latha" w:cs="Latha"/>
          <w:sz w:val="20"/>
          <w:szCs w:val="20"/>
          <w:lang w:bidi="ta-IN"/>
        </w:rPr>
        <w:t xml:space="preserve"> 14</w:t>
      </w:r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கி</w:t>
      </w:r>
      <w:r w:rsidRPr="0031549F">
        <w:rPr>
          <w:rFonts w:ascii="Latha" w:hAnsi="Latha" w:cs="Latha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மீ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வேகத்தில்</w:t>
      </w:r>
      <w:proofErr w:type="spellEnd"/>
      <w:r>
        <w:rPr>
          <w:rFonts w:ascii="Latha" w:hAnsi="Latha" w:cs="Latha"/>
          <w:sz w:val="20"/>
          <w:szCs w:val="20"/>
        </w:rPr>
        <w:t xml:space="preserve">, </w:t>
      </w:r>
      <w:r w:rsidRPr="00E863B6">
        <w:rPr>
          <w:rFonts w:ascii="Latha" w:hAnsi="Latha" w:cs="Latha" w:hint="cs"/>
          <w:sz w:val="20"/>
          <w:szCs w:val="20"/>
          <w:cs/>
          <w:lang w:bidi="ta-IN"/>
        </w:rPr>
        <w:t>தெற்கு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 xml:space="preserve">மற்றும் </w:t>
      </w:r>
      <w:r w:rsidRPr="00E863B6">
        <w:rPr>
          <w:rFonts w:ascii="Latha" w:hAnsi="Latha" w:cs="Latha" w:hint="cs"/>
          <w:sz w:val="20"/>
          <w:szCs w:val="20"/>
          <w:cs/>
          <w:lang w:bidi="ta-IN"/>
        </w:rPr>
        <w:t>தென்</w:t>
      </w:r>
      <w:r w:rsidRPr="003D61B7">
        <w:rPr>
          <w:rFonts w:ascii="Latha" w:hAnsi="Latha" w:cs="Latha" w:hint="cs"/>
          <w:sz w:val="20"/>
          <w:szCs w:val="20"/>
          <w:cs/>
          <w:lang w:bidi="ta-IN"/>
        </w:rPr>
        <w:t>மேற்கு</w:t>
      </w:r>
      <w:r w:rsidRPr="004C09C7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திசை</w:t>
      </w:r>
      <w:proofErr w:type="spellEnd"/>
      <w:r w:rsidRPr="004C09C7">
        <w:rPr>
          <w:rFonts w:ascii="Latha" w:hAnsi="Latha" w:cs="Latha" w:hint="cs"/>
          <w:sz w:val="20"/>
          <w:szCs w:val="20"/>
          <w:cs/>
          <w:lang w:bidi="ta-IN"/>
        </w:rPr>
        <w:t>களி</w:t>
      </w:r>
      <w:proofErr w:type="spellStart"/>
      <w:r>
        <w:rPr>
          <w:rFonts w:ascii="Latha" w:hAnsi="Latha" w:cs="Latha"/>
          <w:sz w:val="20"/>
          <w:szCs w:val="20"/>
        </w:rPr>
        <w:t>லிருந்து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காற்று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வீசக்கூடும்</w:t>
      </w:r>
      <w:proofErr w:type="spellEnd"/>
      <w:r w:rsidR="00D006E7" w:rsidRPr="0031549F">
        <w:rPr>
          <w:rFonts w:ascii="Latha" w:hAnsi="Latha" w:cs="Latha"/>
          <w:sz w:val="20"/>
          <w:szCs w:val="20"/>
        </w:rPr>
        <w:t>.</w:t>
      </w:r>
      <w:proofErr w:type="gramEnd"/>
      <w:r w:rsidR="00D006E7" w:rsidRPr="0031549F">
        <w:rPr>
          <w:rFonts w:ascii="Latha" w:hAnsi="Latha" w:cs="Latha"/>
          <w:sz w:val="20"/>
          <w:szCs w:val="20"/>
        </w:rPr>
        <w:t xml:space="preserve"> </w:t>
      </w:r>
    </w:p>
    <w:p w:rsidR="00E0789E" w:rsidRDefault="00E0789E" w:rsidP="00222FCA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</w:p>
    <w:p w:rsidR="00222FCA" w:rsidRDefault="00222FCA" w:rsidP="00222FCA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பொது</w:t>
      </w:r>
      <w:r>
        <w:rPr>
          <w:rFonts w:ascii="Latha" w:hAnsi="Latha" w:cs="Latha"/>
          <w:b/>
          <w:color w:val="0000FF"/>
          <w:sz w:val="20"/>
          <w:szCs w:val="20"/>
        </w:rPr>
        <w:t xml:space="preserve"> </w:t>
      </w: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ஆலோசனை</w:t>
      </w:r>
      <w:r>
        <w:rPr>
          <w:rFonts w:ascii="Latha" w:hAnsi="Latha" w:cs="Latha"/>
          <w:b/>
          <w:color w:val="0000FF"/>
          <w:sz w:val="20"/>
          <w:szCs w:val="20"/>
          <w:lang w:val="en-US"/>
        </w:rPr>
        <w:t>:</w:t>
      </w:r>
      <w:r w:rsidRPr="00C63506">
        <w:rPr>
          <w:rFonts w:ascii="Latha" w:hAnsi="Latha" w:cs="Latha" w:hint="cs"/>
          <w:b/>
          <w:color w:val="0000FF"/>
          <w:sz w:val="20"/>
          <w:szCs w:val="20"/>
          <w:rtl/>
          <w:cs/>
        </w:rPr>
        <w:t xml:space="preserve"> </w:t>
      </w:r>
    </w:p>
    <w:p w:rsidR="00A91B71" w:rsidRPr="00D74E0B" w:rsidRDefault="00A91B71" w:rsidP="00A91B71">
      <w:pPr>
        <w:pStyle w:val="NoSpacing"/>
        <w:ind w:left="0"/>
        <w:jc w:val="both"/>
        <w:rPr>
          <w:rFonts w:ascii="Latha" w:hAnsi="Latha" w:cs="Latha"/>
          <w:b/>
          <w:bCs/>
          <w:color w:val="FF0000"/>
          <w:sz w:val="20"/>
          <w:szCs w:val="20"/>
          <w:lang w:bidi="ta-IN"/>
        </w:rPr>
      </w:pP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பலத்த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 xml:space="preserve"> 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காற்று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 xml:space="preserve"> 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எச்சரிக்கை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>:</w:t>
      </w:r>
    </w:p>
    <w:p w:rsidR="00A91B71" w:rsidRDefault="00A91B71" w:rsidP="00A91B71">
      <w:pPr>
        <w:autoSpaceDE w:val="0"/>
        <w:autoSpaceDN w:val="0"/>
        <w:adjustRightInd w:val="0"/>
        <w:contextualSpacing/>
        <w:jc w:val="both"/>
        <w:rPr>
          <w:rFonts w:cs="Times New Roman"/>
          <w:color w:val="222222"/>
          <w:sz w:val="20"/>
          <w:szCs w:val="20"/>
          <w:lang w:val="en-IN" w:eastAsia="en-IN" w:bidi="ta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ஒருசில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பகுதிகளில்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வரும்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B6B86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>
        <w:rPr>
          <w:rFonts w:ascii="Latha" w:hAnsi="Latha" w:cs="Latha"/>
          <w:color w:val="222222"/>
          <w:sz w:val="20"/>
          <w:szCs w:val="20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lang w:bidi="ta-IN"/>
        </w:rPr>
        <w:t xml:space="preserve">10, 11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12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தேதி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மணிக்கு</w:t>
      </w:r>
      <w:r>
        <w:rPr>
          <w:rFonts w:ascii="Latha" w:hAnsi="Latha" w:cs="Latha"/>
          <w:color w:val="222222"/>
          <w:sz w:val="20"/>
          <w:szCs w:val="20"/>
          <w:lang w:bidi="ta-IN"/>
        </w:rPr>
        <w:t xml:space="preserve"> </w:t>
      </w:r>
      <w:r w:rsidRPr="00AE1537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Latha" w:hAnsi="Latha" w:cs="Latha"/>
          <w:color w:val="222222"/>
          <w:sz w:val="20"/>
          <w:szCs w:val="20"/>
        </w:rPr>
        <w:t>3</w:t>
      </w:r>
      <w:r w:rsidRPr="00C36F24">
        <w:rPr>
          <w:rFonts w:ascii="Latha" w:hAnsi="Latha" w:cs="Latha"/>
          <w:color w:val="202124"/>
          <w:sz w:val="20"/>
          <w:szCs w:val="20"/>
        </w:rPr>
        <w:t>0-</w:t>
      </w:r>
      <w:r>
        <w:rPr>
          <w:rFonts w:ascii="Latha" w:hAnsi="Latha" w:cs="Latha"/>
          <w:color w:val="202124"/>
          <w:sz w:val="20"/>
          <w:szCs w:val="20"/>
        </w:rPr>
        <w:t>4</w:t>
      </w:r>
      <w:r w:rsidRPr="00C36F24">
        <w:rPr>
          <w:rFonts w:ascii="Latha" w:hAnsi="Latha" w:cs="Latha"/>
          <w:color w:val="202124"/>
          <w:sz w:val="20"/>
          <w:szCs w:val="20"/>
        </w:rPr>
        <w:t>0</w:t>
      </w:r>
      <w:r w:rsidRPr="00AE1537">
        <w:rPr>
          <w:rFonts w:ascii="inherit" w:hAnsi="inherit" w:cs="Arial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கி</w:t>
      </w:r>
      <w:r w:rsidRPr="00AE1537">
        <w:rPr>
          <w:rFonts w:cs="Times New Roman"/>
          <w:color w:val="202124"/>
          <w:sz w:val="20"/>
          <w:szCs w:val="20"/>
        </w:rPr>
        <w:t>.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மீ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வேகத்தில்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பலத்த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2F609D">
        <w:rPr>
          <w:rFonts w:ascii="Latha" w:hAnsi="Latha" w:cs="Latha"/>
          <w:color w:val="000000"/>
          <w:sz w:val="20"/>
          <w:szCs w:val="20"/>
          <w:cs/>
          <w:lang w:bidi="ta-IN"/>
        </w:rPr>
        <w:t>காற்று</w:t>
      </w:r>
      <w:r w:rsidRPr="00AB249B"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 </w:t>
      </w:r>
      <w:r w:rsidRPr="002F609D"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வீசும் என </w:t>
      </w:r>
      <w:r w:rsidRPr="00AB249B">
        <w:rPr>
          <w:rFonts w:ascii="Latha" w:hAnsi="Latha" w:cs="Latha"/>
          <w:color w:val="000000"/>
          <w:sz w:val="20"/>
          <w:szCs w:val="20"/>
          <w:cs/>
          <w:lang w:bidi="ta-IN"/>
        </w:rPr>
        <w:t>எதிர்பார்க்கப்படுவதால்</w:t>
      </w:r>
      <w:r w:rsidRPr="00AB249B">
        <w:rPr>
          <w:color w:val="000000"/>
          <w:sz w:val="20"/>
          <w:szCs w:val="20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விவசாயிகள்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 </w:t>
      </w:r>
      <w:r>
        <w:rPr>
          <w:rFonts w:cs="Times New Roman"/>
          <w:color w:val="222222"/>
          <w:sz w:val="20"/>
          <w:szCs w:val="20"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வாழை</w:t>
      </w:r>
      <w:r>
        <w:rPr>
          <w:color w:val="222222"/>
          <w:sz w:val="20"/>
          <w:szCs w:val="20"/>
          <w:lang w:eastAsia="en-IN" w:bidi="ta-IN"/>
        </w:rPr>
        <w:t xml:space="preserve"> </w:t>
      </w:r>
      <w:r w:rsidRPr="001223ED">
        <w:rPr>
          <w:rFonts w:ascii="Latha" w:hAnsi="Latha" w:cs="Latha"/>
          <w:color w:val="222222"/>
          <w:sz w:val="20"/>
          <w:szCs w:val="20"/>
          <w:cs/>
          <w:lang w:eastAsia="en-IN" w:bidi="ta-IN"/>
        </w:rPr>
        <w:t>மரங்களுக்கு</w:t>
      </w:r>
      <w:r>
        <w:rPr>
          <w:color w:val="222222"/>
          <w:sz w:val="20"/>
          <w:szCs w:val="20"/>
          <w:lang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முட்டு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கொடுத்தல்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</w:t>
      </w:r>
      <w:r>
        <w:rPr>
          <w:rFonts w:cs="Times New Roman"/>
          <w:color w:val="222222"/>
          <w:sz w:val="20"/>
          <w:szCs w:val="20"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பப்பாளி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முருங்கை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பயிர்களுக்கு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மண்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அனைத்தல்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கரும்பு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பயிருக்கு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விட்டம்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கட்டுதல்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போன்ற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பாதுகாப்பு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நடவடிக்கைகளை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மேற்கொள்ளவும்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. </w:t>
      </w:r>
    </w:p>
    <w:p w:rsidR="00A91B71" w:rsidRDefault="00A91B71" w:rsidP="00A91B71">
      <w:pPr>
        <w:autoSpaceDE w:val="0"/>
        <w:autoSpaceDN w:val="0"/>
        <w:adjustRightInd w:val="0"/>
        <w:jc w:val="both"/>
        <w:rPr>
          <w:rFonts w:ascii="Latha" w:hAnsi="Latha" w:cs="Latha"/>
          <w:color w:val="222222"/>
          <w:sz w:val="20"/>
          <w:szCs w:val="20"/>
          <w:lang w:val="en-IN" w:eastAsia="en-IN" w:bidi="ta-IN"/>
        </w:rPr>
      </w:pPr>
    </w:p>
    <w:p w:rsidR="00A91B71" w:rsidRDefault="00A91B71" w:rsidP="00A91B71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கொடி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வகை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பயிர்பந்தல்களில்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துரு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பிடித்து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பழுதடைந்துள்ள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கம்பிகள்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மற்றும்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தூண்களை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கண்டறிந்து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சரி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செய்யவும்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.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போதுமான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முட்டுகளை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கொடுக்கவும்</w:t>
      </w:r>
      <w:r>
        <w:rPr>
          <w:rFonts w:ascii="Latha" w:hAnsi="Latha" w:cs="Latha"/>
          <w:sz w:val="20"/>
          <w:szCs w:val="20"/>
          <w:lang w:bidi="ta-IN"/>
        </w:rPr>
        <w:t>.</w:t>
      </w:r>
    </w:p>
    <w:p w:rsidR="00A91B71" w:rsidRDefault="00A91B71" w:rsidP="00A91B71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A91B71" w:rsidRPr="00DC1ED5" w:rsidRDefault="00A91B71" w:rsidP="00A91B71">
      <w:pPr>
        <w:pStyle w:val="NoSpacing"/>
        <w:ind w:left="0"/>
        <w:jc w:val="both"/>
        <w:rPr>
          <w:b/>
          <w:color w:val="FF0000"/>
          <w:sz w:val="20"/>
          <w:szCs w:val="20"/>
        </w:rPr>
      </w:pP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இடி</w:t>
      </w:r>
      <w:r w:rsidRPr="00DC1ED5">
        <w:rPr>
          <w:b/>
          <w:color w:val="FF0000"/>
          <w:sz w:val="20"/>
          <w:szCs w:val="20"/>
        </w:rPr>
        <w:t xml:space="preserve"> </w:t>
      </w: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மின்னல்</w:t>
      </w:r>
      <w:r w:rsidRPr="00DC1ED5">
        <w:rPr>
          <w:b/>
          <w:color w:val="FF0000"/>
          <w:sz w:val="20"/>
          <w:szCs w:val="20"/>
        </w:rPr>
        <w:t xml:space="preserve"> </w:t>
      </w: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எச்சரிக்கை</w:t>
      </w:r>
      <w:r w:rsidRPr="00DC1ED5">
        <w:rPr>
          <w:b/>
          <w:color w:val="FF0000"/>
          <w:sz w:val="20"/>
          <w:szCs w:val="20"/>
        </w:rPr>
        <w:t>:</w:t>
      </w:r>
    </w:p>
    <w:p w:rsidR="00C2701C" w:rsidRDefault="00A91B71" w:rsidP="00A91B71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 ஒரு சில பகுதிகளில் </w:t>
      </w:r>
      <w:r w:rsidRPr="008B6B86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  <w:lang w:bidi="ta-IN"/>
        </w:rPr>
        <w:t>10, 11</w:t>
      </w:r>
      <w:r w:rsidRPr="00E757CA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12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தேதி இடி மின்னலுக்கான</w:t>
      </w:r>
      <w:r w:rsidRPr="00B343A6">
        <w:rPr>
          <w:rFonts w:ascii="Arial" w:hAnsi="Arial" w:cs="Arial"/>
          <w:sz w:val="20"/>
          <w:szCs w:val="20"/>
          <w:lang w:bidi="ta-IN"/>
        </w:rPr>
        <w:t> 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.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வயல்களில்  ஆடுகளை கிடை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அமர்த்துதல் மற்றும் மேய்ச்சலின் போது </w:t>
      </w:r>
      <w:r w:rsidRPr="00B343A6">
        <w:rPr>
          <w:rFonts w:ascii="Arial" w:hAnsi="Arial" w:cs="Arial" w:hint="cs"/>
          <w:sz w:val="20"/>
          <w:szCs w:val="20"/>
          <w:cs/>
          <w:lang w:bidi="ta-IN"/>
        </w:rPr>
        <w:t> </w:t>
      </w:r>
      <w:r w:rsidRPr="00B343A6">
        <w:rPr>
          <w:rFonts w:ascii="Latha" w:hAnsi="Latha" w:cs="Latha" w:hint="cs"/>
          <w:sz w:val="20"/>
          <w:szCs w:val="20"/>
          <w:cs/>
          <w:lang w:bidi="ta-IN"/>
        </w:rPr>
        <w:t>போதிய பாதுகாப்பு நடவடிக்கைகளை மேற்கொள்ளவும்</w:t>
      </w:r>
      <w:r w:rsidRPr="00B343A6">
        <w:rPr>
          <w:rFonts w:ascii="Latha" w:hAnsi="Latha" w:cs="Latha"/>
          <w:sz w:val="20"/>
          <w:szCs w:val="20"/>
          <w:lang w:bidi="ta-IN"/>
        </w:rPr>
        <w:t>.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இந்த காலகட்டத்தில் கால்நடைகளை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 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மேய்ச்சலுக்கு </w:t>
      </w:r>
      <w:r w:rsidRPr="00B343A6">
        <w:rPr>
          <w:rFonts w:ascii="Arial" w:hAnsi="Arial" w:cs="Arial" w:hint="cs"/>
          <w:sz w:val="20"/>
          <w:szCs w:val="20"/>
          <w:cs/>
          <w:lang w:bidi="ta-IN"/>
        </w:rPr>
        <w:t> </w:t>
      </w:r>
      <w:r w:rsidRPr="00B343A6">
        <w:rPr>
          <w:rFonts w:ascii="Latha" w:hAnsi="Latha" w:cs="Latha" w:hint="cs"/>
          <w:sz w:val="20"/>
          <w:szCs w:val="20"/>
          <w:cs/>
          <w:lang w:bidi="ta-IN"/>
        </w:rPr>
        <w:t>வெளியே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அனுப்பாமல்</w:t>
      </w:r>
      <w:r w:rsidRPr="00B343A6">
        <w:rPr>
          <w:rFonts w:ascii="Latha" w:hAnsi="Latha" w:cs="Latha"/>
          <w:sz w:val="20"/>
          <w:szCs w:val="20"/>
          <w:lang w:bidi="ta-IN"/>
        </w:rPr>
        <w:t>,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மின்கம்பம் மற்றும்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மரங்களில்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கட்டாமலும்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பாதுகாப்பாக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கொட்டகைகளில்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வைக்கும்படியும்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>
        <w:rPr>
          <w:rFonts w:ascii="Arial" w:hAnsi="Arial" w:cs="Arial"/>
          <w:sz w:val="20"/>
          <w:szCs w:val="20"/>
          <w:lang w:bidi="ta-IN"/>
        </w:rPr>
        <w:t xml:space="preserve"> 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கேட்டு கொள்ளப்படுகிறார்கள்</w:t>
      </w:r>
      <w:r w:rsidR="00C2701C">
        <w:rPr>
          <w:rFonts w:ascii="Latha" w:hAnsi="Latha" w:cs="Latha"/>
          <w:sz w:val="20"/>
          <w:szCs w:val="20"/>
          <w:lang w:bidi="ta-IN"/>
        </w:rPr>
        <w:t>.</w:t>
      </w:r>
    </w:p>
    <w:p w:rsidR="00C2701C" w:rsidRDefault="00C2701C" w:rsidP="00C2701C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C2701C" w:rsidRPr="0016358C" w:rsidRDefault="00C2701C" w:rsidP="00C2701C">
      <w:pPr>
        <w:autoSpaceDE w:val="0"/>
        <w:autoSpaceDN w:val="0"/>
        <w:adjustRightInd w:val="0"/>
        <w:jc w:val="both"/>
        <w:rPr>
          <w:rFonts w:ascii="Bamini" w:hAnsi="Bamini"/>
          <w:bCs/>
          <w:color w:val="0000FF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 xml:space="preserve">எதிர்பார்க்கப்படும் வானிலைக்கேற்ற வேளாண் ஆலோசனைகள் </w:t>
      </w:r>
    </w:p>
    <w:p w:rsidR="00C2701C" w:rsidRPr="000A218B" w:rsidRDefault="00C2701C" w:rsidP="00C2701C">
      <w:pPr>
        <w:jc w:val="both"/>
        <w:rPr>
          <w:rFonts w:ascii="Latha" w:hAnsi="Latha" w:cs="Latha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>முக்கிய பயிர்கள் :</w:t>
      </w:r>
      <w:r w:rsidRPr="008C5A35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  <w:r w:rsidR="00B675E7" w:rsidRPr="00B675E7">
        <w:rPr>
          <w:rFonts w:ascii="Latha" w:hAnsi="Latha" w:cs="Latha"/>
          <w:b/>
          <w:bCs/>
          <w:color w:val="0000FF"/>
          <w:sz w:val="20"/>
          <w:szCs w:val="20"/>
          <w:cs/>
        </w:rPr>
        <w:t>நிலக்கடலை</w:t>
      </w:r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,</w:t>
      </w:r>
      <w:r w:rsidRPr="001C15E6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 xml:space="preserve"> </w:t>
      </w:r>
      <w:proofErr w:type="spellStart"/>
      <w:r w:rsidR="00B675E7" w:rsidRPr="00B675E7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வெண்டை</w:t>
      </w:r>
      <w:proofErr w:type="spellEnd"/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="00B675E7" w:rsidRPr="00B675E7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>கொத்தவரை</w:t>
      </w:r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Pr="0042439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>
        <w:rPr>
          <w:rFonts w:ascii="Latha" w:hAnsi="Latha" w:cs="Latha"/>
          <w:b/>
          <w:color w:val="0000FF"/>
          <w:sz w:val="20"/>
          <w:szCs w:val="20"/>
          <w:lang w:bidi="ta-IN"/>
        </w:rPr>
        <w:t>.</w:t>
      </w:r>
    </w:p>
    <w:p w:rsidR="00C2701C" w:rsidRDefault="00C2701C" w:rsidP="00C2701C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C2701C" w:rsidRDefault="00B675E7" w:rsidP="00C2701C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B675E7">
        <w:rPr>
          <w:rFonts w:ascii="Latha" w:hAnsi="Latha" w:cs="Latha"/>
          <w:b/>
          <w:bCs/>
          <w:color w:val="0000FF"/>
          <w:sz w:val="20"/>
          <w:szCs w:val="20"/>
          <w:cs/>
        </w:rPr>
        <w:t>நிலக்கடலை</w:t>
      </w:r>
      <w:r w:rsidR="00C2701C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C2701C" w:rsidRPr="00EB6042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</w:p>
    <w:p w:rsidR="00C2701C" w:rsidRDefault="00B675E7" w:rsidP="00C2701C">
      <w:pPr>
        <w:jc w:val="both"/>
        <w:rPr>
          <w:rFonts w:ascii="Arial" w:hAnsi="Arial"/>
          <w:sz w:val="20"/>
          <w:szCs w:val="20"/>
          <w:lang w:eastAsia="en-IN" w:bidi="ta-IN"/>
        </w:rPr>
      </w:pPr>
      <w:r w:rsidRPr="00D07F85">
        <w:rPr>
          <w:rFonts w:ascii="Latha" w:hAnsi="Latha" w:cs="Latha"/>
          <w:sz w:val="20"/>
          <w:szCs w:val="20"/>
          <w:cs/>
        </w:rPr>
        <w:t>நிலக்கடலை பயிரில் பூவை தக்க வைத்தல் மற்றும் நெற்று நிரப்புதல் தன்மையை அதிகரிக்க</w:t>
      </w:r>
      <w:r>
        <w:rPr>
          <w:rFonts w:ascii="Latha" w:hAnsi="Latha" w:cs="Latha"/>
          <w:sz w:val="20"/>
          <w:szCs w:val="20"/>
        </w:rPr>
        <w:t>,</w:t>
      </w:r>
      <w:r w:rsidRPr="00D07F85">
        <w:rPr>
          <w:rFonts w:ascii="Latha" w:hAnsi="Latha" w:cs="Latha"/>
          <w:sz w:val="20"/>
          <w:szCs w:val="20"/>
          <w:cs/>
        </w:rPr>
        <w:t xml:space="preserve"> கடலை</w:t>
      </w:r>
      <w:r>
        <w:rPr>
          <w:rFonts w:ascii="Latha" w:hAnsi="Latha" w:cs="Latha"/>
          <w:sz w:val="20"/>
          <w:szCs w:val="20"/>
        </w:rPr>
        <w:t xml:space="preserve"> </w:t>
      </w:r>
      <w:r w:rsidRPr="00D07F85">
        <w:rPr>
          <w:rFonts w:ascii="Latha" w:hAnsi="Latha" w:cs="Latha"/>
          <w:sz w:val="20"/>
          <w:szCs w:val="20"/>
          <w:cs/>
        </w:rPr>
        <w:t>விதை</w:t>
      </w:r>
      <w:r>
        <w:rPr>
          <w:rFonts w:ascii="Latha" w:hAnsi="Latha" w:cs="Latha"/>
          <w:sz w:val="20"/>
          <w:szCs w:val="20"/>
        </w:rPr>
        <w:t xml:space="preserve"> </w:t>
      </w:r>
      <w:r w:rsidRPr="00D07F85">
        <w:rPr>
          <w:rFonts w:ascii="Latha" w:hAnsi="Latha" w:cs="Latha"/>
          <w:sz w:val="20"/>
          <w:szCs w:val="20"/>
          <w:cs/>
        </w:rPr>
        <w:t xml:space="preserve">விதைத்த </w:t>
      </w:r>
      <w:r w:rsidRPr="00D07F85">
        <w:rPr>
          <w:rFonts w:ascii="Latha" w:hAnsi="Latha" w:cs="Latha"/>
          <w:sz w:val="20"/>
          <w:szCs w:val="20"/>
        </w:rPr>
        <w:t>35</w:t>
      </w:r>
      <w:r w:rsidRPr="00D07F85">
        <w:rPr>
          <w:rFonts w:ascii="Latha" w:hAnsi="Latha" w:cs="Latha"/>
          <w:sz w:val="20"/>
          <w:szCs w:val="20"/>
          <w:cs/>
        </w:rPr>
        <w:t xml:space="preserve">ம் நாள் மற்றும் </w:t>
      </w:r>
      <w:r w:rsidRPr="00D07F85">
        <w:rPr>
          <w:rFonts w:ascii="Latha" w:hAnsi="Latha" w:cs="Latha"/>
          <w:sz w:val="20"/>
          <w:szCs w:val="20"/>
        </w:rPr>
        <w:t>45</w:t>
      </w:r>
      <w:r w:rsidRPr="00D07F85">
        <w:rPr>
          <w:rFonts w:ascii="Latha" w:hAnsi="Latha" w:cs="Latha"/>
          <w:sz w:val="20"/>
          <w:szCs w:val="20"/>
          <w:cs/>
        </w:rPr>
        <w:t xml:space="preserve">ம் நாள் ஒரு எக்டேருக்கு </w:t>
      </w:r>
      <w:r w:rsidRPr="00D07F85">
        <w:rPr>
          <w:rFonts w:ascii="Latha" w:hAnsi="Latha" w:cs="Latha"/>
          <w:sz w:val="20"/>
          <w:szCs w:val="20"/>
        </w:rPr>
        <w:t xml:space="preserve">5 </w:t>
      </w:r>
      <w:r w:rsidRPr="00D07F85">
        <w:rPr>
          <w:rFonts w:ascii="Latha" w:hAnsi="Latha" w:cs="Latha"/>
          <w:sz w:val="20"/>
          <w:szCs w:val="20"/>
          <w:cs/>
        </w:rPr>
        <w:t xml:space="preserve">கிலோ நிலக்கடலை ரிச்சினை </w:t>
      </w:r>
      <w:r w:rsidRPr="00D07F85">
        <w:rPr>
          <w:rFonts w:ascii="Latha" w:hAnsi="Latha" w:cs="Latha"/>
          <w:sz w:val="20"/>
          <w:szCs w:val="20"/>
        </w:rPr>
        <w:t xml:space="preserve">500 </w:t>
      </w:r>
      <w:r w:rsidRPr="00D07F85">
        <w:rPr>
          <w:rFonts w:ascii="Latha" w:hAnsi="Latha" w:cs="Latha"/>
          <w:sz w:val="20"/>
          <w:szCs w:val="20"/>
          <w:cs/>
        </w:rPr>
        <w:t>லிட்டர் தண்ணீரில் கலந்து இரண்டு தெளிப்பாக தெளிக்க</w:t>
      </w:r>
      <w:r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7E46DC">
        <w:rPr>
          <w:rFonts w:ascii="Latha" w:hAnsi="Latha" w:cs="Latha"/>
          <w:color w:val="000000"/>
          <w:sz w:val="20"/>
          <w:szCs w:val="20"/>
          <w:lang w:eastAsia="en-IN"/>
        </w:rPr>
        <w:t>வேண்டும்</w:t>
      </w:r>
      <w:proofErr w:type="spellEnd"/>
      <w:r w:rsidR="00C2701C">
        <w:rPr>
          <w:rFonts w:ascii="Arial" w:hAnsi="Arial"/>
          <w:sz w:val="20"/>
          <w:szCs w:val="20"/>
          <w:lang w:eastAsia="en-IN" w:bidi="ta-IN"/>
        </w:rPr>
        <w:t>.</w:t>
      </w:r>
    </w:p>
    <w:p w:rsidR="00C2701C" w:rsidRDefault="00C2701C" w:rsidP="00C2701C">
      <w:pPr>
        <w:jc w:val="both"/>
        <w:rPr>
          <w:rFonts w:ascii="Latha" w:hAnsi="Latha" w:cs="Latha"/>
          <w:i/>
          <w:sz w:val="20"/>
          <w:szCs w:val="20"/>
        </w:rPr>
      </w:pPr>
    </w:p>
    <w:p w:rsidR="00C2701C" w:rsidRPr="00A03510" w:rsidRDefault="00B675E7" w:rsidP="00C2701C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proofErr w:type="spellStart"/>
      <w:r w:rsidRPr="00B675E7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வெண்டை</w:t>
      </w:r>
      <w:proofErr w:type="spellEnd"/>
      <w:r w:rsidR="00C2701C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C2701C" w:rsidRPr="00A03510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 </w:t>
      </w:r>
    </w:p>
    <w:p w:rsidR="00B675E7" w:rsidRDefault="00B675E7" w:rsidP="00B675E7">
      <w:pPr>
        <w:jc w:val="both"/>
        <w:rPr>
          <w:rFonts w:ascii="Baamini" w:hAnsi="Baamini"/>
          <w:sz w:val="20"/>
          <w:szCs w:val="20"/>
        </w:rPr>
      </w:pPr>
      <w:proofErr w:type="spellStart"/>
      <w:proofErr w:type="gramStart"/>
      <w:r w:rsidRPr="00FA5DCC">
        <w:rPr>
          <w:rFonts w:ascii="Latha" w:hAnsi="Latha" w:cs="Latha"/>
          <w:sz w:val="20"/>
          <w:szCs w:val="20"/>
        </w:rPr>
        <w:t>வெண்டை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பயிரில்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இலைப்பேன்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தாக்குதல்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பரவலாக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தென்படுகின்றது</w:t>
      </w:r>
      <w:proofErr w:type="spellEnd"/>
      <w:r w:rsidRPr="00FA5DCC">
        <w:rPr>
          <w:rFonts w:ascii="Baamini" w:hAnsi="Baamini"/>
          <w:sz w:val="20"/>
          <w:szCs w:val="20"/>
        </w:rPr>
        <w:t>.</w:t>
      </w:r>
      <w:proofErr w:type="gramEnd"/>
      <w:r w:rsidRPr="00FA5DCC">
        <w:rPr>
          <w:rFonts w:ascii="Baamini" w:hAnsi="Baamini"/>
          <w:sz w:val="20"/>
          <w:szCs w:val="20"/>
        </w:rPr>
        <w:t xml:space="preserve"> </w:t>
      </w:r>
    </w:p>
    <w:p w:rsidR="00B675E7" w:rsidRDefault="00B675E7" w:rsidP="00B675E7">
      <w:pPr>
        <w:jc w:val="both"/>
        <w:rPr>
          <w:rFonts w:ascii="Latha" w:hAnsi="Latha" w:cs="Latha"/>
          <w:sz w:val="20"/>
          <w:szCs w:val="20"/>
        </w:rPr>
      </w:pPr>
    </w:p>
    <w:p w:rsidR="00B675E7" w:rsidRDefault="00B675E7" w:rsidP="00B675E7">
      <w:pPr>
        <w:jc w:val="both"/>
        <w:rPr>
          <w:rFonts w:ascii="Baamini" w:hAnsi="Baamini"/>
          <w:sz w:val="20"/>
          <w:szCs w:val="20"/>
        </w:rPr>
      </w:pPr>
      <w:proofErr w:type="spellStart"/>
      <w:proofErr w:type="gramStart"/>
      <w:r w:rsidRPr="00FA5DCC">
        <w:rPr>
          <w:rFonts w:ascii="Latha" w:hAnsi="Latha" w:cs="Latha"/>
          <w:sz w:val="20"/>
          <w:szCs w:val="20"/>
        </w:rPr>
        <w:t>இதனைக்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கட்டுப்படுத்த</w:t>
      </w:r>
      <w:proofErr w:type="spellEnd"/>
      <w:r w:rsidRPr="00FA5DCC">
        <w:rPr>
          <w:rFonts w:ascii="Baamini" w:hAnsi="Baamini"/>
          <w:sz w:val="20"/>
          <w:szCs w:val="20"/>
        </w:rPr>
        <w:t xml:space="preserve"> 250</w:t>
      </w:r>
      <w:r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கிராம்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இஞ்சி</w:t>
      </w:r>
      <w:proofErr w:type="spellEnd"/>
      <w:r>
        <w:rPr>
          <w:rFonts w:ascii="Latha" w:hAnsi="Latha" w:cs="Latha"/>
          <w:sz w:val="20"/>
          <w:szCs w:val="20"/>
        </w:rPr>
        <w:t>,</w:t>
      </w:r>
      <w:r w:rsidRPr="00FA5DCC">
        <w:rPr>
          <w:rFonts w:ascii="Baamini" w:hAnsi="Baamini"/>
          <w:sz w:val="20"/>
          <w:szCs w:val="20"/>
        </w:rPr>
        <w:t xml:space="preserve"> 250</w:t>
      </w:r>
      <w:r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கிராம்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மிளகாய்</w:t>
      </w:r>
      <w:proofErr w:type="spellEnd"/>
      <w:r>
        <w:rPr>
          <w:rFonts w:ascii="Latha" w:hAnsi="Latha" w:cs="Latha"/>
          <w:sz w:val="20"/>
          <w:szCs w:val="20"/>
        </w:rPr>
        <w:t>,</w:t>
      </w:r>
      <w:r w:rsidRPr="00FA5DCC">
        <w:rPr>
          <w:rFonts w:ascii="Baamini" w:hAnsi="Baamini"/>
          <w:sz w:val="20"/>
          <w:szCs w:val="20"/>
        </w:rPr>
        <w:t xml:space="preserve"> 250</w:t>
      </w:r>
      <w:r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கிராம்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பூண்டு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ஆகிய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மூன்றையும்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அரைத்து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அதனை</w:t>
      </w:r>
      <w:proofErr w:type="spellEnd"/>
      <w:r w:rsidRPr="00FA5DCC">
        <w:rPr>
          <w:rFonts w:ascii="Baamini" w:hAnsi="Baamini"/>
          <w:sz w:val="20"/>
          <w:szCs w:val="20"/>
        </w:rPr>
        <w:t xml:space="preserve"> 70</w:t>
      </w:r>
      <w:r w:rsidRPr="00FA5DCC">
        <w:rPr>
          <w:rFonts w:ascii="Latha" w:hAnsi="Latha" w:cs="Latha"/>
          <w:sz w:val="20"/>
          <w:szCs w:val="20"/>
        </w:rPr>
        <w:t>லிட்டர்</w:t>
      </w:r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தண்ணீரில்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கலந்து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கரைசலை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தயாரிக்க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வேண்டும்</w:t>
      </w:r>
      <w:proofErr w:type="spellEnd"/>
      <w:r w:rsidRPr="00FA5DCC">
        <w:rPr>
          <w:rFonts w:ascii="Baamini" w:hAnsi="Baamini"/>
          <w:sz w:val="20"/>
          <w:szCs w:val="20"/>
        </w:rPr>
        <w:t>.</w:t>
      </w:r>
      <w:proofErr w:type="gramEnd"/>
      <w:r w:rsidRPr="00FA5DCC">
        <w:rPr>
          <w:rFonts w:ascii="Baamini" w:hAnsi="Baamini"/>
          <w:sz w:val="20"/>
          <w:szCs w:val="20"/>
        </w:rPr>
        <w:t xml:space="preserve"> </w:t>
      </w:r>
    </w:p>
    <w:p w:rsidR="00B675E7" w:rsidRDefault="00B675E7" w:rsidP="00B675E7">
      <w:pPr>
        <w:shd w:val="clear" w:color="auto" w:fill="FFFFFF"/>
        <w:spacing w:line="253" w:lineRule="atLeast"/>
        <w:jc w:val="both"/>
        <w:rPr>
          <w:rFonts w:ascii="Latha" w:hAnsi="Latha" w:cs="Latha"/>
          <w:sz w:val="20"/>
          <w:szCs w:val="20"/>
        </w:rPr>
      </w:pPr>
    </w:p>
    <w:p w:rsidR="00C2701C" w:rsidRDefault="00B675E7" w:rsidP="00B675E7">
      <w:pPr>
        <w:shd w:val="clear" w:color="auto" w:fill="FFFFFF"/>
        <w:spacing w:line="253" w:lineRule="atLeast"/>
        <w:jc w:val="both"/>
        <w:rPr>
          <w:rFonts w:cs="Calibri"/>
          <w:color w:val="222222"/>
          <w:sz w:val="20"/>
          <w:szCs w:val="20"/>
        </w:rPr>
      </w:pPr>
      <w:proofErr w:type="spellStart"/>
      <w:r w:rsidRPr="00FA5DCC">
        <w:rPr>
          <w:rFonts w:ascii="Latha" w:hAnsi="Latha" w:cs="Latha"/>
          <w:sz w:val="20"/>
          <w:szCs w:val="20"/>
        </w:rPr>
        <w:t>பின்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10</w:t>
      </w:r>
      <w:r w:rsidRPr="00FA5DCC">
        <w:rPr>
          <w:rFonts w:ascii="Latha" w:hAnsi="Latha" w:cs="Latha"/>
          <w:sz w:val="20"/>
          <w:szCs w:val="20"/>
        </w:rPr>
        <w:t>லிட்டர்</w:t>
      </w:r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தண்ணீருக்கு</w:t>
      </w:r>
      <w:proofErr w:type="spellEnd"/>
      <w:r w:rsidRPr="00FA5DCC">
        <w:rPr>
          <w:rFonts w:ascii="Baamini" w:hAnsi="Baamini"/>
          <w:sz w:val="20"/>
          <w:szCs w:val="20"/>
        </w:rPr>
        <w:t xml:space="preserve"> 100</w:t>
      </w:r>
      <w:r w:rsidRPr="00FA5DCC">
        <w:rPr>
          <w:rFonts w:ascii="Latha" w:hAnsi="Latha" w:cs="Latha"/>
          <w:sz w:val="20"/>
          <w:szCs w:val="20"/>
        </w:rPr>
        <w:t>மில்லி</w:t>
      </w:r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இஞ்சி</w:t>
      </w:r>
      <w:proofErr w:type="spellEnd"/>
      <w:r>
        <w:rPr>
          <w:rFonts w:ascii="Latha" w:hAnsi="Latha" w:cs="Latha"/>
          <w:sz w:val="20"/>
          <w:szCs w:val="20"/>
        </w:rPr>
        <w:t xml:space="preserve">, </w:t>
      </w:r>
      <w:proofErr w:type="spellStart"/>
      <w:r w:rsidRPr="00FA5DCC">
        <w:rPr>
          <w:rFonts w:ascii="Latha" w:hAnsi="Latha" w:cs="Latha"/>
          <w:sz w:val="20"/>
          <w:szCs w:val="20"/>
        </w:rPr>
        <w:t>மிளகாய்</w:t>
      </w:r>
      <w:proofErr w:type="spellEnd"/>
      <w:r>
        <w:rPr>
          <w:rFonts w:ascii="Latha" w:hAnsi="Latha" w:cs="Latha"/>
          <w:sz w:val="20"/>
          <w:szCs w:val="20"/>
        </w:rPr>
        <w:t xml:space="preserve">, </w:t>
      </w:r>
      <w:proofErr w:type="spellStart"/>
      <w:r w:rsidRPr="00FA5DCC">
        <w:rPr>
          <w:rFonts w:ascii="Latha" w:hAnsi="Latha" w:cs="Latha"/>
          <w:sz w:val="20"/>
          <w:szCs w:val="20"/>
        </w:rPr>
        <w:t>பூண்டு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கரைசல்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உடன்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250</w:t>
      </w:r>
      <w:r w:rsidRPr="00FA5DCC">
        <w:rPr>
          <w:rFonts w:ascii="Latha" w:hAnsi="Latha" w:cs="Latha"/>
          <w:sz w:val="20"/>
          <w:szCs w:val="20"/>
        </w:rPr>
        <w:t>மில்லி</w:t>
      </w:r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நன்கு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புளித்த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மோர்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மற்றும்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20</w:t>
      </w:r>
      <w:r w:rsidRPr="00FA5DCC">
        <w:rPr>
          <w:rFonts w:ascii="Latha" w:hAnsi="Latha" w:cs="Latha"/>
          <w:sz w:val="20"/>
          <w:szCs w:val="20"/>
        </w:rPr>
        <w:t>மில்லி</w:t>
      </w:r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முட்டையின்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வெள்ளைக்கரு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ஆகியவைகளை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கலந்து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தெளிக்க</w:t>
      </w:r>
      <w:proofErr w:type="spellEnd"/>
      <w:r w:rsidRPr="00FA5DCC">
        <w:rPr>
          <w:rFonts w:ascii="Baamini" w:hAnsi="Baamini"/>
          <w:sz w:val="20"/>
          <w:szCs w:val="20"/>
        </w:rPr>
        <w:t xml:space="preserve"> </w:t>
      </w:r>
      <w:proofErr w:type="spellStart"/>
      <w:r w:rsidRPr="00FA5DCC">
        <w:rPr>
          <w:rFonts w:ascii="Latha" w:hAnsi="Latha" w:cs="Latha"/>
          <w:sz w:val="20"/>
          <w:szCs w:val="20"/>
        </w:rPr>
        <w:t>வேண்டும்</w:t>
      </w:r>
      <w:proofErr w:type="spellEnd"/>
      <w:r w:rsidR="00C2701C" w:rsidRPr="00EE2153">
        <w:rPr>
          <w:rFonts w:cs="Calibri"/>
          <w:color w:val="222222"/>
          <w:sz w:val="20"/>
          <w:szCs w:val="20"/>
        </w:rPr>
        <w:t>.</w:t>
      </w:r>
      <w:r w:rsidR="00C2701C">
        <w:rPr>
          <w:rFonts w:cs="Calibri"/>
          <w:color w:val="222222"/>
          <w:sz w:val="20"/>
          <w:szCs w:val="20"/>
        </w:rPr>
        <w:t xml:space="preserve"> </w:t>
      </w:r>
      <w:r w:rsidR="00C2701C" w:rsidRPr="00EE2153">
        <w:rPr>
          <w:rFonts w:cs="Calibri"/>
          <w:color w:val="222222"/>
          <w:sz w:val="20"/>
          <w:szCs w:val="20"/>
        </w:rPr>
        <w:t> </w:t>
      </w:r>
    </w:p>
    <w:p w:rsidR="00C2701C" w:rsidRDefault="00C2701C" w:rsidP="00C2701C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B675E7" w:rsidRDefault="00B675E7" w:rsidP="00B675E7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B675E7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>கொத்தவரை</w:t>
      </w:r>
      <w:r w:rsidR="00C2701C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</w:p>
    <w:p w:rsidR="00B675E7" w:rsidRDefault="00B675E7" w:rsidP="00B675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E2660">
        <w:rPr>
          <w:rFonts w:ascii="Latha" w:hAnsi="Latha" w:cs="Latha" w:hint="cs"/>
          <w:sz w:val="20"/>
          <w:szCs w:val="20"/>
          <w:cs/>
          <w:lang w:bidi="ta-IN"/>
        </w:rPr>
        <w:t>கொத்தவரைப்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பயிரில்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அசுவினி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தாக்குதல்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பரவலாக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தென்படுகின்றது</w:t>
      </w:r>
      <w:r w:rsidRPr="00FE2660">
        <w:rPr>
          <w:sz w:val="20"/>
          <w:szCs w:val="20"/>
        </w:rPr>
        <w:t xml:space="preserve">. 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இவ்வகை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இளம்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பூச்சிகள்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முதிர்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பூச்சிகள்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இலைகளின்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சாற்றை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உறிஞ்சும்</w:t>
      </w:r>
      <w:r w:rsidRPr="00FE2660">
        <w:rPr>
          <w:sz w:val="20"/>
          <w:szCs w:val="20"/>
        </w:rPr>
        <w:t xml:space="preserve">.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இதன்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காரணமாக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செடிகள்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வாடும்</w:t>
      </w:r>
      <w:r w:rsidRPr="00FE2660">
        <w:rPr>
          <w:sz w:val="20"/>
          <w:szCs w:val="20"/>
        </w:rPr>
        <w:t>,</w:t>
      </w:r>
      <w:r w:rsidRPr="00502CE2">
        <w:rPr>
          <w:rFonts w:cs="Latha" w:hint="cs"/>
          <w:sz w:val="20"/>
          <w:szCs w:val="20"/>
          <w:cs/>
          <w:lang w:bidi="ta-IN"/>
        </w:rPr>
        <w:t xml:space="preserve"> </w:t>
      </w:r>
      <w:r w:rsidRPr="00FE2660">
        <w:rPr>
          <w:sz w:val="20"/>
          <w:szCs w:val="20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பூக்கள்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வாடி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தொங்கும்</w:t>
      </w:r>
      <w:r w:rsidRPr="00FE266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செடிகளின்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வளர்ச்சியும்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தடைப்படும்</w:t>
      </w:r>
      <w:r w:rsidRPr="00FE2660">
        <w:rPr>
          <w:sz w:val="20"/>
          <w:szCs w:val="20"/>
        </w:rPr>
        <w:t xml:space="preserve">. </w:t>
      </w:r>
    </w:p>
    <w:p w:rsidR="00B675E7" w:rsidRDefault="00B675E7" w:rsidP="00B675E7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</w:p>
    <w:p w:rsidR="005321D9" w:rsidRDefault="00B675E7" w:rsidP="00B675E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E2660">
        <w:rPr>
          <w:rFonts w:ascii="Latha" w:hAnsi="Latha" w:cs="Latha" w:hint="cs"/>
          <w:sz w:val="20"/>
          <w:szCs w:val="20"/>
          <w:cs/>
          <w:lang w:bidi="ta-IN"/>
        </w:rPr>
        <w:t>இதனைக்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கட்டுப்படுத்த</w:t>
      </w:r>
      <w:r w:rsidRPr="00FE2660">
        <w:rPr>
          <w:sz w:val="20"/>
          <w:szCs w:val="20"/>
        </w:rPr>
        <w:t xml:space="preserve"> 10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லிட்டர்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தண்ணீருக்கு</w:t>
      </w:r>
      <w:r w:rsidRPr="00FE2660">
        <w:rPr>
          <w:sz w:val="20"/>
          <w:szCs w:val="20"/>
        </w:rPr>
        <w:t xml:space="preserve"> 40</w:t>
      </w:r>
      <w:r w:rsidRPr="00502CE2">
        <w:rPr>
          <w:rFonts w:cs="Latha" w:hint="cs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கிராம்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என்ற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அளவில்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அசிபேட்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உடன்</w:t>
      </w:r>
      <w:r w:rsidRPr="00FE2660">
        <w:rPr>
          <w:sz w:val="20"/>
          <w:szCs w:val="20"/>
        </w:rPr>
        <w:t xml:space="preserve"> 10</w:t>
      </w:r>
      <w:r>
        <w:rPr>
          <w:sz w:val="20"/>
          <w:szCs w:val="20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மில்லி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ஒட்டுப்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பசை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கலந்து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தெளிக்க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E2660">
        <w:rPr>
          <w:rFonts w:ascii="Latha" w:hAnsi="Latha" w:cs="Latha" w:hint="cs"/>
          <w:sz w:val="20"/>
          <w:szCs w:val="20"/>
          <w:cs/>
          <w:lang w:bidi="ta-IN"/>
        </w:rPr>
        <w:t>வேண்டும்</w:t>
      </w:r>
      <w:r w:rsidR="005321D9" w:rsidRPr="0099083A">
        <w:rPr>
          <w:color w:val="000000"/>
          <w:sz w:val="20"/>
          <w:szCs w:val="20"/>
        </w:rPr>
        <w:t>.</w:t>
      </w:r>
    </w:p>
    <w:p w:rsidR="00715273" w:rsidRDefault="00715273" w:rsidP="007172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717277" w:rsidRPr="00612404" w:rsidRDefault="00717277" w:rsidP="007172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tha" w:hAnsi="Latha" w:cs="Latha"/>
          <w:b/>
          <w:color w:val="0000FF"/>
          <w:sz w:val="20"/>
          <w:szCs w:val="20"/>
          <w:cs/>
          <w:lang w:bidi="ta-IN"/>
        </w:rPr>
      </w:pPr>
      <w:r w:rsidRPr="001A41E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 w:rsidRPr="00612404">
        <w:rPr>
          <w:rFonts w:ascii="Latha" w:hAnsi="Latha" w:cs="Latha" w:hint="cs"/>
          <w:b/>
          <w:color w:val="0000FF"/>
          <w:sz w:val="20"/>
          <w:szCs w:val="20"/>
          <w:cs/>
          <w:lang w:bidi="ta-IN"/>
        </w:rPr>
        <w:t>:</w:t>
      </w:r>
    </w:p>
    <w:p w:rsidR="00B675E7" w:rsidRDefault="00B675E7" w:rsidP="00B675E7">
      <w:pPr>
        <w:jc w:val="both"/>
        <w:rPr>
          <w:sz w:val="20"/>
          <w:szCs w:val="20"/>
        </w:rPr>
      </w:pPr>
      <w:r w:rsidRPr="00D064C7">
        <w:rPr>
          <w:rFonts w:ascii="Latha" w:hAnsi="Latha" w:cs="Latha" w:hint="cs"/>
          <w:sz w:val="20"/>
          <w:szCs w:val="20"/>
          <w:cs/>
          <w:lang w:bidi="ta-IN"/>
        </w:rPr>
        <w:t>ஆடு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வளர்க்கும்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விவசாயிகள்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ஆடுகள்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குட்டிகளின்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இறப்பை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தவிர்க்க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தொண்டை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அடைப்பான்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நோய்க்கான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தடுப்பூசியை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பருவமழை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காலத்திற்கு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முன்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போட்டுக்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கொள்வது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அவசியமாகும்</w:t>
      </w:r>
      <w:r w:rsidRPr="00D064C7">
        <w:rPr>
          <w:sz w:val="20"/>
          <w:szCs w:val="20"/>
        </w:rPr>
        <w:t xml:space="preserve">, </w:t>
      </w:r>
    </w:p>
    <w:p w:rsidR="00B675E7" w:rsidRDefault="00B675E7" w:rsidP="00B675E7">
      <w:pPr>
        <w:pStyle w:val="HTMLPreformatted"/>
        <w:shd w:val="clear" w:color="auto" w:fill="F8F9FA"/>
        <w:jc w:val="both"/>
        <w:rPr>
          <w:rFonts w:ascii="Latha" w:hAnsi="Latha"/>
        </w:rPr>
      </w:pPr>
    </w:p>
    <w:p w:rsidR="00297E94" w:rsidRPr="000E2049" w:rsidRDefault="00B675E7" w:rsidP="00B675E7">
      <w:pPr>
        <w:pStyle w:val="HTMLPreformatted"/>
        <w:shd w:val="clear" w:color="auto" w:fill="F8F9FA"/>
        <w:jc w:val="both"/>
        <w:rPr>
          <w:rFonts w:ascii="Latha" w:hAnsi="Latha"/>
        </w:rPr>
      </w:pPr>
      <w:r w:rsidRPr="00D064C7">
        <w:rPr>
          <w:rFonts w:ascii="Latha" w:hAnsi="Latha"/>
          <w:cs/>
        </w:rPr>
        <w:t>இதுவரை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ஆடுகளுக்கு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தடுப்பூசி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போடாதவர்கள்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அருகிலுள்ள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கால்நடை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மருத்துவரை</w:t>
      </w:r>
      <w:r>
        <w:rPr>
          <w:rFonts w:ascii="Latha" w:hAnsi="Latha"/>
          <w:cs/>
        </w:rPr>
        <w:t xml:space="preserve"> அ</w:t>
      </w:r>
      <w:r w:rsidRPr="009E16FC">
        <w:rPr>
          <w:rFonts w:ascii="Latha" w:hAnsi="Latha"/>
          <w:cs/>
        </w:rPr>
        <w:t>ணு</w:t>
      </w:r>
      <w:r w:rsidRPr="00D064C7">
        <w:rPr>
          <w:rFonts w:ascii="Latha" w:hAnsi="Latha"/>
          <w:cs/>
        </w:rPr>
        <w:t>கி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தொண்டை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அடைப்பான்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நோய்க்கான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தடுப்பூசியை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போட்டுக்</w:t>
      </w:r>
      <w:r>
        <w:rPr>
          <w:rFonts w:ascii="Latha" w:hAnsi="Latha"/>
          <w:cs/>
        </w:rPr>
        <w:t xml:space="preserve"> </w:t>
      </w:r>
      <w:r w:rsidRPr="00D064C7">
        <w:rPr>
          <w:rFonts w:ascii="Latha" w:hAnsi="Latha"/>
          <w:cs/>
        </w:rPr>
        <w:t>கொள்ளவும்</w:t>
      </w:r>
      <w:r w:rsidR="007B0B8C" w:rsidRPr="000C101E">
        <w:rPr>
          <w:rFonts w:ascii="Latha" w:hAnsi="Latha"/>
        </w:rPr>
        <w:t>.</w:t>
      </w:r>
    </w:p>
    <w:sectPr w:rsidR="00297E94" w:rsidRPr="000E2049" w:rsidSect="009A73BD">
      <w:pgSz w:w="12240" w:h="15840"/>
      <w:pgMar w:top="0" w:right="36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53C"/>
    <w:multiLevelType w:val="hybridMultilevel"/>
    <w:tmpl w:val="3B581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7A3A"/>
    <w:multiLevelType w:val="hybridMultilevel"/>
    <w:tmpl w:val="C3A8A8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5044"/>
    <w:multiLevelType w:val="hybridMultilevel"/>
    <w:tmpl w:val="2ECC9D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4D96"/>
    <w:multiLevelType w:val="hybridMultilevel"/>
    <w:tmpl w:val="5A46B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93F34"/>
    <w:multiLevelType w:val="hybridMultilevel"/>
    <w:tmpl w:val="ECA64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1C78"/>
    <w:multiLevelType w:val="hybridMultilevel"/>
    <w:tmpl w:val="FFF4C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321FB"/>
    <w:multiLevelType w:val="hybridMultilevel"/>
    <w:tmpl w:val="9F68F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D5609"/>
    <w:multiLevelType w:val="hybridMultilevel"/>
    <w:tmpl w:val="6F464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5B9"/>
    <w:multiLevelType w:val="hybridMultilevel"/>
    <w:tmpl w:val="BEBEF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81056"/>
    <w:multiLevelType w:val="hybridMultilevel"/>
    <w:tmpl w:val="9DAC3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A6B93"/>
    <w:multiLevelType w:val="hybridMultilevel"/>
    <w:tmpl w:val="4E629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33C7D"/>
    <w:multiLevelType w:val="hybridMultilevel"/>
    <w:tmpl w:val="510CA7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90009"/>
    <w:multiLevelType w:val="hybridMultilevel"/>
    <w:tmpl w:val="017A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166DA"/>
    <w:multiLevelType w:val="hybridMultilevel"/>
    <w:tmpl w:val="4FDC036C"/>
    <w:lvl w:ilvl="0" w:tplc="F17499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80F1F"/>
    <w:multiLevelType w:val="hybridMultilevel"/>
    <w:tmpl w:val="7C76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9606F"/>
    <w:multiLevelType w:val="hybridMultilevel"/>
    <w:tmpl w:val="7B16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21615"/>
    <w:multiLevelType w:val="hybridMultilevel"/>
    <w:tmpl w:val="92AC7A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16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15"/>
  </w:num>
  <w:num w:numId="1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B5C94"/>
    <w:rsid w:val="000002BB"/>
    <w:rsid w:val="000002CD"/>
    <w:rsid w:val="0000117F"/>
    <w:rsid w:val="000012BB"/>
    <w:rsid w:val="00001685"/>
    <w:rsid w:val="00001C2F"/>
    <w:rsid w:val="00002539"/>
    <w:rsid w:val="00002A5E"/>
    <w:rsid w:val="000032EC"/>
    <w:rsid w:val="000033B7"/>
    <w:rsid w:val="000036E7"/>
    <w:rsid w:val="0000462F"/>
    <w:rsid w:val="0000469C"/>
    <w:rsid w:val="00004A4F"/>
    <w:rsid w:val="00004DD4"/>
    <w:rsid w:val="0000539E"/>
    <w:rsid w:val="000055F2"/>
    <w:rsid w:val="0000571C"/>
    <w:rsid w:val="0000584A"/>
    <w:rsid w:val="00005AEC"/>
    <w:rsid w:val="00006024"/>
    <w:rsid w:val="000060C7"/>
    <w:rsid w:val="000063AC"/>
    <w:rsid w:val="000063F2"/>
    <w:rsid w:val="00006660"/>
    <w:rsid w:val="000072AD"/>
    <w:rsid w:val="000072F1"/>
    <w:rsid w:val="00007346"/>
    <w:rsid w:val="000073DE"/>
    <w:rsid w:val="000101F6"/>
    <w:rsid w:val="00010522"/>
    <w:rsid w:val="000105DE"/>
    <w:rsid w:val="00010FB2"/>
    <w:rsid w:val="0001181A"/>
    <w:rsid w:val="000120CB"/>
    <w:rsid w:val="000121BB"/>
    <w:rsid w:val="0001244A"/>
    <w:rsid w:val="00012785"/>
    <w:rsid w:val="00012F52"/>
    <w:rsid w:val="00012FDF"/>
    <w:rsid w:val="00013B2C"/>
    <w:rsid w:val="00013DF5"/>
    <w:rsid w:val="00013E8C"/>
    <w:rsid w:val="00013EFC"/>
    <w:rsid w:val="0001434D"/>
    <w:rsid w:val="000147A2"/>
    <w:rsid w:val="000148B1"/>
    <w:rsid w:val="00014A38"/>
    <w:rsid w:val="00014ACA"/>
    <w:rsid w:val="00014AD7"/>
    <w:rsid w:val="00014B50"/>
    <w:rsid w:val="00014DC4"/>
    <w:rsid w:val="000150C6"/>
    <w:rsid w:val="000155D2"/>
    <w:rsid w:val="0001561C"/>
    <w:rsid w:val="00015854"/>
    <w:rsid w:val="00015953"/>
    <w:rsid w:val="000164F4"/>
    <w:rsid w:val="000169D0"/>
    <w:rsid w:val="00016B9D"/>
    <w:rsid w:val="00017181"/>
    <w:rsid w:val="000178D1"/>
    <w:rsid w:val="00017CFC"/>
    <w:rsid w:val="00017FB0"/>
    <w:rsid w:val="00020162"/>
    <w:rsid w:val="00020800"/>
    <w:rsid w:val="00020938"/>
    <w:rsid w:val="00020D80"/>
    <w:rsid w:val="00020D82"/>
    <w:rsid w:val="000211FC"/>
    <w:rsid w:val="0002149C"/>
    <w:rsid w:val="00022453"/>
    <w:rsid w:val="000224BF"/>
    <w:rsid w:val="000227EA"/>
    <w:rsid w:val="00022965"/>
    <w:rsid w:val="00023093"/>
    <w:rsid w:val="00023268"/>
    <w:rsid w:val="000237D3"/>
    <w:rsid w:val="00023AB7"/>
    <w:rsid w:val="00023C2B"/>
    <w:rsid w:val="00023E36"/>
    <w:rsid w:val="00024243"/>
    <w:rsid w:val="0002473B"/>
    <w:rsid w:val="000247D5"/>
    <w:rsid w:val="000248D7"/>
    <w:rsid w:val="00024F95"/>
    <w:rsid w:val="00025545"/>
    <w:rsid w:val="00025D9D"/>
    <w:rsid w:val="00025E63"/>
    <w:rsid w:val="00026159"/>
    <w:rsid w:val="00026246"/>
    <w:rsid w:val="00026306"/>
    <w:rsid w:val="00026431"/>
    <w:rsid w:val="00026717"/>
    <w:rsid w:val="000267F1"/>
    <w:rsid w:val="00026A92"/>
    <w:rsid w:val="00026B57"/>
    <w:rsid w:val="00026C20"/>
    <w:rsid w:val="00027005"/>
    <w:rsid w:val="000276C1"/>
    <w:rsid w:val="0003090E"/>
    <w:rsid w:val="0003095D"/>
    <w:rsid w:val="00030A17"/>
    <w:rsid w:val="00030EFE"/>
    <w:rsid w:val="000310EB"/>
    <w:rsid w:val="0003114F"/>
    <w:rsid w:val="00031183"/>
    <w:rsid w:val="00031714"/>
    <w:rsid w:val="00031803"/>
    <w:rsid w:val="00031F6C"/>
    <w:rsid w:val="00032280"/>
    <w:rsid w:val="000325CE"/>
    <w:rsid w:val="000329B7"/>
    <w:rsid w:val="000329EB"/>
    <w:rsid w:val="00032F8E"/>
    <w:rsid w:val="0003335E"/>
    <w:rsid w:val="00033BDB"/>
    <w:rsid w:val="00033DB4"/>
    <w:rsid w:val="00034691"/>
    <w:rsid w:val="00034822"/>
    <w:rsid w:val="000353E6"/>
    <w:rsid w:val="00035838"/>
    <w:rsid w:val="000358CA"/>
    <w:rsid w:val="00035E5B"/>
    <w:rsid w:val="00035E69"/>
    <w:rsid w:val="000361E1"/>
    <w:rsid w:val="000367C8"/>
    <w:rsid w:val="000367F3"/>
    <w:rsid w:val="00036B6D"/>
    <w:rsid w:val="00037025"/>
    <w:rsid w:val="000370F3"/>
    <w:rsid w:val="00037322"/>
    <w:rsid w:val="000375E5"/>
    <w:rsid w:val="00037735"/>
    <w:rsid w:val="00037B80"/>
    <w:rsid w:val="00037C79"/>
    <w:rsid w:val="00037EB2"/>
    <w:rsid w:val="00040130"/>
    <w:rsid w:val="000406BC"/>
    <w:rsid w:val="00040EF6"/>
    <w:rsid w:val="0004138E"/>
    <w:rsid w:val="000413FE"/>
    <w:rsid w:val="00041492"/>
    <w:rsid w:val="000416BE"/>
    <w:rsid w:val="00041934"/>
    <w:rsid w:val="00042019"/>
    <w:rsid w:val="0004263A"/>
    <w:rsid w:val="00043847"/>
    <w:rsid w:val="00043AA1"/>
    <w:rsid w:val="00043D56"/>
    <w:rsid w:val="00043E89"/>
    <w:rsid w:val="00043F6B"/>
    <w:rsid w:val="000441BF"/>
    <w:rsid w:val="000441FB"/>
    <w:rsid w:val="0004489B"/>
    <w:rsid w:val="000450FE"/>
    <w:rsid w:val="00045B5C"/>
    <w:rsid w:val="00045DAE"/>
    <w:rsid w:val="00045E30"/>
    <w:rsid w:val="00045EE3"/>
    <w:rsid w:val="0004620E"/>
    <w:rsid w:val="00046386"/>
    <w:rsid w:val="000464D9"/>
    <w:rsid w:val="0004684F"/>
    <w:rsid w:val="00046DCE"/>
    <w:rsid w:val="00047300"/>
    <w:rsid w:val="00047338"/>
    <w:rsid w:val="0004734C"/>
    <w:rsid w:val="00047588"/>
    <w:rsid w:val="00047A60"/>
    <w:rsid w:val="00047C2A"/>
    <w:rsid w:val="000501C8"/>
    <w:rsid w:val="00050506"/>
    <w:rsid w:val="0005103D"/>
    <w:rsid w:val="0005157B"/>
    <w:rsid w:val="00051AA5"/>
    <w:rsid w:val="00051AD7"/>
    <w:rsid w:val="00051EA3"/>
    <w:rsid w:val="00051EF3"/>
    <w:rsid w:val="00052344"/>
    <w:rsid w:val="00052BAE"/>
    <w:rsid w:val="00052C0D"/>
    <w:rsid w:val="00052E53"/>
    <w:rsid w:val="000530E0"/>
    <w:rsid w:val="0005383F"/>
    <w:rsid w:val="000546D9"/>
    <w:rsid w:val="00054A30"/>
    <w:rsid w:val="00054D44"/>
    <w:rsid w:val="00054FB5"/>
    <w:rsid w:val="00055217"/>
    <w:rsid w:val="0005565D"/>
    <w:rsid w:val="00055A8C"/>
    <w:rsid w:val="00055CF4"/>
    <w:rsid w:val="00056114"/>
    <w:rsid w:val="0005615A"/>
    <w:rsid w:val="00056187"/>
    <w:rsid w:val="00056C4B"/>
    <w:rsid w:val="000571F3"/>
    <w:rsid w:val="000573E6"/>
    <w:rsid w:val="000574CE"/>
    <w:rsid w:val="00057555"/>
    <w:rsid w:val="0005780B"/>
    <w:rsid w:val="00057DF0"/>
    <w:rsid w:val="00057EEB"/>
    <w:rsid w:val="000600D0"/>
    <w:rsid w:val="00060472"/>
    <w:rsid w:val="0006056E"/>
    <w:rsid w:val="000608E1"/>
    <w:rsid w:val="00060B08"/>
    <w:rsid w:val="00061156"/>
    <w:rsid w:val="000612B7"/>
    <w:rsid w:val="00061315"/>
    <w:rsid w:val="000619B9"/>
    <w:rsid w:val="00062AC7"/>
    <w:rsid w:val="00063339"/>
    <w:rsid w:val="000639D4"/>
    <w:rsid w:val="00063B09"/>
    <w:rsid w:val="00063C49"/>
    <w:rsid w:val="00063F75"/>
    <w:rsid w:val="000640F2"/>
    <w:rsid w:val="000645CC"/>
    <w:rsid w:val="000656DA"/>
    <w:rsid w:val="00065A3E"/>
    <w:rsid w:val="00065A73"/>
    <w:rsid w:val="00065BDB"/>
    <w:rsid w:val="00065E90"/>
    <w:rsid w:val="00066057"/>
    <w:rsid w:val="000664CE"/>
    <w:rsid w:val="000668EC"/>
    <w:rsid w:val="00066A7B"/>
    <w:rsid w:val="0006750E"/>
    <w:rsid w:val="00067563"/>
    <w:rsid w:val="000677BB"/>
    <w:rsid w:val="00067D69"/>
    <w:rsid w:val="00070156"/>
    <w:rsid w:val="00070279"/>
    <w:rsid w:val="0007075A"/>
    <w:rsid w:val="00070912"/>
    <w:rsid w:val="00070DE8"/>
    <w:rsid w:val="00071590"/>
    <w:rsid w:val="00071792"/>
    <w:rsid w:val="0007193B"/>
    <w:rsid w:val="00071EC9"/>
    <w:rsid w:val="0007244E"/>
    <w:rsid w:val="000727F4"/>
    <w:rsid w:val="00072832"/>
    <w:rsid w:val="00072CE1"/>
    <w:rsid w:val="000736B8"/>
    <w:rsid w:val="0007372A"/>
    <w:rsid w:val="000738A3"/>
    <w:rsid w:val="00073B91"/>
    <w:rsid w:val="00073C8E"/>
    <w:rsid w:val="0007420F"/>
    <w:rsid w:val="00074BCF"/>
    <w:rsid w:val="00074D30"/>
    <w:rsid w:val="00074D54"/>
    <w:rsid w:val="00074EB5"/>
    <w:rsid w:val="00075495"/>
    <w:rsid w:val="000754F8"/>
    <w:rsid w:val="000756AB"/>
    <w:rsid w:val="000756C6"/>
    <w:rsid w:val="00076BAD"/>
    <w:rsid w:val="00076DD6"/>
    <w:rsid w:val="00076EDA"/>
    <w:rsid w:val="000770FD"/>
    <w:rsid w:val="000779D3"/>
    <w:rsid w:val="00077AF1"/>
    <w:rsid w:val="00077BFC"/>
    <w:rsid w:val="00077C50"/>
    <w:rsid w:val="00077EDB"/>
    <w:rsid w:val="00080239"/>
    <w:rsid w:val="00080DD9"/>
    <w:rsid w:val="00081F82"/>
    <w:rsid w:val="00082359"/>
    <w:rsid w:val="00082EC0"/>
    <w:rsid w:val="0008327E"/>
    <w:rsid w:val="0008408B"/>
    <w:rsid w:val="0008426C"/>
    <w:rsid w:val="0008455D"/>
    <w:rsid w:val="00084651"/>
    <w:rsid w:val="000849B2"/>
    <w:rsid w:val="00084CA0"/>
    <w:rsid w:val="00085562"/>
    <w:rsid w:val="000857E9"/>
    <w:rsid w:val="00085919"/>
    <w:rsid w:val="00085984"/>
    <w:rsid w:val="00085AC1"/>
    <w:rsid w:val="00085EE2"/>
    <w:rsid w:val="000862EA"/>
    <w:rsid w:val="000867B0"/>
    <w:rsid w:val="00086EC6"/>
    <w:rsid w:val="0008719F"/>
    <w:rsid w:val="000877B6"/>
    <w:rsid w:val="000879D8"/>
    <w:rsid w:val="00087CAF"/>
    <w:rsid w:val="00087D7E"/>
    <w:rsid w:val="00087E44"/>
    <w:rsid w:val="00090230"/>
    <w:rsid w:val="0009038E"/>
    <w:rsid w:val="000904A7"/>
    <w:rsid w:val="00090A0E"/>
    <w:rsid w:val="00090B44"/>
    <w:rsid w:val="00090CF2"/>
    <w:rsid w:val="00090E83"/>
    <w:rsid w:val="00091382"/>
    <w:rsid w:val="000913BC"/>
    <w:rsid w:val="00091579"/>
    <w:rsid w:val="000919B5"/>
    <w:rsid w:val="00091A38"/>
    <w:rsid w:val="00091C15"/>
    <w:rsid w:val="00091D0D"/>
    <w:rsid w:val="00091D49"/>
    <w:rsid w:val="00091E07"/>
    <w:rsid w:val="00092005"/>
    <w:rsid w:val="00092128"/>
    <w:rsid w:val="0009304C"/>
    <w:rsid w:val="000930ED"/>
    <w:rsid w:val="000935EE"/>
    <w:rsid w:val="0009372B"/>
    <w:rsid w:val="0009393E"/>
    <w:rsid w:val="00094365"/>
    <w:rsid w:val="00094B77"/>
    <w:rsid w:val="00094DA9"/>
    <w:rsid w:val="00095552"/>
    <w:rsid w:val="000955D0"/>
    <w:rsid w:val="00095C4B"/>
    <w:rsid w:val="00095D35"/>
    <w:rsid w:val="00096254"/>
    <w:rsid w:val="0009656F"/>
    <w:rsid w:val="00096641"/>
    <w:rsid w:val="00096647"/>
    <w:rsid w:val="00096F90"/>
    <w:rsid w:val="0009713A"/>
    <w:rsid w:val="000971A9"/>
    <w:rsid w:val="00097375"/>
    <w:rsid w:val="00097470"/>
    <w:rsid w:val="000A015D"/>
    <w:rsid w:val="000A01B0"/>
    <w:rsid w:val="000A0707"/>
    <w:rsid w:val="000A0A5A"/>
    <w:rsid w:val="000A0B47"/>
    <w:rsid w:val="000A1ADE"/>
    <w:rsid w:val="000A1B16"/>
    <w:rsid w:val="000A23AC"/>
    <w:rsid w:val="000A28A0"/>
    <w:rsid w:val="000A3CE6"/>
    <w:rsid w:val="000A41B3"/>
    <w:rsid w:val="000A4227"/>
    <w:rsid w:val="000A4B91"/>
    <w:rsid w:val="000A4CAD"/>
    <w:rsid w:val="000A5175"/>
    <w:rsid w:val="000A53EB"/>
    <w:rsid w:val="000A5D1F"/>
    <w:rsid w:val="000A5F6E"/>
    <w:rsid w:val="000A5FE1"/>
    <w:rsid w:val="000A63B7"/>
    <w:rsid w:val="000A66B2"/>
    <w:rsid w:val="000A6F8D"/>
    <w:rsid w:val="000A76AC"/>
    <w:rsid w:val="000A7F99"/>
    <w:rsid w:val="000B00BB"/>
    <w:rsid w:val="000B0172"/>
    <w:rsid w:val="000B03BB"/>
    <w:rsid w:val="000B03D6"/>
    <w:rsid w:val="000B08F9"/>
    <w:rsid w:val="000B1022"/>
    <w:rsid w:val="000B1CC6"/>
    <w:rsid w:val="000B2C2D"/>
    <w:rsid w:val="000B2D22"/>
    <w:rsid w:val="000B2D9B"/>
    <w:rsid w:val="000B3086"/>
    <w:rsid w:val="000B3173"/>
    <w:rsid w:val="000B34DB"/>
    <w:rsid w:val="000B359E"/>
    <w:rsid w:val="000B3B05"/>
    <w:rsid w:val="000B3F08"/>
    <w:rsid w:val="000B4057"/>
    <w:rsid w:val="000B407F"/>
    <w:rsid w:val="000B41F4"/>
    <w:rsid w:val="000B4235"/>
    <w:rsid w:val="000B42E2"/>
    <w:rsid w:val="000B43A1"/>
    <w:rsid w:val="000B458B"/>
    <w:rsid w:val="000B4B56"/>
    <w:rsid w:val="000B4BE3"/>
    <w:rsid w:val="000B501E"/>
    <w:rsid w:val="000B51E9"/>
    <w:rsid w:val="000B582B"/>
    <w:rsid w:val="000B5B4E"/>
    <w:rsid w:val="000B62AF"/>
    <w:rsid w:val="000B6F3D"/>
    <w:rsid w:val="000B73C3"/>
    <w:rsid w:val="000B7CCC"/>
    <w:rsid w:val="000B7D5D"/>
    <w:rsid w:val="000C017E"/>
    <w:rsid w:val="000C0376"/>
    <w:rsid w:val="000C0A4D"/>
    <w:rsid w:val="000C0D84"/>
    <w:rsid w:val="000C14F6"/>
    <w:rsid w:val="000C2126"/>
    <w:rsid w:val="000C2514"/>
    <w:rsid w:val="000C2872"/>
    <w:rsid w:val="000C2B91"/>
    <w:rsid w:val="000C2FDD"/>
    <w:rsid w:val="000C31E4"/>
    <w:rsid w:val="000C3259"/>
    <w:rsid w:val="000C33C9"/>
    <w:rsid w:val="000C3D86"/>
    <w:rsid w:val="000C4379"/>
    <w:rsid w:val="000C467B"/>
    <w:rsid w:val="000C47A0"/>
    <w:rsid w:val="000C4813"/>
    <w:rsid w:val="000C4834"/>
    <w:rsid w:val="000C4AE8"/>
    <w:rsid w:val="000C5190"/>
    <w:rsid w:val="000C5B91"/>
    <w:rsid w:val="000C6549"/>
    <w:rsid w:val="000C6ECE"/>
    <w:rsid w:val="000C717C"/>
    <w:rsid w:val="000C724C"/>
    <w:rsid w:val="000C7338"/>
    <w:rsid w:val="000C74DF"/>
    <w:rsid w:val="000C7CAD"/>
    <w:rsid w:val="000D0181"/>
    <w:rsid w:val="000D02A0"/>
    <w:rsid w:val="000D0432"/>
    <w:rsid w:val="000D082D"/>
    <w:rsid w:val="000D098A"/>
    <w:rsid w:val="000D0F28"/>
    <w:rsid w:val="000D0F48"/>
    <w:rsid w:val="000D1130"/>
    <w:rsid w:val="000D13A3"/>
    <w:rsid w:val="000D14D6"/>
    <w:rsid w:val="000D15E9"/>
    <w:rsid w:val="000D218C"/>
    <w:rsid w:val="000D2370"/>
    <w:rsid w:val="000D241C"/>
    <w:rsid w:val="000D275F"/>
    <w:rsid w:val="000D280B"/>
    <w:rsid w:val="000D283C"/>
    <w:rsid w:val="000D28EF"/>
    <w:rsid w:val="000D29FA"/>
    <w:rsid w:val="000D2BB0"/>
    <w:rsid w:val="000D2C80"/>
    <w:rsid w:val="000D2F1E"/>
    <w:rsid w:val="000D31B2"/>
    <w:rsid w:val="000D3336"/>
    <w:rsid w:val="000D3D8D"/>
    <w:rsid w:val="000D403D"/>
    <w:rsid w:val="000D44E8"/>
    <w:rsid w:val="000D457E"/>
    <w:rsid w:val="000D4C6A"/>
    <w:rsid w:val="000D4D4C"/>
    <w:rsid w:val="000D4DA0"/>
    <w:rsid w:val="000D4DFF"/>
    <w:rsid w:val="000D512B"/>
    <w:rsid w:val="000D5335"/>
    <w:rsid w:val="000D5524"/>
    <w:rsid w:val="000D58AF"/>
    <w:rsid w:val="000D6124"/>
    <w:rsid w:val="000D620B"/>
    <w:rsid w:val="000D6622"/>
    <w:rsid w:val="000D67D0"/>
    <w:rsid w:val="000D6C0E"/>
    <w:rsid w:val="000D6E18"/>
    <w:rsid w:val="000D6EBF"/>
    <w:rsid w:val="000D6EF5"/>
    <w:rsid w:val="000D788E"/>
    <w:rsid w:val="000D7CDF"/>
    <w:rsid w:val="000E041E"/>
    <w:rsid w:val="000E0452"/>
    <w:rsid w:val="000E0B49"/>
    <w:rsid w:val="000E0B8C"/>
    <w:rsid w:val="000E1121"/>
    <w:rsid w:val="000E16C9"/>
    <w:rsid w:val="000E1E4F"/>
    <w:rsid w:val="000E239D"/>
    <w:rsid w:val="000E2AE8"/>
    <w:rsid w:val="000E2F5E"/>
    <w:rsid w:val="000E30B1"/>
    <w:rsid w:val="000E37B8"/>
    <w:rsid w:val="000E414B"/>
    <w:rsid w:val="000E4218"/>
    <w:rsid w:val="000E4440"/>
    <w:rsid w:val="000E4579"/>
    <w:rsid w:val="000E4CE0"/>
    <w:rsid w:val="000E4DA9"/>
    <w:rsid w:val="000E50FE"/>
    <w:rsid w:val="000E5467"/>
    <w:rsid w:val="000E54AE"/>
    <w:rsid w:val="000E57F7"/>
    <w:rsid w:val="000E5E0A"/>
    <w:rsid w:val="000E652C"/>
    <w:rsid w:val="000E65C5"/>
    <w:rsid w:val="000E6742"/>
    <w:rsid w:val="000E67B5"/>
    <w:rsid w:val="000E689E"/>
    <w:rsid w:val="000E69FC"/>
    <w:rsid w:val="000E6FBA"/>
    <w:rsid w:val="000E7232"/>
    <w:rsid w:val="000E7408"/>
    <w:rsid w:val="000E7647"/>
    <w:rsid w:val="000E7A65"/>
    <w:rsid w:val="000E7C31"/>
    <w:rsid w:val="000E7D60"/>
    <w:rsid w:val="000E7EF2"/>
    <w:rsid w:val="000F0626"/>
    <w:rsid w:val="000F0D25"/>
    <w:rsid w:val="000F0D77"/>
    <w:rsid w:val="000F0E68"/>
    <w:rsid w:val="000F1081"/>
    <w:rsid w:val="000F14A8"/>
    <w:rsid w:val="000F1623"/>
    <w:rsid w:val="000F1957"/>
    <w:rsid w:val="000F1979"/>
    <w:rsid w:val="000F1FB1"/>
    <w:rsid w:val="000F23C6"/>
    <w:rsid w:val="000F23FC"/>
    <w:rsid w:val="000F2FE0"/>
    <w:rsid w:val="000F31B6"/>
    <w:rsid w:val="000F33C6"/>
    <w:rsid w:val="000F40E5"/>
    <w:rsid w:val="000F51D9"/>
    <w:rsid w:val="000F60E9"/>
    <w:rsid w:val="000F7901"/>
    <w:rsid w:val="000F7934"/>
    <w:rsid w:val="000F7C3E"/>
    <w:rsid w:val="0010010F"/>
    <w:rsid w:val="0010025B"/>
    <w:rsid w:val="0010059F"/>
    <w:rsid w:val="00100715"/>
    <w:rsid w:val="00100957"/>
    <w:rsid w:val="001009CD"/>
    <w:rsid w:val="001009FA"/>
    <w:rsid w:val="00100A64"/>
    <w:rsid w:val="00100C0D"/>
    <w:rsid w:val="00102749"/>
    <w:rsid w:val="001027AA"/>
    <w:rsid w:val="0010286A"/>
    <w:rsid w:val="00102EEF"/>
    <w:rsid w:val="00103602"/>
    <w:rsid w:val="00103F73"/>
    <w:rsid w:val="00103FD1"/>
    <w:rsid w:val="0010401E"/>
    <w:rsid w:val="00104104"/>
    <w:rsid w:val="00104747"/>
    <w:rsid w:val="00104D1D"/>
    <w:rsid w:val="00105584"/>
    <w:rsid w:val="00105AA2"/>
    <w:rsid w:val="001060B1"/>
    <w:rsid w:val="001068A7"/>
    <w:rsid w:val="00106EBD"/>
    <w:rsid w:val="0010718E"/>
    <w:rsid w:val="001073D5"/>
    <w:rsid w:val="00107464"/>
    <w:rsid w:val="00107898"/>
    <w:rsid w:val="0011027D"/>
    <w:rsid w:val="00110511"/>
    <w:rsid w:val="00110883"/>
    <w:rsid w:val="00110DEE"/>
    <w:rsid w:val="001113A9"/>
    <w:rsid w:val="00111738"/>
    <w:rsid w:val="00112C5B"/>
    <w:rsid w:val="00112F83"/>
    <w:rsid w:val="00113199"/>
    <w:rsid w:val="001132F4"/>
    <w:rsid w:val="001133F0"/>
    <w:rsid w:val="00113A80"/>
    <w:rsid w:val="00113BBF"/>
    <w:rsid w:val="0011485C"/>
    <w:rsid w:val="00114FAD"/>
    <w:rsid w:val="00115464"/>
    <w:rsid w:val="0011552A"/>
    <w:rsid w:val="001159A1"/>
    <w:rsid w:val="0011601F"/>
    <w:rsid w:val="0011602C"/>
    <w:rsid w:val="0011611B"/>
    <w:rsid w:val="0011671B"/>
    <w:rsid w:val="0011697F"/>
    <w:rsid w:val="00116CF3"/>
    <w:rsid w:val="00116EB4"/>
    <w:rsid w:val="00117C24"/>
    <w:rsid w:val="00117D3C"/>
    <w:rsid w:val="0012018F"/>
    <w:rsid w:val="001202DD"/>
    <w:rsid w:val="00120321"/>
    <w:rsid w:val="001210DA"/>
    <w:rsid w:val="00122160"/>
    <w:rsid w:val="0012216F"/>
    <w:rsid w:val="001227B4"/>
    <w:rsid w:val="00122937"/>
    <w:rsid w:val="00122999"/>
    <w:rsid w:val="001229E3"/>
    <w:rsid w:val="00122F1D"/>
    <w:rsid w:val="00122F3F"/>
    <w:rsid w:val="00123153"/>
    <w:rsid w:val="001231A6"/>
    <w:rsid w:val="00123691"/>
    <w:rsid w:val="00123757"/>
    <w:rsid w:val="001242AF"/>
    <w:rsid w:val="001244E0"/>
    <w:rsid w:val="00124809"/>
    <w:rsid w:val="00124902"/>
    <w:rsid w:val="00124993"/>
    <w:rsid w:val="00125563"/>
    <w:rsid w:val="00125847"/>
    <w:rsid w:val="00125C40"/>
    <w:rsid w:val="0012616C"/>
    <w:rsid w:val="001261B8"/>
    <w:rsid w:val="0012629D"/>
    <w:rsid w:val="00126491"/>
    <w:rsid w:val="00126494"/>
    <w:rsid w:val="0012727F"/>
    <w:rsid w:val="0012729C"/>
    <w:rsid w:val="0012737B"/>
    <w:rsid w:val="0012764D"/>
    <w:rsid w:val="001278A9"/>
    <w:rsid w:val="00127900"/>
    <w:rsid w:val="00127F3E"/>
    <w:rsid w:val="00130274"/>
    <w:rsid w:val="001308B4"/>
    <w:rsid w:val="00130EF0"/>
    <w:rsid w:val="00131270"/>
    <w:rsid w:val="00132257"/>
    <w:rsid w:val="001322E1"/>
    <w:rsid w:val="00132391"/>
    <w:rsid w:val="001326AA"/>
    <w:rsid w:val="001326ED"/>
    <w:rsid w:val="00132D4D"/>
    <w:rsid w:val="0013304A"/>
    <w:rsid w:val="00133C57"/>
    <w:rsid w:val="0013406B"/>
    <w:rsid w:val="001348C2"/>
    <w:rsid w:val="00134EA6"/>
    <w:rsid w:val="001350F4"/>
    <w:rsid w:val="0013525F"/>
    <w:rsid w:val="001353FF"/>
    <w:rsid w:val="001356DC"/>
    <w:rsid w:val="00136077"/>
    <w:rsid w:val="00136463"/>
    <w:rsid w:val="001366E5"/>
    <w:rsid w:val="00136C88"/>
    <w:rsid w:val="00136DB4"/>
    <w:rsid w:val="00136F60"/>
    <w:rsid w:val="001376F6"/>
    <w:rsid w:val="00137915"/>
    <w:rsid w:val="00137BC4"/>
    <w:rsid w:val="00137F4C"/>
    <w:rsid w:val="00140406"/>
    <w:rsid w:val="0014078A"/>
    <w:rsid w:val="00140E08"/>
    <w:rsid w:val="00140E73"/>
    <w:rsid w:val="00141AD3"/>
    <w:rsid w:val="00141F69"/>
    <w:rsid w:val="0014249E"/>
    <w:rsid w:val="0014289F"/>
    <w:rsid w:val="00143014"/>
    <w:rsid w:val="001432FB"/>
    <w:rsid w:val="001448B3"/>
    <w:rsid w:val="00144D46"/>
    <w:rsid w:val="00144DE7"/>
    <w:rsid w:val="001457A3"/>
    <w:rsid w:val="00145EDC"/>
    <w:rsid w:val="00145F54"/>
    <w:rsid w:val="001463A2"/>
    <w:rsid w:val="00146440"/>
    <w:rsid w:val="00146858"/>
    <w:rsid w:val="00146A0B"/>
    <w:rsid w:val="00146A74"/>
    <w:rsid w:val="00146B55"/>
    <w:rsid w:val="0014700C"/>
    <w:rsid w:val="00147349"/>
    <w:rsid w:val="00147A08"/>
    <w:rsid w:val="00147F4D"/>
    <w:rsid w:val="0015050F"/>
    <w:rsid w:val="001506EE"/>
    <w:rsid w:val="00150A19"/>
    <w:rsid w:val="0015199D"/>
    <w:rsid w:val="00151B41"/>
    <w:rsid w:val="00151B8A"/>
    <w:rsid w:val="001520F7"/>
    <w:rsid w:val="00152551"/>
    <w:rsid w:val="00152761"/>
    <w:rsid w:val="00152A53"/>
    <w:rsid w:val="00152BC9"/>
    <w:rsid w:val="00152D81"/>
    <w:rsid w:val="001533CC"/>
    <w:rsid w:val="00153F3D"/>
    <w:rsid w:val="00154AF8"/>
    <w:rsid w:val="00154E88"/>
    <w:rsid w:val="00155064"/>
    <w:rsid w:val="0015563D"/>
    <w:rsid w:val="001556FD"/>
    <w:rsid w:val="00155B46"/>
    <w:rsid w:val="00155FAD"/>
    <w:rsid w:val="00155FBB"/>
    <w:rsid w:val="001560A2"/>
    <w:rsid w:val="0015626E"/>
    <w:rsid w:val="0015649E"/>
    <w:rsid w:val="0015654E"/>
    <w:rsid w:val="00156C0F"/>
    <w:rsid w:val="00156E24"/>
    <w:rsid w:val="00156FB2"/>
    <w:rsid w:val="00157419"/>
    <w:rsid w:val="001574D6"/>
    <w:rsid w:val="00157650"/>
    <w:rsid w:val="00160126"/>
    <w:rsid w:val="00160657"/>
    <w:rsid w:val="00160938"/>
    <w:rsid w:val="00160D9E"/>
    <w:rsid w:val="00160F18"/>
    <w:rsid w:val="00161A19"/>
    <w:rsid w:val="00161A20"/>
    <w:rsid w:val="00161DA2"/>
    <w:rsid w:val="00162F99"/>
    <w:rsid w:val="00163A14"/>
    <w:rsid w:val="00163A70"/>
    <w:rsid w:val="00163B45"/>
    <w:rsid w:val="00163C52"/>
    <w:rsid w:val="00163E8A"/>
    <w:rsid w:val="00164171"/>
    <w:rsid w:val="0016435B"/>
    <w:rsid w:val="00164999"/>
    <w:rsid w:val="00164AE4"/>
    <w:rsid w:val="00164B68"/>
    <w:rsid w:val="00164B77"/>
    <w:rsid w:val="001655B7"/>
    <w:rsid w:val="00165804"/>
    <w:rsid w:val="00165BE0"/>
    <w:rsid w:val="00165CAB"/>
    <w:rsid w:val="001663EC"/>
    <w:rsid w:val="001669CA"/>
    <w:rsid w:val="00166C39"/>
    <w:rsid w:val="00167538"/>
    <w:rsid w:val="001679FB"/>
    <w:rsid w:val="00170347"/>
    <w:rsid w:val="00170667"/>
    <w:rsid w:val="00171118"/>
    <w:rsid w:val="00171B1C"/>
    <w:rsid w:val="00172699"/>
    <w:rsid w:val="00172A4E"/>
    <w:rsid w:val="00172B73"/>
    <w:rsid w:val="00172D57"/>
    <w:rsid w:val="00173034"/>
    <w:rsid w:val="00173183"/>
    <w:rsid w:val="001734ED"/>
    <w:rsid w:val="00173717"/>
    <w:rsid w:val="001738AA"/>
    <w:rsid w:val="00174042"/>
    <w:rsid w:val="001740D1"/>
    <w:rsid w:val="001742C0"/>
    <w:rsid w:val="00174DC4"/>
    <w:rsid w:val="0017525C"/>
    <w:rsid w:val="001752AE"/>
    <w:rsid w:val="001752C9"/>
    <w:rsid w:val="00175ADC"/>
    <w:rsid w:val="00175D24"/>
    <w:rsid w:val="00176753"/>
    <w:rsid w:val="00176881"/>
    <w:rsid w:val="00176F78"/>
    <w:rsid w:val="001777F6"/>
    <w:rsid w:val="00180975"/>
    <w:rsid w:val="0018153B"/>
    <w:rsid w:val="00181948"/>
    <w:rsid w:val="00181C12"/>
    <w:rsid w:val="00182256"/>
    <w:rsid w:val="00182476"/>
    <w:rsid w:val="001825A0"/>
    <w:rsid w:val="001828A2"/>
    <w:rsid w:val="00182C54"/>
    <w:rsid w:val="00183283"/>
    <w:rsid w:val="00183773"/>
    <w:rsid w:val="00183AD0"/>
    <w:rsid w:val="00183F64"/>
    <w:rsid w:val="001848B9"/>
    <w:rsid w:val="00184913"/>
    <w:rsid w:val="00184E8A"/>
    <w:rsid w:val="001853F7"/>
    <w:rsid w:val="001857C4"/>
    <w:rsid w:val="00185840"/>
    <w:rsid w:val="00185B07"/>
    <w:rsid w:val="00185FF3"/>
    <w:rsid w:val="001864EA"/>
    <w:rsid w:val="001869F0"/>
    <w:rsid w:val="00186A89"/>
    <w:rsid w:val="00186FB8"/>
    <w:rsid w:val="00187155"/>
    <w:rsid w:val="001873D6"/>
    <w:rsid w:val="001873EC"/>
    <w:rsid w:val="00187AA9"/>
    <w:rsid w:val="001900DC"/>
    <w:rsid w:val="001901C8"/>
    <w:rsid w:val="001905D4"/>
    <w:rsid w:val="00190ACD"/>
    <w:rsid w:val="001912BE"/>
    <w:rsid w:val="0019181E"/>
    <w:rsid w:val="00191D56"/>
    <w:rsid w:val="00191FA3"/>
    <w:rsid w:val="00192044"/>
    <w:rsid w:val="0019205F"/>
    <w:rsid w:val="001923E4"/>
    <w:rsid w:val="00192503"/>
    <w:rsid w:val="00192703"/>
    <w:rsid w:val="001927AD"/>
    <w:rsid w:val="00192B3B"/>
    <w:rsid w:val="00193BC8"/>
    <w:rsid w:val="00193E22"/>
    <w:rsid w:val="00193E59"/>
    <w:rsid w:val="00193ED5"/>
    <w:rsid w:val="00194091"/>
    <w:rsid w:val="00194272"/>
    <w:rsid w:val="00194278"/>
    <w:rsid w:val="00194494"/>
    <w:rsid w:val="001947A9"/>
    <w:rsid w:val="00194A17"/>
    <w:rsid w:val="00194ED8"/>
    <w:rsid w:val="00194F49"/>
    <w:rsid w:val="00195480"/>
    <w:rsid w:val="001956D5"/>
    <w:rsid w:val="00195B3C"/>
    <w:rsid w:val="00196006"/>
    <w:rsid w:val="001960A4"/>
    <w:rsid w:val="00196318"/>
    <w:rsid w:val="001966C1"/>
    <w:rsid w:val="001967FF"/>
    <w:rsid w:val="00196CDB"/>
    <w:rsid w:val="00196DB2"/>
    <w:rsid w:val="00197473"/>
    <w:rsid w:val="001974E9"/>
    <w:rsid w:val="00197597"/>
    <w:rsid w:val="001975E0"/>
    <w:rsid w:val="0019769A"/>
    <w:rsid w:val="00197A39"/>
    <w:rsid w:val="00197CE6"/>
    <w:rsid w:val="001A046F"/>
    <w:rsid w:val="001A059A"/>
    <w:rsid w:val="001A06AE"/>
    <w:rsid w:val="001A0967"/>
    <w:rsid w:val="001A15A4"/>
    <w:rsid w:val="001A17D2"/>
    <w:rsid w:val="001A185F"/>
    <w:rsid w:val="001A1969"/>
    <w:rsid w:val="001A19E2"/>
    <w:rsid w:val="001A1A44"/>
    <w:rsid w:val="001A1C40"/>
    <w:rsid w:val="001A1FF2"/>
    <w:rsid w:val="001A2098"/>
    <w:rsid w:val="001A2181"/>
    <w:rsid w:val="001A282C"/>
    <w:rsid w:val="001A2D25"/>
    <w:rsid w:val="001A32CB"/>
    <w:rsid w:val="001A36A0"/>
    <w:rsid w:val="001A38F4"/>
    <w:rsid w:val="001A392F"/>
    <w:rsid w:val="001A3979"/>
    <w:rsid w:val="001A3B31"/>
    <w:rsid w:val="001A44ED"/>
    <w:rsid w:val="001A45FB"/>
    <w:rsid w:val="001A4615"/>
    <w:rsid w:val="001A4B7D"/>
    <w:rsid w:val="001A576F"/>
    <w:rsid w:val="001A5E1C"/>
    <w:rsid w:val="001A606F"/>
    <w:rsid w:val="001A67B1"/>
    <w:rsid w:val="001A6C3B"/>
    <w:rsid w:val="001A710B"/>
    <w:rsid w:val="001A742B"/>
    <w:rsid w:val="001A758F"/>
    <w:rsid w:val="001A77C8"/>
    <w:rsid w:val="001A7890"/>
    <w:rsid w:val="001A7A54"/>
    <w:rsid w:val="001A7C2B"/>
    <w:rsid w:val="001A7E61"/>
    <w:rsid w:val="001B0030"/>
    <w:rsid w:val="001B0224"/>
    <w:rsid w:val="001B04C6"/>
    <w:rsid w:val="001B06B7"/>
    <w:rsid w:val="001B06B8"/>
    <w:rsid w:val="001B09A6"/>
    <w:rsid w:val="001B14CD"/>
    <w:rsid w:val="001B15E4"/>
    <w:rsid w:val="001B192F"/>
    <w:rsid w:val="001B1CF7"/>
    <w:rsid w:val="001B1D76"/>
    <w:rsid w:val="001B1F44"/>
    <w:rsid w:val="001B246A"/>
    <w:rsid w:val="001B30DE"/>
    <w:rsid w:val="001B31C7"/>
    <w:rsid w:val="001B345E"/>
    <w:rsid w:val="001B34CD"/>
    <w:rsid w:val="001B3637"/>
    <w:rsid w:val="001B374B"/>
    <w:rsid w:val="001B3D90"/>
    <w:rsid w:val="001B3FB6"/>
    <w:rsid w:val="001B4662"/>
    <w:rsid w:val="001B4777"/>
    <w:rsid w:val="001B4BFC"/>
    <w:rsid w:val="001B5188"/>
    <w:rsid w:val="001B5307"/>
    <w:rsid w:val="001B53A2"/>
    <w:rsid w:val="001B594D"/>
    <w:rsid w:val="001B5DCF"/>
    <w:rsid w:val="001B5DF7"/>
    <w:rsid w:val="001B62E1"/>
    <w:rsid w:val="001B6427"/>
    <w:rsid w:val="001B64FD"/>
    <w:rsid w:val="001B6754"/>
    <w:rsid w:val="001B6DE4"/>
    <w:rsid w:val="001B7C51"/>
    <w:rsid w:val="001B7F44"/>
    <w:rsid w:val="001C0007"/>
    <w:rsid w:val="001C00E3"/>
    <w:rsid w:val="001C0198"/>
    <w:rsid w:val="001C0884"/>
    <w:rsid w:val="001C0A2E"/>
    <w:rsid w:val="001C0B4D"/>
    <w:rsid w:val="001C0C23"/>
    <w:rsid w:val="001C0F8A"/>
    <w:rsid w:val="001C1268"/>
    <w:rsid w:val="001C127E"/>
    <w:rsid w:val="001C16CD"/>
    <w:rsid w:val="001C183B"/>
    <w:rsid w:val="001C1A97"/>
    <w:rsid w:val="001C23AF"/>
    <w:rsid w:val="001C26F0"/>
    <w:rsid w:val="001C2703"/>
    <w:rsid w:val="001C2FAF"/>
    <w:rsid w:val="001C3004"/>
    <w:rsid w:val="001C321B"/>
    <w:rsid w:val="001C35DD"/>
    <w:rsid w:val="001C3EFE"/>
    <w:rsid w:val="001C4341"/>
    <w:rsid w:val="001C4374"/>
    <w:rsid w:val="001C4949"/>
    <w:rsid w:val="001C4AD4"/>
    <w:rsid w:val="001C4B14"/>
    <w:rsid w:val="001C5FF9"/>
    <w:rsid w:val="001C62E8"/>
    <w:rsid w:val="001C6EDC"/>
    <w:rsid w:val="001C71E1"/>
    <w:rsid w:val="001C7465"/>
    <w:rsid w:val="001C7677"/>
    <w:rsid w:val="001C7BAA"/>
    <w:rsid w:val="001C7E64"/>
    <w:rsid w:val="001D0418"/>
    <w:rsid w:val="001D0447"/>
    <w:rsid w:val="001D0574"/>
    <w:rsid w:val="001D0B90"/>
    <w:rsid w:val="001D109C"/>
    <w:rsid w:val="001D10B8"/>
    <w:rsid w:val="001D119D"/>
    <w:rsid w:val="001D15D1"/>
    <w:rsid w:val="001D189D"/>
    <w:rsid w:val="001D1A60"/>
    <w:rsid w:val="001D1BE9"/>
    <w:rsid w:val="001D215C"/>
    <w:rsid w:val="001D2211"/>
    <w:rsid w:val="001D238B"/>
    <w:rsid w:val="001D27C9"/>
    <w:rsid w:val="001D2B7D"/>
    <w:rsid w:val="001D3141"/>
    <w:rsid w:val="001D35E3"/>
    <w:rsid w:val="001D371B"/>
    <w:rsid w:val="001D3941"/>
    <w:rsid w:val="001D39EB"/>
    <w:rsid w:val="001D3A0F"/>
    <w:rsid w:val="001D3C9C"/>
    <w:rsid w:val="001D4164"/>
    <w:rsid w:val="001D4502"/>
    <w:rsid w:val="001D473F"/>
    <w:rsid w:val="001D48D7"/>
    <w:rsid w:val="001D48FC"/>
    <w:rsid w:val="001D4944"/>
    <w:rsid w:val="001D50BB"/>
    <w:rsid w:val="001D519E"/>
    <w:rsid w:val="001D54A9"/>
    <w:rsid w:val="001D5E71"/>
    <w:rsid w:val="001D64EF"/>
    <w:rsid w:val="001D6843"/>
    <w:rsid w:val="001D74EA"/>
    <w:rsid w:val="001D7E04"/>
    <w:rsid w:val="001E0262"/>
    <w:rsid w:val="001E0895"/>
    <w:rsid w:val="001E0AA4"/>
    <w:rsid w:val="001E0ADB"/>
    <w:rsid w:val="001E10A1"/>
    <w:rsid w:val="001E141B"/>
    <w:rsid w:val="001E15DC"/>
    <w:rsid w:val="001E1FB4"/>
    <w:rsid w:val="001E21FA"/>
    <w:rsid w:val="001E24A3"/>
    <w:rsid w:val="001E2B2F"/>
    <w:rsid w:val="001E2E9C"/>
    <w:rsid w:val="001E2F73"/>
    <w:rsid w:val="001E3211"/>
    <w:rsid w:val="001E3CC6"/>
    <w:rsid w:val="001E3ED8"/>
    <w:rsid w:val="001E40BA"/>
    <w:rsid w:val="001E4AD5"/>
    <w:rsid w:val="001E4DCE"/>
    <w:rsid w:val="001E4E9C"/>
    <w:rsid w:val="001E4F67"/>
    <w:rsid w:val="001E51B0"/>
    <w:rsid w:val="001E51DB"/>
    <w:rsid w:val="001E58E5"/>
    <w:rsid w:val="001E5C74"/>
    <w:rsid w:val="001E6392"/>
    <w:rsid w:val="001E79FE"/>
    <w:rsid w:val="001E7C06"/>
    <w:rsid w:val="001E7C59"/>
    <w:rsid w:val="001E7C6F"/>
    <w:rsid w:val="001E7D9F"/>
    <w:rsid w:val="001F00D0"/>
    <w:rsid w:val="001F0908"/>
    <w:rsid w:val="001F0B35"/>
    <w:rsid w:val="001F0E1C"/>
    <w:rsid w:val="001F12EA"/>
    <w:rsid w:val="001F1F2E"/>
    <w:rsid w:val="001F228C"/>
    <w:rsid w:val="001F24C2"/>
    <w:rsid w:val="001F2D2C"/>
    <w:rsid w:val="001F2F9C"/>
    <w:rsid w:val="001F33F6"/>
    <w:rsid w:val="001F3889"/>
    <w:rsid w:val="001F3BD1"/>
    <w:rsid w:val="001F3F1F"/>
    <w:rsid w:val="001F4095"/>
    <w:rsid w:val="001F4205"/>
    <w:rsid w:val="001F471C"/>
    <w:rsid w:val="001F4DFF"/>
    <w:rsid w:val="001F4E4F"/>
    <w:rsid w:val="001F58A9"/>
    <w:rsid w:val="001F5BC0"/>
    <w:rsid w:val="001F5D30"/>
    <w:rsid w:val="001F5D91"/>
    <w:rsid w:val="001F5DFC"/>
    <w:rsid w:val="001F66A9"/>
    <w:rsid w:val="001F6C25"/>
    <w:rsid w:val="001F6E32"/>
    <w:rsid w:val="001F7742"/>
    <w:rsid w:val="001F7F9D"/>
    <w:rsid w:val="002007C6"/>
    <w:rsid w:val="00200CB5"/>
    <w:rsid w:val="00201016"/>
    <w:rsid w:val="0020101D"/>
    <w:rsid w:val="00201833"/>
    <w:rsid w:val="00201DF2"/>
    <w:rsid w:val="00201F14"/>
    <w:rsid w:val="00202372"/>
    <w:rsid w:val="0020260F"/>
    <w:rsid w:val="002028A3"/>
    <w:rsid w:val="00202973"/>
    <w:rsid w:val="00203155"/>
    <w:rsid w:val="00203737"/>
    <w:rsid w:val="002038C2"/>
    <w:rsid w:val="00203921"/>
    <w:rsid w:val="00203E5D"/>
    <w:rsid w:val="00203ECA"/>
    <w:rsid w:val="00204139"/>
    <w:rsid w:val="002041FC"/>
    <w:rsid w:val="002044A0"/>
    <w:rsid w:val="00204524"/>
    <w:rsid w:val="0020454D"/>
    <w:rsid w:val="00204581"/>
    <w:rsid w:val="00204B20"/>
    <w:rsid w:val="00204D38"/>
    <w:rsid w:val="00204EA1"/>
    <w:rsid w:val="00204FE3"/>
    <w:rsid w:val="002052F9"/>
    <w:rsid w:val="00205304"/>
    <w:rsid w:val="002057FD"/>
    <w:rsid w:val="00205A11"/>
    <w:rsid w:val="00205CE9"/>
    <w:rsid w:val="00206308"/>
    <w:rsid w:val="0020634D"/>
    <w:rsid w:val="002064A6"/>
    <w:rsid w:val="00206EDB"/>
    <w:rsid w:val="00206F54"/>
    <w:rsid w:val="002071B1"/>
    <w:rsid w:val="00207782"/>
    <w:rsid w:val="00207DD8"/>
    <w:rsid w:val="00207E51"/>
    <w:rsid w:val="002101C2"/>
    <w:rsid w:val="00210F5A"/>
    <w:rsid w:val="0021173F"/>
    <w:rsid w:val="00211B9B"/>
    <w:rsid w:val="00211E7F"/>
    <w:rsid w:val="002123F0"/>
    <w:rsid w:val="002125A6"/>
    <w:rsid w:val="00212920"/>
    <w:rsid w:val="00212D2D"/>
    <w:rsid w:val="0021305E"/>
    <w:rsid w:val="0021319F"/>
    <w:rsid w:val="00213430"/>
    <w:rsid w:val="00213B6F"/>
    <w:rsid w:val="00214060"/>
    <w:rsid w:val="002147B0"/>
    <w:rsid w:val="00214CE9"/>
    <w:rsid w:val="00214E32"/>
    <w:rsid w:val="00215137"/>
    <w:rsid w:val="002154DD"/>
    <w:rsid w:val="00215A09"/>
    <w:rsid w:val="002160CF"/>
    <w:rsid w:val="0021615D"/>
    <w:rsid w:val="002161DD"/>
    <w:rsid w:val="00216230"/>
    <w:rsid w:val="002162C2"/>
    <w:rsid w:val="00216519"/>
    <w:rsid w:val="002165BA"/>
    <w:rsid w:val="002168BF"/>
    <w:rsid w:val="00216959"/>
    <w:rsid w:val="00216AEC"/>
    <w:rsid w:val="00216B2E"/>
    <w:rsid w:val="00216BA0"/>
    <w:rsid w:val="00216C26"/>
    <w:rsid w:val="002173DC"/>
    <w:rsid w:val="00217F31"/>
    <w:rsid w:val="002200ED"/>
    <w:rsid w:val="0022028C"/>
    <w:rsid w:val="00220442"/>
    <w:rsid w:val="002206D1"/>
    <w:rsid w:val="00220CC7"/>
    <w:rsid w:val="00220FD4"/>
    <w:rsid w:val="0022163A"/>
    <w:rsid w:val="00221681"/>
    <w:rsid w:val="00221761"/>
    <w:rsid w:val="00221C68"/>
    <w:rsid w:val="00221DDF"/>
    <w:rsid w:val="00221DE5"/>
    <w:rsid w:val="0022245B"/>
    <w:rsid w:val="002224AF"/>
    <w:rsid w:val="002225B5"/>
    <w:rsid w:val="002225E1"/>
    <w:rsid w:val="002225F8"/>
    <w:rsid w:val="00222B1F"/>
    <w:rsid w:val="00222BE8"/>
    <w:rsid w:val="00222FCA"/>
    <w:rsid w:val="002232FD"/>
    <w:rsid w:val="00223620"/>
    <w:rsid w:val="002239C5"/>
    <w:rsid w:val="00224400"/>
    <w:rsid w:val="00224D7A"/>
    <w:rsid w:val="0022522C"/>
    <w:rsid w:val="002254C3"/>
    <w:rsid w:val="002255E6"/>
    <w:rsid w:val="00225677"/>
    <w:rsid w:val="002256A9"/>
    <w:rsid w:val="00225839"/>
    <w:rsid w:val="0022589A"/>
    <w:rsid w:val="00225CA1"/>
    <w:rsid w:val="0022644E"/>
    <w:rsid w:val="002266F6"/>
    <w:rsid w:val="002268E9"/>
    <w:rsid w:val="00226CF8"/>
    <w:rsid w:val="00226D95"/>
    <w:rsid w:val="002272D6"/>
    <w:rsid w:val="00227618"/>
    <w:rsid w:val="002276AD"/>
    <w:rsid w:val="002276F5"/>
    <w:rsid w:val="0022793B"/>
    <w:rsid w:val="00227B6D"/>
    <w:rsid w:val="00230711"/>
    <w:rsid w:val="002307B0"/>
    <w:rsid w:val="0023138F"/>
    <w:rsid w:val="002315CD"/>
    <w:rsid w:val="002322DB"/>
    <w:rsid w:val="002323F4"/>
    <w:rsid w:val="00232AB8"/>
    <w:rsid w:val="00232BD8"/>
    <w:rsid w:val="00233585"/>
    <w:rsid w:val="002337AB"/>
    <w:rsid w:val="00233DF0"/>
    <w:rsid w:val="00234339"/>
    <w:rsid w:val="002343D0"/>
    <w:rsid w:val="00234541"/>
    <w:rsid w:val="0023465F"/>
    <w:rsid w:val="00234C57"/>
    <w:rsid w:val="0023533B"/>
    <w:rsid w:val="00235DDD"/>
    <w:rsid w:val="00235FD7"/>
    <w:rsid w:val="0023789C"/>
    <w:rsid w:val="00237CF4"/>
    <w:rsid w:val="00240667"/>
    <w:rsid w:val="0024068F"/>
    <w:rsid w:val="00240A0C"/>
    <w:rsid w:val="00240FF7"/>
    <w:rsid w:val="00242A5D"/>
    <w:rsid w:val="00242BF9"/>
    <w:rsid w:val="00242CA6"/>
    <w:rsid w:val="00243092"/>
    <w:rsid w:val="0024346E"/>
    <w:rsid w:val="002435DC"/>
    <w:rsid w:val="00243A19"/>
    <w:rsid w:val="00243B88"/>
    <w:rsid w:val="002445A0"/>
    <w:rsid w:val="002448EE"/>
    <w:rsid w:val="00244D4D"/>
    <w:rsid w:val="00244D53"/>
    <w:rsid w:val="00244E3E"/>
    <w:rsid w:val="00245498"/>
    <w:rsid w:val="00245512"/>
    <w:rsid w:val="00245A2F"/>
    <w:rsid w:val="00245A31"/>
    <w:rsid w:val="00245CEE"/>
    <w:rsid w:val="00246281"/>
    <w:rsid w:val="00246B67"/>
    <w:rsid w:val="00246DAF"/>
    <w:rsid w:val="00247633"/>
    <w:rsid w:val="002477A3"/>
    <w:rsid w:val="00247D3D"/>
    <w:rsid w:val="00247D5A"/>
    <w:rsid w:val="00250496"/>
    <w:rsid w:val="00250547"/>
    <w:rsid w:val="0025074F"/>
    <w:rsid w:val="002507CB"/>
    <w:rsid w:val="00250872"/>
    <w:rsid w:val="00250938"/>
    <w:rsid w:val="00250ABB"/>
    <w:rsid w:val="002516B0"/>
    <w:rsid w:val="00251964"/>
    <w:rsid w:val="0025234B"/>
    <w:rsid w:val="00252B10"/>
    <w:rsid w:val="00252C64"/>
    <w:rsid w:val="00252CB7"/>
    <w:rsid w:val="00252E25"/>
    <w:rsid w:val="0025405F"/>
    <w:rsid w:val="002540EA"/>
    <w:rsid w:val="0025414C"/>
    <w:rsid w:val="00254390"/>
    <w:rsid w:val="0025494C"/>
    <w:rsid w:val="002549BD"/>
    <w:rsid w:val="00254F13"/>
    <w:rsid w:val="0025521B"/>
    <w:rsid w:val="0025521E"/>
    <w:rsid w:val="002556EE"/>
    <w:rsid w:val="00255C34"/>
    <w:rsid w:val="00256263"/>
    <w:rsid w:val="0025664E"/>
    <w:rsid w:val="00256689"/>
    <w:rsid w:val="00256D9E"/>
    <w:rsid w:val="0025701C"/>
    <w:rsid w:val="002576A4"/>
    <w:rsid w:val="002576AE"/>
    <w:rsid w:val="002579C5"/>
    <w:rsid w:val="00257A84"/>
    <w:rsid w:val="00257D87"/>
    <w:rsid w:val="00257F80"/>
    <w:rsid w:val="00260162"/>
    <w:rsid w:val="00260226"/>
    <w:rsid w:val="0026023D"/>
    <w:rsid w:val="00260701"/>
    <w:rsid w:val="00260C6A"/>
    <w:rsid w:val="00260CFB"/>
    <w:rsid w:val="0026122E"/>
    <w:rsid w:val="00261289"/>
    <w:rsid w:val="002613EE"/>
    <w:rsid w:val="0026196F"/>
    <w:rsid w:val="00261B5C"/>
    <w:rsid w:val="00261E22"/>
    <w:rsid w:val="00262043"/>
    <w:rsid w:val="0026209D"/>
    <w:rsid w:val="00262453"/>
    <w:rsid w:val="0026254A"/>
    <w:rsid w:val="002626B6"/>
    <w:rsid w:val="002628C2"/>
    <w:rsid w:val="00262B62"/>
    <w:rsid w:val="00262F12"/>
    <w:rsid w:val="00263320"/>
    <w:rsid w:val="0026387A"/>
    <w:rsid w:val="00263A1F"/>
    <w:rsid w:val="00263C57"/>
    <w:rsid w:val="00263FE8"/>
    <w:rsid w:val="0026414A"/>
    <w:rsid w:val="00264260"/>
    <w:rsid w:val="00264DB5"/>
    <w:rsid w:val="002651AE"/>
    <w:rsid w:val="00265BF9"/>
    <w:rsid w:val="00265C75"/>
    <w:rsid w:val="00265FE5"/>
    <w:rsid w:val="00266C4C"/>
    <w:rsid w:val="002703DC"/>
    <w:rsid w:val="002707DD"/>
    <w:rsid w:val="00271054"/>
    <w:rsid w:val="00271FCE"/>
    <w:rsid w:val="002721DD"/>
    <w:rsid w:val="002726F1"/>
    <w:rsid w:val="002727B0"/>
    <w:rsid w:val="00273856"/>
    <w:rsid w:val="00273D7A"/>
    <w:rsid w:val="00275170"/>
    <w:rsid w:val="00275224"/>
    <w:rsid w:val="002759C8"/>
    <w:rsid w:val="002765AB"/>
    <w:rsid w:val="002767B8"/>
    <w:rsid w:val="0027688D"/>
    <w:rsid w:val="002769F6"/>
    <w:rsid w:val="00276AD9"/>
    <w:rsid w:val="002774CA"/>
    <w:rsid w:val="00277D00"/>
    <w:rsid w:val="0028035E"/>
    <w:rsid w:val="002808F6"/>
    <w:rsid w:val="002810C2"/>
    <w:rsid w:val="0028199E"/>
    <w:rsid w:val="00281C6E"/>
    <w:rsid w:val="00281CFC"/>
    <w:rsid w:val="00281E5D"/>
    <w:rsid w:val="00281EA7"/>
    <w:rsid w:val="002821F0"/>
    <w:rsid w:val="00282F53"/>
    <w:rsid w:val="002832D6"/>
    <w:rsid w:val="0028333D"/>
    <w:rsid w:val="00283378"/>
    <w:rsid w:val="002838B9"/>
    <w:rsid w:val="00283C48"/>
    <w:rsid w:val="00283C6D"/>
    <w:rsid w:val="00283EEF"/>
    <w:rsid w:val="00284314"/>
    <w:rsid w:val="0028443B"/>
    <w:rsid w:val="0028468D"/>
    <w:rsid w:val="002846CE"/>
    <w:rsid w:val="00284CB9"/>
    <w:rsid w:val="002852F1"/>
    <w:rsid w:val="00285517"/>
    <w:rsid w:val="00285568"/>
    <w:rsid w:val="00285C57"/>
    <w:rsid w:val="00286049"/>
    <w:rsid w:val="00286107"/>
    <w:rsid w:val="0028664D"/>
    <w:rsid w:val="00286A9B"/>
    <w:rsid w:val="002871C6"/>
    <w:rsid w:val="0028726B"/>
    <w:rsid w:val="00287279"/>
    <w:rsid w:val="0028728F"/>
    <w:rsid w:val="0028769C"/>
    <w:rsid w:val="002878FB"/>
    <w:rsid w:val="00287D59"/>
    <w:rsid w:val="00287F09"/>
    <w:rsid w:val="002900FB"/>
    <w:rsid w:val="002907A6"/>
    <w:rsid w:val="00290EBD"/>
    <w:rsid w:val="002917AF"/>
    <w:rsid w:val="00291933"/>
    <w:rsid w:val="00291E2F"/>
    <w:rsid w:val="00292237"/>
    <w:rsid w:val="002924BE"/>
    <w:rsid w:val="00292762"/>
    <w:rsid w:val="00292B56"/>
    <w:rsid w:val="00293312"/>
    <w:rsid w:val="002933B1"/>
    <w:rsid w:val="002939B5"/>
    <w:rsid w:val="002939B8"/>
    <w:rsid w:val="00293E67"/>
    <w:rsid w:val="002940C9"/>
    <w:rsid w:val="002940F3"/>
    <w:rsid w:val="00294482"/>
    <w:rsid w:val="00294865"/>
    <w:rsid w:val="00294883"/>
    <w:rsid w:val="0029489D"/>
    <w:rsid w:val="00294E2D"/>
    <w:rsid w:val="0029506D"/>
    <w:rsid w:val="00295B25"/>
    <w:rsid w:val="00295B53"/>
    <w:rsid w:val="0029609E"/>
    <w:rsid w:val="0029634F"/>
    <w:rsid w:val="00296366"/>
    <w:rsid w:val="002964D3"/>
    <w:rsid w:val="00296931"/>
    <w:rsid w:val="00296A31"/>
    <w:rsid w:val="00296AEF"/>
    <w:rsid w:val="00296DBD"/>
    <w:rsid w:val="002973BC"/>
    <w:rsid w:val="00297E94"/>
    <w:rsid w:val="00297FBE"/>
    <w:rsid w:val="00297FE6"/>
    <w:rsid w:val="002A0240"/>
    <w:rsid w:val="002A05B8"/>
    <w:rsid w:val="002A0A97"/>
    <w:rsid w:val="002A100D"/>
    <w:rsid w:val="002A12D2"/>
    <w:rsid w:val="002A1E6C"/>
    <w:rsid w:val="002A2689"/>
    <w:rsid w:val="002A2912"/>
    <w:rsid w:val="002A2A97"/>
    <w:rsid w:val="002A300C"/>
    <w:rsid w:val="002A30A6"/>
    <w:rsid w:val="002A3CA3"/>
    <w:rsid w:val="002A41FE"/>
    <w:rsid w:val="002A4745"/>
    <w:rsid w:val="002A552D"/>
    <w:rsid w:val="002A6305"/>
    <w:rsid w:val="002A672B"/>
    <w:rsid w:val="002A6925"/>
    <w:rsid w:val="002A6D4F"/>
    <w:rsid w:val="002A6F96"/>
    <w:rsid w:val="002A7233"/>
    <w:rsid w:val="002A73DB"/>
    <w:rsid w:val="002A7733"/>
    <w:rsid w:val="002A7DD0"/>
    <w:rsid w:val="002B011A"/>
    <w:rsid w:val="002B0156"/>
    <w:rsid w:val="002B0E96"/>
    <w:rsid w:val="002B0F0A"/>
    <w:rsid w:val="002B1078"/>
    <w:rsid w:val="002B13BF"/>
    <w:rsid w:val="002B2615"/>
    <w:rsid w:val="002B2869"/>
    <w:rsid w:val="002B3287"/>
    <w:rsid w:val="002B3301"/>
    <w:rsid w:val="002B37B6"/>
    <w:rsid w:val="002B3A2A"/>
    <w:rsid w:val="002B3EF0"/>
    <w:rsid w:val="002B41A5"/>
    <w:rsid w:val="002B4608"/>
    <w:rsid w:val="002B4C3A"/>
    <w:rsid w:val="002B4C80"/>
    <w:rsid w:val="002B5604"/>
    <w:rsid w:val="002B57D9"/>
    <w:rsid w:val="002B57E8"/>
    <w:rsid w:val="002B59FC"/>
    <w:rsid w:val="002B5BD8"/>
    <w:rsid w:val="002B6535"/>
    <w:rsid w:val="002B6B1D"/>
    <w:rsid w:val="002B6DAC"/>
    <w:rsid w:val="002B6FEC"/>
    <w:rsid w:val="002B7030"/>
    <w:rsid w:val="002B7278"/>
    <w:rsid w:val="002B74E2"/>
    <w:rsid w:val="002B7B9F"/>
    <w:rsid w:val="002B7CD0"/>
    <w:rsid w:val="002C02C5"/>
    <w:rsid w:val="002C0324"/>
    <w:rsid w:val="002C04D4"/>
    <w:rsid w:val="002C05E0"/>
    <w:rsid w:val="002C0698"/>
    <w:rsid w:val="002C0F17"/>
    <w:rsid w:val="002C0F4C"/>
    <w:rsid w:val="002C1539"/>
    <w:rsid w:val="002C16EE"/>
    <w:rsid w:val="002C181B"/>
    <w:rsid w:val="002C1835"/>
    <w:rsid w:val="002C19C5"/>
    <w:rsid w:val="002C1A26"/>
    <w:rsid w:val="002C1E25"/>
    <w:rsid w:val="002C221A"/>
    <w:rsid w:val="002C2342"/>
    <w:rsid w:val="002C3092"/>
    <w:rsid w:val="002C33B7"/>
    <w:rsid w:val="002C3764"/>
    <w:rsid w:val="002C3842"/>
    <w:rsid w:val="002C3859"/>
    <w:rsid w:val="002C3C0A"/>
    <w:rsid w:val="002C3F88"/>
    <w:rsid w:val="002C4022"/>
    <w:rsid w:val="002C4249"/>
    <w:rsid w:val="002C43BC"/>
    <w:rsid w:val="002C4799"/>
    <w:rsid w:val="002C48F9"/>
    <w:rsid w:val="002C4969"/>
    <w:rsid w:val="002C4E1F"/>
    <w:rsid w:val="002C5226"/>
    <w:rsid w:val="002C5EAF"/>
    <w:rsid w:val="002C65D6"/>
    <w:rsid w:val="002C673A"/>
    <w:rsid w:val="002C67CB"/>
    <w:rsid w:val="002C6BF2"/>
    <w:rsid w:val="002C6E42"/>
    <w:rsid w:val="002C727E"/>
    <w:rsid w:val="002C7C1D"/>
    <w:rsid w:val="002D08FF"/>
    <w:rsid w:val="002D090E"/>
    <w:rsid w:val="002D0ACD"/>
    <w:rsid w:val="002D0B47"/>
    <w:rsid w:val="002D0C44"/>
    <w:rsid w:val="002D0DD0"/>
    <w:rsid w:val="002D1241"/>
    <w:rsid w:val="002D1649"/>
    <w:rsid w:val="002D168D"/>
    <w:rsid w:val="002D1697"/>
    <w:rsid w:val="002D1866"/>
    <w:rsid w:val="002D1C6A"/>
    <w:rsid w:val="002D247B"/>
    <w:rsid w:val="002D254C"/>
    <w:rsid w:val="002D2837"/>
    <w:rsid w:val="002D2B06"/>
    <w:rsid w:val="002D35EC"/>
    <w:rsid w:val="002D3805"/>
    <w:rsid w:val="002D3948"/>
    <w:rsid w:val="002D3991"/>
    <w:rsid w:val="002D45E0"/>
    <w:rsid w:val="002D476A"/>
    <w:rsid w:val="002D47C5"/>
    <w:rsid w:val="002D51EB"/>
    <w:rsid w:val="002D56A2"/>
    <w:rsid w:val="002D5BB2"/>
    <w:rsid w:val="002D651E"/>
    <w:rsid w:val="002D68C6"/>
    <w:rsid w:val="002D6F42"/>
    <w:rsid w:val="002D7188"/>
    <w:rsid w:val="002D71EA"/>
    <w:rsid w:val="002D7D1A"/>
    <w:rsid w:val="002D7E18"/>
    <w:rsid w:val="002D7EC8"/>
    <w:rsid w:val="002E00CA"/>
    <w:rsid w:val="002E0D15"/>
    <w:rsid w:val="002E1069"/>
    <w:rsid w:val="002E1948"/>
    <w:rsid w:val="002E1D7A"/>
    <w:rsid w:val="002E2AED"/>
    <w:rsid w:val="002E2F92"/>
    <w:rsid w:val="002E3406"/>
    <w:rsid w:val="002E4285"/>
    <w:rsid w:val="002E438D"/>
    <w:rsid w:val="002E444D"/>
    <w:rsid w:val="002E498B"/>
    <w:rsid w:val="002E5280"/>
    <w:rsid w:val="002E546B"/>
    <w:rsid w:val="002E551C"/>
    <w:rsid w:val="002E596B"/>
    <w:rsid w:val="002E5D46"/>
    <w:rsid w:val="002E63E6"/>
    <w:rsid w:val="002E6694"/>
    <w:rsid w:val="002E675A"/>
    <w:rsid w:val="002E693E"/>
    <w:rsid w:val="002E6A3B"/>
    <w:rsid w:val="002E6B2D"/>
    <w:rsid w:val="002E6DE3"/>
    <w:rsid w:val="002E7074"/>
    <w:rsid w:val="002E7225"/>
    <w:rsid w:val="002E78B1"/>
    <w:rsid w:val="002E7EA2"/>
    <w:rsid w:val="002E7EFD"/>
    <w:rsid w:val="002F0114"/>
    <w:rsid w:val="002F0B39"/>
    <w:rsid w:val="002F0E29"/>
    <w:rsid w:val="002F129A"/>
    <w:rsid w:val="002F151D"/>
    <w:rsid w:val="002F1E19"/>
    <w:rsid w:val="002F29C2"/>
    <w:rsid w:val="002F2CCF"/>
    <w:rsid w:val="002F2F20"/>
    <w:rsid w:val="002F30F9"/>
    <w:rsid w:val="002F371C"/>
    <w:rsid w:val="002F3B08"/>
    <w:rsid w:val="002F3B80"/>
    <w:rsid w:val="002F409A"/>
    <w:rsid w:val="002F4525"/>
    <w:rsid w:val="002F470A"/>
    <w:rsid w:val="002F49A9"/>
    <w:rsid w:val="002F4A42"/>
    <w:rsid w:val="002F4B69"/>
    <w:rsid w:val="002F4F85"/>
    <w:rsid w:val="002F5021"/>
    <w:rsid w:val="002F549E"/>
    <w:rsid w:val="002F56E1"/>
    <w:rsid w:val="002F5F8A"/>
    <w:rsid w:val="002F6099"/>
    <w:rsid w:val="002F6157"/>
    <w:rsid w:val="002F66B7"/>
    <w:rsid w:val="002F686D"/>
    <w:rsid w:val="002F6B78"/>
    <w:rsid w:val="002F6B89"/>
    <w:rsid w:val="002F6C76"/>
    <w:rsid w:val="002F7064"/>
    <w:rsid w:val="002F791A"/>
    <w:rsid w:val="002F7C5D"/>
    <w:rsid w:val="002F7E45"/>
    <w:rsid w:val="002F7ED2"/>
    <w:rsid w:val="00300150"/>
    <w:rsid w:val="003003E1"/>
    <w:rsid w:val="003005A9"/>
    <w:rsid w:val="0030077E"/>
    <w:rsid w:val="00300A3F"/>
    <w:rsid w:val="003016C2"/>
    <w:rsid w:val="003016F9"/>
    <w:rsid w:val="00301943"/>
    <w:rsid w:val="00301BFD"/>
    <w:rsid w:val="00302C5A"/>
    <w:rsid w:val="00302F0F"/>
    <w:rsid w:val="0030315C"/>
    <w:rsid w:val="00303169"/>
    <w:rsid w:val="003038BE"/>
    <w:rsid w:val="00303A35"/>
    <w:rsid w:val="00303C11"/>
    <w:rsid w:val="00303C63"/>
    <w:rsid w:val="003042A5"/>
    <w:rsid w:val="003044A5"/>
    <w:rsid w:val="00304520"/>
    <w:rsid w:val="00304AA9"/>
    <w:rsid w:val="00304B75"/>
    <w:rsid w:val="00304C12"/>
    <w:rsid w:val="00304D90"/>
    <w:rsid w:val="00305721"/>
    <w:rsid w:val="00305AD3"/>
    <w:rsid w:val="00305C34"/>
    <w:rsid w:val="00305CAE"/>
    <w:rsid w:val="003062AC"/>
    <w:rsid w:val="003062BC"/>
    <w:rsid w:val="00306781"/>
    <w:rsid w:val="00306912"/>
    <w:rsid w:val="00306DAE"/>
    <w:rsid w:val="00306E3E"/>
    <w:rsid w:val="003072C2"/>
    <w:rsid w:val="003073BA"/>
    <w:rsid w:val="00307DF2"/>
    <w:rsid w:val="00310274"/>
    <w:rsid w:val="00310993"/>
    <w:rsid w:val="0031140D"/>
    <w:rsid w:val="003114B4"/>
    <w:rsid w:val="00311FC6"/>
    <w:rsid w:val="00312033"/>
    <w:rsid w:val="003128B5"/>
    <w:rsid w:val="00312B72"/>
    <w:rsid w:val="00312D8A"/>
    <w:rsid w:val="00312EAF"/>
    <w:rsid w:val="00312F35"/>
    <w:rsid w:val="003134A6"/>
    <w:rsid w:val="00313801"/>
    <w:rsid w:val="00313C60"/>
    <w:rsid w:val="00313CD6"/>
    <w:rsid w:val="00313F2B"/>
    <w:rsid w:val="00314254"/>
    <w:rsid w:val="0031430A"/>
    <w:rsid w:val="003143EC"/>
    <w:rsid w:val="00314B52"/>
    <w:rsid w:val="00314F61"/>
    <w:rsid w:val="0031525D"/>
    <w:rsid w:val="003157C6"/>
    <w:rsid w:val="00315DF3"/>
    <w:rsid w:val="00316008"/>
    <w:rsid w:val="00316274"/>
    <w:rsid w:val="003162F1"/>
    <w:rsid w:val="00316311"/>
    <w:rsid w:val="00316D42"/>
    <w:rsid w:val="00316ED2"/>
    <w:rsid w:val="003178FC"/>
    <w:rsid w:val="00317D5E"/>
    <w:rsid w:val="003206F3"/>
    <w:rsid w:val="00320A66"/>
    <w:rsid w:val="00320AD3"/>
    <w:rsid w:val="003217A7"/>
    <w:rsid w:val="003221D5"/>
    <w:rsid w:val="003227B2"/>
    <w:rsid w:val="00322969"/>
    <w:rsid w:val="00322F26"/>
    <w:rsid w:val="00323313"/>
    <w:rsid w:val="003234A3"/>
    <w:rsid w:val="0032386E"/>
    <w:rsid w:val="003238BD"/>
    <w:rsid w:val="003239CB"/>
    <w:rsid w:val="003246FD"/>
    <w:rsid w:val="0032519D"/>
    <w:rsid w:val="00325680"/>
    <w:rsid w:val="00325948"/>
    <w:rsid w:val="00325CC1"/>
    <w:rsid w:val="00325D09"/>
    <w:rsid w:val="00326048"/>
    <w:rsid w:val="0032615C"/>
    <w:rsid w:val="00326239"/>
    <w:rsid w:val="00326464"/>
    <w:rsid w:val="003267D0"/>
    <w:rsid w:val="0032687E"/>
    <w:rsid w:val="00326C01"/>
    <w:rsid w:val="00326CAE"/>
    <w:rsid w:val="003270D4"/>
    <w:rsid w:val="0032726A"/>
    <w:rsid w:val="00327B94"/>
    <w:rsid w:val="00327F46"/>
    <w:rsid w:val="00330011"/>
    <w:rsid w:val="0033008D"/>
    <w:rsid w:val="0033060E"/>
    <w:rsid w:val="00330673"/>
    <w:rsid w:val="00330F89"/>
    <w:rsid w:val="0033120E"/>
    <w:rsid w:val="003312B3"/>
    <w:rsid w:val="00331332"/>
    <w:rsid w:val="00331366"/>
    <w:rsid w:val="0033149D"/>
    <w:rsid w:val="003315F8"/>
    <w:rsid w:val="0033169F"/>
    <w:rsid w:val="003317BF"/>
    <w:rsid w:val="003318F1"/>
    <w:rsid w:val="00331DEB"/>
    <w:rsid w:val="00331FCD"/>
    <w:rsid w:val="003321A1"/>
    <w:rsid w:val="00332B32"/>
    <w:rsid w:val="00332BE0"/>
    <w:rsid w:val="00333426"/>
    <w:rsid w:val="003335E7"/>
    <w:rsid w:val="00333931"/>
    <w:rsid w:val="00333CC9"/>
    <w:rsid w:val="003348A4"/>
    <w:rsid w:val="00335507"/>
    <w:rsid w:val="003356A0"/>
    <w:rsid w:val="00335C85"/>
    <w:rsid w:val="00335D4C"/>
    <w:rsid w:val="00336012"/>
    <w:rsid w:val="00336191"/>
    <w:rsid w:val="003367D7"/>
    <w:rsid w:val="00336AE1"/>
    <w:rsid w:val="0033780E"/>
    <w:rsid w:val="00337C21"/>
    <w:rsid w:val="0034021B"/>
    <w:rsid w:val="00340ABD"/>
    <w:rsid w:val="003411A7"/>
    <w:rsid w:val="003415AC"/>
    <w:rsid w:val="003416C1"/>
    <w:rsid w:val="00341BDB"/>
    <w:rsid w:val="00342F07"/>
    <w:rsid w:val="0034311E"/>
    <w:rsid w:val="003433DE"/>
    <w:rsid w:val="00343757"/>
    <w:rsid w:val="0034389A"/>
    <w:rsid w:val="00343BAD"/>
    <w:rsid w:val="00343E90"/>
    <w:rsid w:val="00343FAD"/>
    <w:rsid w:val="00344464"/>
    <w:rsid w:val="00344476"/>
    <w:rsid w:val="00344518"/>
    <w:rsid w:val="003446D3"/>
    <w:rsid w:val="00344E44"/>
    <w:rsid w:val="00345464"/>
    <w:rsid w:val="003455F6"/>
    <w:rsid w:val="003456D5"/>
    <w:rsid w:val="003456E0"/>
    <w:rsid w:val="00345B3E"/>
    <w:rsid w:val="0034645A"/>
    <w:rsid w:val="00346E0B"/>
    <w:rsid w:val="00346E9A"/>
    <w:rsid w:val="003470E5"/>
    <w:rsid w:val="00347492"/>
    <w:rsid w:val="003478F8"/>
    <w:rsid w:val="0035072B"/>
    <w:rsid w:val="0035147B"/>
    <w:rsid w:val="0035172A"/>
    <w:rsid w:val="00351C87"/>
    <w:rsid w:val="00351D9A"/>
    <w:rsid w:val="00351E91"/>
    <w:rsid w:val="00351F24"/>
    <w:rsid w:val="0035219F"/>
    <w:rsid w:val="00352BE9"/>
    <w:rsid w:val="00353173"/>
    <w:rsid w:val="003531D5"/>
    <w:rsid w:val="00353253"/>
    <w:rsid w:val="0035406A"/>
    <w:rsid w:val="003542AB"/>
    <w:rsid w:val="00354619"/>
    <w:rsid w:val="00354717"/>
    <w:rsid w:val="00354949"/>
    <w:rsid w:val="00354A71"/>
    <w:rsid w:val="0035503C"/>
    <w:rsid w:val="00355088"/>
    <w:rsid w:val="0035531A"/>
    <w:rsid w:val="00356068"/>
    <w:rsid w:val="0035616A"/>
    <w:rsid w:val="00356580"/>
    <w:rsid w:val="00356F38"/>
    <w:rsid w:val="00357279"/>
    <w:rsid w:val="00357490"/>
    <w:rsid w:val="00357811"/>
    <w:rsid w:val="003601C9"/>
    <w:rsid w:val="00360749"/>
    <w:rsid w:val="00360821"/>
    <w:rsid w:val="0036097E"/>
    <w:rsid w:val="00360A69"/>
    <w:rsid w:val="00360C54"/>
    <w:rsid w:val="00360E29"/>
    <w:rsid w:val="00361807"/>
    <w:rsid w:val="00361D50"/>
    <w:rsid w:val="00362202"/>
    <w:rsid w:val="003622CB"/>
    <w:rsid w:val="0036244F"/>
    <w:rsid w:val="003626DC"/>
    <w:rsid w:val="00362A80"/>
    <w:rsid w:val="00362ADD"/>
    <w:rsid w:val="00362B76"/>
    <w:rsid w:val="00363080"/>
    <w:rsid w:val="003632CC"/>
    <w:rsid w:val="00363657"/>
    <w:rsid w:val="0036388F"/>
    <w:rsid w:val="00363B96"/>
    <w:rsid w:val="00364041"/>
    <w:rsid w:val="0036425A"/>
    <w:rsid w:val="003642D8"/>
    <w:rsid w:val="003647EA"/>
    <w:rsid w:val="003649AE"/>
    <w:rsid w:val="00364A01"/>
    <w:rsid w:val="00365806"/>
    <w:rsid w:val="0036611F"/>
    <w:rsid w:val="003665FA"/>
    <w:rsid w:val="00366BFC"/>
    <w:rsid w:val="00366D93"/>
    <w:rsid w:val="00367366"/>
    <w:rsid w:val="00367D0D"/>
    <w:rsid w:val="00367FB2"/>
    <w:rsid w:val="00370602"/>
    <w:rsid w:val="003707D2"/>
    <w:rsid w:val="00370C91"/>
    <w:rsid w:val="003710EE"/>
    <w:rsid w:val="003716E7"/>
    <w:rsid w:val="00371B4A"/>
    <w:rsid w:val="003720B8"/>
    <w:rsid w:val="003724C3"/>
    <w:rsid w:val="003725E0"/>
    <w:rsid w:val="0037275A"/>
    <w:rsid w:val="00373067"/>
    <w:rsid w:val="00373930"/>
    <w:rsid w:val="00373C33"/>
    <w:rsid w:val="00373F98"/>
    <w:rsid w:val="003742FD"/>
    <w:rsid w:val="003746BD"/>
    <w:rsid w:val="003746DC"/>
    <w:rsid w:val="0037477D"/>
    <w:rsid w:val="00374831"/>
    <w:rsid w:val="00374F64"/>
    <w:rsid w:val="0037522A"/>
    <w:rsid w:val="003753B5"/>
    <w:rsid w:val="003753D2"/>
    <w:rsid w:val="00376636"/>
    <w:rsid w:val="003766F3"/>
    <w:rsid w:val="00376917"/>
    <w:rsid w:val="00376E57"/>
    <w:rsid w:val="00376F9D"/>
    <w:rsid w:val="00377335"/>
    <w:rsid w:val="0037798F"/>
    <w:rsid w:val="003779AB"/>
    <w:rsid w:val="00377A1F"/>
    <w:rsid w:val="00377CC0"/>
    <w:rsid w:val="00377F4E"/>
    <w:rsid w:val="00380185"/>
    <w:rsid w:val="0038025D"/>
    <w:rsid w:val="0038035A"/>
    <w:rsid w:val="003805E0"/>
    <w:rsid w:val="00380A33"/>
    <w:rsid w:val="00381325"/>
    <w:rsid w:val="00381EF8"/>
    <w:rsid w:val="003821D0"/>
    <w:rsid w:val="00382A11"/>
    <w:rsid w:val="00383994"/>
    <w:rsid w:val="00383F1F"/>
    <w:rsid w:val="00384023"/>
    <w:rsid w:val="00384B01"/>
    <w:rsid w:val="00384BA4"/>
    <w:rsid w:val="0038506C"/>
    <w:rsid w:val="00385137"/>
    <w:rsid w:val="0038591C"/>
    <w:rsid w:val="00385BF8"/>
    <w:rsid w:val="003861DA"/>
    <w:rsid w:val="00386321"/>
    <w:rsid w:val="003867C9"/>
    <w:rsid w:val="003868F7"/>
    <w:rsid w:val="0038720A"/>
    <w:rsid w:val="00387293"/>
    <w:rsid w:val="003877B0"/>
    <w:rsid w:val="003903D5"/>
    <w:rsid w:val="003903FC"/>
    <w:rsid w:val="003913AE"/>
    <w:rsid w:val="003916F6"/>
    <w:rsid w:val="00391EF5"/>
    <w:rsid w:val="003921C2"/>
    <w:rsid w:val="00392721"/>
    <w:rsid w:val="00393306"/>
    <w:rsid w:val="003937B3"/>
    <w:rsid w:val="003939B2"/>
    <w:rsid w:val="00393BFA"/>
    <w:rsid w:val="00393CA0"/>
    <w:rsid w:val="0039423A"/>
    <w:rsid w:val="003942A5"/>
    <w:rsid w:val="00394AE4"/>
    <w:rsid w:val="0039526C"/>
    <w:rsid w:val="0039540E"/>
    <w:rsid w:val="00395908"/>
    <w:rsid w:val="00395E61"/>
    <w:rsid w:val="00395F06"/>
    <w:rsid w:val="00395F53"/>
    <w:rsid w:val="00396365"/>
    <w:rsid w:val="00396AF8"/>
    <w:rsid w:val="003976AD"/>
    <w:rsid w:val="00397D73"/>
    <w:rsid w:val="003A0304"/>
    <w:rsid w:val="003A0E41"/>
    <w:rsid w:val="003A187A"/>
    <w:rsid w:val="003A1BC1"/>
    <w:rsid w:val="003A2736"/>
    <w:rsid w:val="003A273F"/>
    <w:rsid w:val="003A2D68"/>
    <w:rsid w:val="003A36BB"/>
    <w:rsid w:val="003A38ED"/>
    <w:rsid w:val="003A395A"/>
    <w:rsid w:val="003A44A3"/>
    <w:rsid w:val="003A456B"/>
    <w:rsid w:val="003A4E26"/>
    <w:rsid w:val="003A5618"/>
    <w:rsid w:val="003A56CC"/>
    <w:rsid w:val="003A5759"/>
    <w:rsid w:val="003A579B"/>
    <w:rsid w:val="003A5883"/>
    <w:rsid w:val="003A59DF"/>
    <w:rsid w:val="003A5F06"/>
    <w:rsid w:val="003A6049"/>
    <w:rsid w:val="003A6671"/>
    <w:rsid w:val="003A66F7"/>
    <w:rsid w:val="003A69F0"/>
    <w:rsid w:val="003A77B2"/>
    <w:rsid w:val="003A7F20"/>
    <w:rsid w:val="003B09B1"/>
    <w:rsid w:val="003B0A78"/>
    <w:rsid w:val="003B1656"/>
    <w:rsid w:val="003B1975"/>
    <w:rsid w:val="003B1B89"/>
    <w:rsid w:val="003B2068"/>
    <w:rsid w:val="003B2664"/>
    <w:rsid w:val="003B29A4"/>
    <w:rsid w:val="003B2A86"/>
    <w:rsid w:val="003B2B3A"/>
    <w:rsid w:val="003B2C86"/>
    <w:rsid w:val="003B3045"/>
    <w:rsid w:val="003B3948"/>
    <w:rsid w:val="003B3CE4"/>
    <w:rsid w:val="003B3E88"/>
    <w:rsid w:val="003B4904"/>
    <w:rsid w:val="003B491A"/>
    <w:rsid w:val="003B497B"/>
    <w:rsid w:val="003B516B"/>
    <w:rsid w:val="003B532F"/>
    <w:rsid w:val="003B5913"/>
    <w:rsid w:val="003B5C94"/>
    <w:rsid w:val="003B5F9A"/>
    <w:rsid w:val="003B621E"/>
    <w:rsid w:val="003B63BB"/>
    <w:rsid w:val="003B669F"/>
    <w:rsid w:val="003B68BB"/>
    <w:rsid w:val="003B6B0F"/>
    <w:rsid w:val="003B78B5"/>
    <w:rsid w:val="003B7951"/>
    <w:rsid w:val="003B7BAB"/>
    <w:rsid w:val="003B7C1A"/>
    <w:rsid w:val="003B7E91"/>
    <w:rsid w:val="003C028F"/>
    <w:rsid w:val="003C0513"/>
    <w:rsid w:val="003C08D3"/>
    <w:rsid w:val="003C0AFB"/>
    <w:rsid w:val="003C0B52"/>
    <w:rsid w:val="003C0CB0"/>
    <w:rsid w:val="003C1150"/>
    <w:rsid w:val="003C2F5A"/>
    <w:rsid w:val="003C3152"/>
    <w:rsid w:val="003C382F"/>
    <w:rsid w:val="003C3A7A"/>
    <w:rsid w:val="003C4691"/>
    <w:rsid w:val="003C4E68"/>
    <w:rsid w:val="003C5258"/>
    <w:rsid w:val="003C547C"/>
    <w:rsid w:val="003C55C6"/>
    <w:rsid w:val="003C62EB"/>
    <w:rsid w:val="003C647D"/>
    <w:rsid w:val="003C661C"/>
    <w:rsid w:val="003C6C76"/>
    <w:rsid w:val="003C6D82"/>
    <w:rsid w:val="003C7727"/>
    <w:rsid w:val="003C77AD"/>
    <w:rsid w:val="003C7907"/>
    <w:rsid w:val="003C7E9A"/>
    <w:rsid w:val="003C7EBF"/>
    <w:rsid w:val="003C7F11"/>
    <w:rsid w:val="003D07FF"/>
    <w:rsid w:val="003D0A74"/>
    <w:rsid w:val="003D1061"/>
    <w:rsid w:val="003D154A"/>
    <w:rsid w:val="003D19FD"/>
    <w:rsid w:val="003D2C92"/>
    <w:rsid w:val="003D2CEE"/>
    <w:rsid w:val="003D2EE6"/>
    <w:rsid w:val="003D2FEE"/>
    <w:rsid w:val="003D3168"/>
    <w:rsid w:val="003D33D4"/>
    <w:rsid w:val="003D3795"/>
    <w:rsid w:val="003D3884"/>
    <w:rsid w:val="003D3DD8"/>
    <w:rsid w:val="003D404A"/>
    <w:rsid w:val="003D40B2"/>
    <w:rsid w:val="003D42B3"/>
    <w:rsid w:val="003D482C"/>
    <w:rsid w:val="003D48FD"/>
    <w:rsid w:val="003D493D"/>
    <w:rsid w:val="003D4B7E"/>
    <w:rsid w:val="003D4FC6"/>
    <w:rsid w:val="003D5105"/>
    <w:rsid w:val="003D55A4"/>
    <w:rsid w:val="003D579E"/>
    <w:rsid w:val="003D61B1"/>
    <w:rsid w:val="003D62C9"/>
    <w:rsid w:val="003D67F1"/>
    <w:rsid w:val="003D692A"/>
    <w:rsid w:val="003D75EA"/>
    <w:rsid w:val="003D76E7"/>
    <w:rsid w:val="003D77CB"/>
    <w:rsid w:val="003D7C8F"/>
    <w:rsid w:val="003E15CE"/>
    <w:rsid w:val="003E1CF2"/>
    <w:rsid w:val="003E1DB9"/>
    <w:rsid w:val="003E2293"/>
    <w:rsid w:val="003E2A91"/>
    <w:rsid w:val="003E2CA3"/>
    <w:rsid w:val="003E3458"/>
    <w:rsid w:val="003E3A02"/>
    <w:rsid w:val="003E3E2A"/>
    <w:rsid w:val="003E3F65"/>
    <w:rsid w:val="003E3F97"/>
    <w:rsid w:val="003E41C8"/>
    <w:rsid w:val="003E44D8"/>
    <w:rsid w:val="003E4520"/>
    <w:rsid w:val="003E478C"/>
    <w:rsid w:val="003E5292"/>
    <w:rsid w:val="003E552D"/>
    <w:rsid w:val="003E5976"/>
    <w:rsid w:val="003E5E6D"/>
    <w:rsid w:val="003E623E"/>
    <w:rsid w:val="003E6EBD"/>
    <w:rsid w:val="003E7388"/>
    <w:rsid w:val="003E7998"/>
    <w:rsid w:val="003E7B9D"/>
    <w:rsid w:val="003E7EFF"/>
    <w:rsid w:val="003F028C"/>
    <w:rsid w:val="003F0583"/>
    <w:rsid w:val="003F0B39"/>
    <w:rsid w:val="003F0CCC"/>
    <w:rsid w:val="003F1263"/>
    <w:rsid w:val="003F16E3"/>
    <w:rsid w:val="003F1AC8"/>
    <w:rsid w:val="003F2648"/>
    <w:rsid w:val="003F2883"/>
    <w:rsid w:val="003F2B3C"/>
    <w:rsid w:val="003F3A0A"/>
    <w:rsid w:val="003F3DE8"/>
    <w:rsid w:val="003F4823"/>
    <w:rsid w:val="003F4CF7"/>
    <w:rsid w:val="003F5290"/>
    <w:rsid w:val="003F555F"/>
    <w:rsid w:val="003F59BA"/>
    <w:rsid w:val="003F5AD7"/>
    <w:rsid w:val="003F620E"/>
    <w:rsid w:val="003F620F"/>
    <w:rsid w:val="003F6395"/>
    <w:rsid w:val="003F64EA"/>
    <w:rsid w:val="003F7391"/>
    <w:rsid w:val="003F73AA"/>
    <w:rsid w:val="003F7493"/>
    <w:rsid w:val="003F7558"/>
    <w:rsid w:val="003F759E"/>
    <w:rsid w:val="00400083"/>
    <w:rsid w:val="00400693"/>
    <w:rsid w:val="00400AB2"/>
    <w:rsid w:val="00400BAD"/>
    <w:rsid w:val="00400DF1"/>
    <w:rsid w:val="0040145F"/>
    <w:rsid w:val="00401A07"/>
    <w:rsid w:val="00401AE4"/>
    <w:rsid w:val="00401BB2"/>
    <w:rsid w:val="00401C60"/>
    <w:rsid w:val="00401FC0"/>
    <w:rsid w:val="00403EBB"/>
    <w:rsid w:val="0040419C"/>
    <w:rsid w:val="004047B1"/>
    <w:rsid w:val="00404896"/>
    <w:rsid w:val="00404A79"/>
    <w:rsid w:val="004053F0"/>
    <w:rsid w:val="00405665"/>
    <w:rsid w:val="004058F7"/>
    <w:rsid w:val="00405ACB"/>
    <w:rsid w:val="00406490"/>
    <w:rsid w:val="004069C8"/>
    <w:rsid w:val="00406B8A"/>
    <w:rsid w:val="00406DF7"/>
    <w:rsid w:val="00407392"/>
    <w:rsid w:val="0040773D"/>
    <w:rsid w:val="00407744"/>
    <w:rsid w:val="00407808"/>
    <w:rsid w:val="00407CB5"/>
    <w:rsid w:val="004100D3"/>
    <w:rsid w:val="004109FD"/>
    <w:rsid w:val="00410CA0"/>
    <w:rsid w:val="00411384"/>
    <w:rsid w:val="0041146E"/>
    <w:rsid w:val="004117E1"/>
    <w:rsid w:val="00412270"/>
    <w:rsid w:val="004123FA"/>
    <w:rsid w:val="00412462"/>
    <w:rsid w:val="0041247C"/>
    <w:rsid w:val="00412744"/>
    <w:rsid w:val="004127D4"/>
    <w:rsid w:val="00412826"/>
    <w:rsid w:val="00412B56"/>
    <w:rsid w:val="00412FF9"/>
    <w:rsid w:val="00413206"/>
    <w:rsid w:val="00413243"/>
    <w:rsid w:val="0041378F"/>
    <w:rsid w:val="00413ADA"/>
    <w:rsid w:val="00413C9A"/>
    <w:rsid w:val="00414545"/>
    <w:rsid w:val="00414613"/>
    <w:rsid w:val="0041471E"/>
    <w:rsid w:val="00414C5A"/>
    <w:rsid w:val="00414E08"/>
    <w:rsid w:val="004158F1"/>
    <w:rsid w:val="00415CF4"/>
    <w:rsid w:val="00415D79"/>
    <w:rsid w:val="0041602E"/>
    <w:rsid w:val="00416508"/>
    <w:rsid w:val="00416600"/>
    <w:rsid w:val="004166D9"/>
    <w:rsid w:val="00416C2C"/>
    <w:rsid w:val="00416CAE"/>
    <w:rsid w:val="00417005"/>
    <w:rsid w:val="004173A3"/>
    <w:rsid w:val="00417466"/>
    <w:rsid w:val="004178FA"/>
    <w:rsid w:val="00417C76"/>
    <w:rsid w:val="00417CAC"/>
    <w:rsid w:val="004202CF"/>
    <w:rsid w:val="00420B06"/>
    <w:rsid w:val="00420E69"/>
    <w:rsid w:val="00420F22"/>
    <w:rsid w:val="00421CAD"/>
    <w:rsid w:val="00422735"/>
    <w:rsid w:val="004229FC"/>
    <w:rsid w:val="00422E23"/>
    <w:rsid w:val="004230B5"/>
    <w:rsid w:val="004231A8"/>
    <w:rsid w:val="00423895"/>
    <w:rsid w:val="00423B11"/>
    <w:rsid w:val="00424204"/>
    <w:rsid w:val="00424952"/>
    <w:rsid w:val="00424CE3"/>
    <w:rsid w:val="00424D98"/>
    <w:rsid w:val="00425A08"/>
    <w:rsid w:val="00425D6B"/>
    <w:rsid w:val="00426474"/>
    <w:rsid w:val="00426FBC"/>
    <w:rsid w:val="00427155"/>
    <w:rsid w:val="0042715B"/>
    <w:rsid w:val="004274A5"/>
    <w:rsid w:val="00427C01"/>
    <w:rsid w:val="00430065"/>
    <w:rsid w:val="004300D0"/>
    <w:rsid w:val="004303B5"/>
    <w:rsid w:val="00430E22"/>
    <w:rsid w:val="004311A3"/>
    <w:rsid w:val="00431549"/>
    <w:rsid w:val="004315E8"/>
    <w:rsid w:val="00431AFC"/>
    <w:rsid w:val="00431BD5"/>
    <w:rsid w:val="00431E6E"/>
    <w:rsid w:val="004323D4"/>
    <w:rsid w:val="00433121"/>
    <w:rsid w:val="0043330B"/>
    <w:rsid w:val="004333CE"/>
    <w:rsid w:val="00433956"/>
    <w:rsid w:val="00433C1A"/>
    <w:rsid w:val="00433DCC"/>
    <w:rsid w:val="00434D03"/>
    <w:rsid w:val="00434EF9"/>
    <w:rsid w:val="004353B0"/>
    <w:rsid w:val="004353EB"/>
    <w:rsid w:val="00435CCA"/>
    <w:rsid w:val="0043623D"/>
    <w:rsid w:val="00436251"/>
    <w:rsid w:val="00436308"/>
    <w:rsid w:val="00436A35"/>
    <w:rsid w:val="00436D84"/>
    <w:rsid w:val="0043713F"/>
    <w:rsid w:val="00437261"/>
    <w:rsid w:val="00437806"/>
    <w:rsid w:val="00437D1E"/>
    <w:rsid w:val="00437D50"/>
    <w:rsid w:val="004400F9"/>
    <w:rsid w:val="00440A57"/>
    <w:rsid w:val="00441175"/>
    <w:rsid w:val="00441207"/>
    <w:rsid w:val="004413C8"/>
    <w:rsid w:val="004418DB"/>
    <w:rsid w:val="00441968"/>
    <w:rsid w:val="00441BF8"/>
    <w:rsid w:val="00442BD4"/>
    <w:rsid w:val="00443AEC"/>
    <w:rsid w:val="00443E87"/>
    <w:rsid w:val="00444414"/>
    <w:rsid w:val="00444C8D"/>
    <w:rsid w:val="00444E68"/>
    <w:rsid w:val="00445058"/>
    <w:rsid w:val="00445216"/>
    <w:rsid w:val="00445497"/>
    <w:rsid w:val="004457D7"/>
    <w:rsid w:val="00445CB1"/>
    <w:rsid w:val="00445CD8"/>
    <w:rsid w:val="0044631D"/>
    <w:rsid w:val="00446624"/>
    <w:rsid w:val="004468D3"/>
    <w:rsid w:val="00446A0D"/>
    <w:rsid w:val="00446BD2"/>
    <w:rsid w:val="00446E5C"/>
    <w:rsid w:val="0044741A"/>
    <w:rsid w:val="00447942"/>
    <w:rsid w:val="00450628"/>
    <w:rsid w:val="004506A7"/>
    <w:rsid w:val="00450A08"/>
    <w:rsid w:val="004510F6"/>
    <w:rsid w:val="004517EC"/>
    <w:rsid w:val="004520A8"/>
    <w:rsid w:val="004524BD"/>
    <w:rsid w:val="00452A88"/>
    <w:rsid w:val="00452CE7"/>
    <w:rsid w:val="00452CEF"/>
    <w:rsid w:val="00452F8A"/>
    <w:rsid w:val="004542B3"/>
    <w:rsid w:val="00454DEC"/>
    <w:rsid w:val="004557A5"/>
    <w:rsid w:val="004568DE"/>
    <w:rsid w:val="004569CD"/>
    <w:rsid w:val="004572D0"/>
    <w:rsid w:val="004573F8"/>
    <w:rsid w:val="0045743E"/>
    <w:rsid w:val="0045779C"/>
    <w:rsid w:val="00457BBD"/>
    <w:rsid w:val="00457DD8"/>
    <w:rsid w:val="00460603"/>
    <w:rsid w:val="00460AF8"/>
    <w:rsid w:val="00460B4C"/>
    <w:rsid w:val="00460C81"/>
    <w:rsid w:val="00461140"/>
    <w:rsid w:val="00461145"/>
    <w:rsid w:val="004611AF"/>
    <w:rsid w:val="00462204"/>
    <w:rsid w:val="00462633"/>
    <w:rsid w:val="00462792"/>
    <w:rsid w:val="00462A34"/>
    <w:rsid w:val="00463D98"/>
    <w:rsid w:val="00463FB5"/>
    <w:rsid w:val="00464179"/>
    <w:rsid w:val="00464649"/>
    <w:rsid w:val="00464A68"/>
    <w:rsid w:val="00464BE6"/>
    <w:rsid w:val="00464CE8"/>
    <w:rsid w:val="0046525B"/>
    <w:rsid w:val="004652D0"/>
    <w:rsid w:val="00465D84"/>
    <w:rsid w:val="00466236"/>
    <w:rsid w:val="0046630D"/>
    <w:rsid w:val="00466545"/>
    <w:rsid w:val="004668D6"/>
    <w:rsid w:val="00466AEE"/>
    <w:rsid w:val="00466B81"/>
    <w:rsid w:val="004671EB"/>
    <w:rsid w:val="00467354"/>
    <w:rsid w:val="004677C5"/>
    <w:rsid w:val="00467BD3"/>
    <w:rsid w:val="00470624"/>
    <w:rsid w:val="00470AA1"/>
    <w:rsid w:val="00470DB4"/>
    <w:rsid w:val="0047130F"/>
    <w:rsid w:val="0047138F"/>
    <w:rsid w:val="00471700"/>
    <w:rsid w:val="00471F61"/>
    <w:rsid w:val="00471F7C"/>
    <w:rsid w:val="0047208F"/>
    <w:rsid w:val="004721F4"/>
    <w:rsid w:val="0047329D"/>
    <w:rsid w:val="004734B0"/>
    <w:rsid w:val="004735F5"/>
    <w:rsid w:val="0047500C"/>
    <w:rsid w:val="00475437"/>
    <w:rsid w:val="00475935"/>
    <w:rsid w:val="00475D0E"/>
    <w:rsid w:val="00475EE0"/>
    <w:rsid w:val="00476A50"/>
    <w:rsid w:val="0047717C"/>
    <w:rsid w:val="004775B7"/>
    <w:rsid w:val="00477D8D"/>
    <w:rsid w:val="00477E1F"/>
    <w:rsid w:val="00477F93"/>
    <w:rsid w:val="00480140"/>
    <w:rsid w:val="004803C5"/>
    <w:rsid w:val="0048062D"/>
    <w:rsid w:val="00480D8A"/>
    <w:rsid w:val="00480FD4"/>
    <w:rsid w:val="004811C6"/>
    <w:rsid w:val="0048163A"/>
    <w:rsid w:val="00481732"/>
    <w:rsid w:val="0048215E"/>
    <w:rsid w:val="0048280E"/>
    <w:rsid w:val="0048292C"/>
    <w:rsid w:val="00482CFF"/>
    <w:rsid w:val="00482EDF"/>
    <w:rsid w:val="004830C3"/>
    <w:rsid w:val="0048328B"/>
    <w:rsid w:val="0048348C"/>
    <w:rsid w:val="004834C8"/>
    <w:rsid w:val="004837A2"/>
    <w:rsid w:val="00483892"/>
    <w:rsid w:val="004843B2"/>
    <w:rsid w:val="00484970"/>
    <w:rsid w:val="00486048"/>
    <w:rsid w:val="004864A0"/>
    <w:rsid w:val="0048658A"/>
    <w:rsid w:val="0048660F"/>
    <w:rsid w:val="00486636"/>
    <w:rsid w:val="0048680B"/>
    <w:rsid w:val="00486A2C"/>
    <w:rsid w:val="00486D55"/>
    <w:rsid w:val="00486DCF"/>
    <w:rsid w:val="00487CDC"/>
    <w:rsid w:val="0049060A"/>
    <w:rsid w:val="004907DB"/>
    <w:rsid w:val="004908FF"/>
    <w:rsid w:val="0049095A"/>
    <w:rsid w:val="004910B3"/>
    <w:rsid w:val="0049137A"/>
    <w:rsid w:val="004914CD"/>
    <w:rsid w:val="004917E1"/>
    <w:rsid w:val="004918C7"/>
    <w:rsid w:val="004918E2"/>
    <w:rsid w:val="00491CE5"/>
    <w:rsid w:val="00491F13"/>
    <w:rsid w:val="004924B8"/>
    <w:rsid w:val="004929D1"/>
    <w:rsid w:val="00492AB6"/>
    <w:rsid w:val="00493831"/>
    <w:rsid w:val="00493B35"/>
    <w:rsid w:val="00493E04"/>
    <w:rsid w:val="00493E81"/>
    <w:rsid w:val="00494872"/>
    <w:rsid w:val="00494E29"/>
    <w:rsid w:val="00494FED"/>
    <w:rsid w:val="00495209"/>
    <w:rsid w:val="004952E1"/>
    <w:rsid w:val="00495ABB"/>
    <w:rsid w:val="00495DCE"/>
    <w:rsid w:val="004960F5"/>
    <w:rsid w:val="0049619A"/>
    <w:rsid w:val="0049635B"/>
    <w:rsid w:val="00496486"/>
    <w:rsid w:val="00496883"/>
    <w:rsid w:val="00496C6D"/>
    <w:rsid w:val="00496CA2"/>
    <w:rsid w:val="00496F5A"/>
    <w:rsid w:val="00497384"/>
    <w:rsid w:val="00497786"/>
    <w:rsid w:val="0049781D"/>
    <w:rsid w:val="004978D1"/>
    <w:rsid w:val="004978FF"/>
    <w:rsid w:val="00497A89"/>
    <w:rsid w:val="00497CE8"/>
    <w:rsid w:val="00497CEA"/>
    <w:rsid w:val="004A0D98"/>
    <w:rsid w:val="004A17CC"/>
    <w:rsid w:val="004A1FB9"/>
    <w:rsid w:val="004A215A"/>
    <w:rsid w:val="004A233B"/>
    <w:rsid w:val="004A2918"/>
    <w:rsid w:val="004A297E"/>
    <w:rsid w:val="004A2E6A"/>
    <w:rsid w:val="004A34BB"/>
    <w:rsid w:val="004A3BF2"/>
    <w:rsid w:val="004A3ECF"/>
    <w:rsid w:val="004A403F"/>
    <w:rsid w:val="004A41F3"/>
    <w:rsid w:val="004A4774"/>
    <w:rsid w:val="004A47E9"/>
    <w:rsid w:val="004A4AF6"/>
    <w:rsid w:val="004A5626"/>
    <w:rsid w:val="004A587F"/>
    <w:rsid w:val="004A5F93"/>
    <w:rsid w:val="004A5FCE"/>
    <w:rsid w:val="004A6326"/>
    <w:rsid w:val="004A6F14"/>
    <w:rsid w:val="004A6F47"/>
    <w:rsid w:val="004A7257"/>
    <w:rsid w:val="004A7332"/>
    <w:rsid w:val="004A7357"/>
    <w:rsid w:val="004A735F"/>
    <w:rsid w:val="004A7615"/>
    <w:rsid w:val="004A77CE"/>
    <w:rsid w:val="004A78EF"/>
    <w:rsid w:val="004A7BA0"/>
    <w:rsid w:val="004A7BB1"/>
    <w:rsid w:val="004B0330"/>
    <w:rsid w:val="004B0337"/>
    <w:rsid w:val="004B06C1"/>
    <w:rsid w:val="004B078A"/>
    <w:rsid w:val="004B0947"/>
    <w:rsid w:val="004B0E71"/>
    <w:rsid w:val="004B120D"/>
    <w:rsid w:val="004B1252"/>
    <w:rsid w:val="004B1257"/>
    <w:rsid w:val="004B176C"/>
    <w:rsid w:val="004B189A"/>
    <w:rsid w:val="004B1D4E"/>
    <w:rsid w:val="004B1E3D"/>
    <w:rsid w:val="004B212A"/>
    <w:rsid w:val="004B24BE"/>
    <w:rsid w:val="004B25F9"/>
    <w:rsid w:val="004B2DB7"/>
    <w:rsid w:val="004B360A"/>
    <w:rsid w:val="004B3AAD"/>
    <w:rsid w:val="004B4126"/>
    <w:rsid w:val="004B4B01"/>
    <w:rsid w:val="004B5826"/>
    <w:rsid w:val="004B6044"/>
    <w:rsid w:val="004B6062"/>
    <w:rsid w:val="004B6544"/>
    <w:rsid w:val="004B6AF8"/>
    <w:rsid w:val="004B6BDA"/>
    <w:rsid w:val="004B7885"/>
    <w:rsid w:val="004B7894"/>
    <w:rsid w:val="004B7AB5"/>
    <w:rsid w:val="004B7C6A"/>
    <w:rsid w:val="004B7E19"/>
    <w:rsid w:val="004B7F4D"/>
    <w:rsid w:val="004C0E98"/>
    <w:rsid w:val="004C0FFD"/>
    <w:rsid w:val="004C100D"/>
    <w:rsid w:val="004C136D"/>
    <w:rsid w:val="004C17E5"/>
    <w:rsid w:val="004C21CC"/>
    <w:rsid w:val="004C231B"/>
    <w:rsid w:val="004C31E4"/>
    <w:rsid w:val="004C33AF"/>
    <w:rsid w:val="004C35B4"/>
    <w:rsid w:val="004C363B"/>
    <w:rsid w:val="004C364B"/>
    <w:rsid w:val="004C39DF"/>
    <w:rsid w:val="004C4230"/>
    <w:rsid w:val="004C4543"/>
    <w:rsid w:val="004C4E72"/>
    <w:rsid w:val="004C54C0"/>
    <w:rsid w:val="004C5B28"/>
    <w:rsid w:val="004C5D81"/>
    <w:rsid w:val="004C603E"/>
    <w:rsid w:val="004C6238"/>
    <w:rsid w:val="004C62CB"/>
    <w:rsid w:val="004C691D"/>
    <w:rsid w:val="004C6B5C"/>
    <w:rsid w:val="004C6C2A"/>
    <w:rsid w:val="004C6DFA"/>
    <w:rsid w:val="004C714F"/>
    <w:rsid w:val="004C7B06"/>
    <w:rsid w:val="004C7F54"/>
    <w:rsid w:val="004C7FF5"/>
    <w:rsid w:val="004D0554"/>
    <w:rsid w:val="004D0BB0"/>
    <w:rsid w:val="004D1006"/>
    <w:rsid w:val="004D14D0"/>
    <w:rsid w:val="004D1514"/>
    <w:rsid w:val="004D1A72"/>
    <w:rsid w:val="004D1AA4"/>
    <w:rsid w:val="004D1F94"/>
    <w:rsid w:val="004D26C8"/>
    <w:rsid w:val="004D2A7C"/>
    <w:rsid w:val="004D2AC9"/>
    <w:rsid w:val="004D2B41"/>
    <w:rsid w:val="004D2B82"/>
    <w:rsid w:val="004D2E69"/>
    <w:rsid w:val="004D373A"/>
    <w:rsid w:val="004D37C9"/>
    <w:rsid w:val="004D38D4"/>
    <w:rsid w:val="004D3A8F"/>
    <w:rsid w:val="004D4046"/>
    <w:rsid w:val="004D4755"/>
    <w:rsid w:val="004D47C4"/>
    <w:rsid w:val="004D4C3E"/>
    <w:rsid w:val="004D4C7C"/>
    <w:rsid w:val="004D50BE"/>
    <w:rsid w:val="004D544F"/>
    <w:rsid w:val="004D564F"/>
    <w:rsid w:val="004D58A4"/>
    <w:rsid w:val="004D5A24"/>
    <w:rsid w:val="004D5B8E"/>
    <w:rsid w:val="004D5C58"/>
    <w:rsid w:val="004D614D"/>
    <w:rsid w:val="004D659B"/>
    <w:rsid w:val="004D6AFA"/>
    <w:rsid w:val="004D6DE2"/>
    <w:rsid w:val="004D6E42"/>
    <w:rsid w:val="004D725A"/>
    <w:rsid w:val="004D738D"/>
    <w:rsid w:val="004D739B"/>
    <w:rsid w:val="004D7740"/>
    <w:rsid w:val="004D7E6D"/>
    <w:rsid w:val="004E00E9"/>
    <w:rsid w:val="004E0E7A"/>
    <w:rsid w:val="004E12C0"/>
    <w:rsid w:val="004E1673"/>
    <w:rsid w:val="004E17B6"/>
    <w:rsid w:val="004E1B91"/>
    <w:rsid w:val="004E1CF1"/>
    <w:rsid w:val="004E1E0E"/>
    <w:rsid w:val="004E2A0A"/>
    <w:rsid w:val="004E2DA5"/>
    <w:rsid w:val="004E32C9"/>
    <w:rsid w:val="004E3D4D"/>
    <w:rsid w:val="004E4168"/>
    <w:rsid w:val="004E44BD"/>
    <w:rsid w:val="004E45D2"/>
    <w:rsid w:val="004E493A"/>
    <w:rsid w:val="004E4F45"/>
    <w:rsid w:val="004E5556"/>
    <w:rsid w:val="004E583D"/>
    <w:rsid w:val="004E5CB1"/>
    <w:rsid w:val="004E61A4"/>
    <w:rsid w:val="004E77FB"/>
    <w:rsid w:val="004F0345"/>
    <w:rsid w:val="004F06BB"/>
    <w:rsid w:val="004F08D6"/>
    <w:rsid w:val="004F09D2"/>
    <w:rsid w:val="004F136C"/>
    <w:rsid w:val="004F1C27"/>
    <w:rsid w:val="004F1DD7"/>
    <w:rsid w:val="004F20A9"/>
    <w:rsid w:val="004F36B1"/>
    <w:rsid w:val="004F38BE"/>
    <w:rsid w:val="004F39D4"/>
    <w:rsid w:val="004F3AA7"/>
    <w:rsid w:val="004F3F21"/>
    <w:rsid w:val="004F41D7"/>
    <w:rsid w:val="004F427D"/>
    <w:rsid w:val="004F4603"/>
    <w:rsid w:val="004F4AFA"/>
    <w:rsid w:val="004F4CC3"/>
    <w:rsid w:val="004F4CD4"/>
    <w:rsid w:val="004F558A"/>
    <w:rsid w:val="004F56C9"/>
    <w:rsid w:val="004F5AB8"/>
    <w:rsid w:val="004F5BD6"/>
    <w:rsid w:val="004F5C4B"/>
    <w:rsid w:val="004F635F"/>
    <w:rsid w:val="004F64AA"/>
    <w:rsid w:val="004F64D5"/>
    <w:rsid w:val="004F6655"/>
    <w:rsid w:val="004F6873"/>
    <w:rsid w:val="004F6BB4"/>
    <w:rsid w:val="004F6BFF"/>
    <w:rsid w:val="004F6DE2"/>
    <w:rsid w:val="004F7AED"/>
    <w:rsid w:val="005004AE"/>
    <w:rsid w:val="005005EE"/>
    <w:rsid w:val="005006A0"/>
    <w:rsid w:val="005006BD"/>
    <w:rsid w:val="005011A4"/>
    <w:rsid w:val="005016BA"/>
    <w:rsid w:val="005018A9"/>
    <w:rsid w:val="00501928"/>
    <w:rsid w:val="00501E06"/>
    <w:rsid w:val="00501E8C"/>
    <w:rsid w:val="00501ED7"/>
    <w:rsid w:val="00501F70"/>
    <w:rsid w:val="00501FC9"/>
    <w:rsid w:val="00501FF7"/>
    <w:rsid w:val="0050206E"/>
    <w:rsid w:val="005028E8"/>
    <w:rsid w:val="00502B4B"/>
    <w:rsid w:val="00503021"/>
    <w:rsid w:val="00503079"/>
    <w:rsid w:val="00503989"/>
    <w:rsid w:val="00504080"/>
    <w:rsid w:val="005042A2"/>
    <w:rsid w:val="005046A0"/>
    <w:rsid w:val="005046D1"/>
    <w:rsid w:val="00504781"/>
    <w:rsid w:val="0050516E"/>
    <w:rsid w:val="0050535E"/>
    <w:rsid w:val="00505430"/>
    <w:rsid w:val="005054C9"/>
    <w:rsid w:val="00505727"/>
    <w:rsid w:val="005059C6"/>
    <w:rsid w:val="00505D15"/>
    <w:rsid w:val="00506183"/>
    <w:rsid w:val="00506BA4"/>
    <w:rsid w:val="00507998"/>
    <w:rsid w:val="00507D58"/>
    <w:rsid w:val="00507DFD"/>
    <w:rsid w:val="00510079"/>
    <w:rsid w:val="005107A2"/>
    <w:rsid w:val="005108B6"/>
    <w:rsid w:val="00510C78"/>
    <w:rsid w:val="00510CB8"/>
    <w:rsid w:val="00511298"/>
    <w:rsid w:val="005119D7"/>
    <w:rsid w:val="00511E6D"/>
    <w:rsid w:val="00511F2A"/>
    <w:rsid w:val="0051266F"/>
    <w:rsid w:val="00513146"/>
    <w:rsid w:val="005133C1"/>
    <w:rsid w:val="005136AC"/>
    <w:rsid w:val="00513827"/>
    <w:rsid w:val="00513B1B"/>
    <w:rsid w:val="00514526"/>
    <w:rsid w:val="00514718"/>
    <w:rsid w:val="00514BDB"/>
    <w:rsid w:val="00514FDB"/>
    <w:rsid w:val="005151BB"/>
    <w:rsid w:val="00515316"/>
    <w:rsid w:val="00515681"/>
    <w:rsid w:val="00515688"/>
    <w:rsid w:val="00515FD5"/>
    <w:rsid w:val="005166AB"/>
    <w:rsid w:val="005167BD"/>
    <w:rsid w:val="00516AE0"/>
    <w:rsid w:val="00516AFD"/>
    <w:rsid w:val="00516B01"/>
    <w:rsid w:val="00516FBC"/>
    <w:rsid w:val="005174B3"/>
    <w:rsid w:val="0051773A"/>
    <w:rsid w:val="00517760"/>
    <w:rsid w:val="00517A75"/>
    <w:rsid w:val="00517AA9"/>
    <w:rsid w:val="00517E6C"/>
    <w:rsid w:val="00520846"/>
    <w:rsid w:val="00520F1F"/>
    <w:rsid w:val="0052183D"/>
    <w:rsid w:val="00521C12"/>
    <w:rsid w:val="00521D73"/>
    <w:rsid w:val="005221A9"/>
    <w:rsid w:val="005226B1"/>
    <w:rsid w:val="005229E3"/>
    <w:rsid w:val="00522A5E"/>
    <w:rsid w:val="00522B54"/>
    <w:rsid w:val="005231D7"/>
    <w:rsid w:val="00523446"/>
    <w:rsid w:val="00523867"/>
    <w:rsid w:val="00524068"/>
    <w:rsid w:val="005244FD"/>
    <w:rsid w:val="0052456F"/>
    <w:rsid w:val="0052510A"/>
    <w:rsid w:val="0052557F"/>
    <w:rsid w:val="00525628"/>
    <w:rsid w:val="00525972"/>
    <w:rsid w:val="00525BC6"/>
    <w:rsid w:val="005260EC"/>
    <w:rsid w:val="00526395"/>
    <w:rsid w:val="005265CB"/>
    <w:rsid w:val="00526675"/>
    <w:rsid w:val="00526EBE"/>
    <w:rsid w:val="00526F3E"/>
    <w:rsid w:val="00527382"/>
    <w:rsid w:val="00527639"/>
    <w:rsid w:val="00527644"/>
    <w:rsid w:val="00527B0C"/>
    <w:rsid w:val="00530250"/>
    <w:rsid w:val="005303BF"/>
    <w:rsid w:val="0053086D"/>
    <w:rsid w:val="00530954"/>
    <w:rsid w:val="00530D44"/>
    <w:rsid w:val="00530FF8"/>
    <w:rsid w:val="00531421"/>
    <w:rsid w:val="00531E03"/>
    <w:rsid w:val="00531FE7"/>
    <w:rsid w:val="005321D9"/>
    <w:rsid w:val="0053306B"/>
    <w:rsid w:val="005332F8"/>
    <w:rsid w:val="005338EF"/>
    <w:rsid w:val="005338FC"/>
    <w:rsid w:val="00533A4D"/>
    <w:rsid w:val="00533ADE"/>
    <w:rsid w:val="00533CF2"/>
    <w:rsid w:val="00534158"/>
    <w:rsid w:val="00534352"/>
    <w:rsid w:val="0053475A"/>
    <w:rsid w:val="00534AB3"/>
    <w:rsid w:val="00534CA7"/>
    <w:rsid w:val="00536085"/>
    <w:rsid w:val="005369A3"/>
    <w:rsid w:val="005369AF"/>
    <w:rsid w:val="00536B6A"/>
    <w:rsid w:val="00536CB3"/>
    <w:rsid w:val="00537565"/>
    <w:rsid w:val="0054044C"/>
    <w:rsid w:val="005404D7"/>
    <w:rsid w:val="005404D8"/>
    <w:rsid w:val="00540B13"/>
    <w:rsid w:val="00540CFB"/>
    <w:rsid w:val="00540D81"/>
    <w:rsid w:val="00541248"/>
    <w:rsid w:val="005412B2"/>
    <w:rsid w:val="005413F7"/>
    <w:rsid w:val="00541497"/>
    <w:rsid w:val="00541E31"/>
    <w:rsid w:val="0054204A"/>
    <w:rsid w:val="005421E4"/>
    <w:rsid w:val="00542254"/>
    <w:rsid w:val="005422E8"/>
    <w:rsid w:val="00542339"/>
    <w:rsid w:val="0054288B"/>
    <w:rsid w:val="005428B0"/>
    <w:rsid w:val="00542D1D"/>
    <w:rsid w:val="00542D2E"/>
    <w:rsid w:val="00542E46"/>
    <w:rsid w:val="0054339B"/>
    <w:rsid w:val="00543546"/>
    <w:rsid w:val="00543657"/>
    <w:rsid w:val="00543966"/>
    <w:rsid w:val="00543ABF"/>
    <w:rsid w:val="00543B17"/>
    <w:rsid w:val="00543BAE"/>
    <w:rsid w:val="00543F87"/>
    <w:rsid w:val="00544400"/>
    <w:rsid w:val="0054498A"/>
    <w:rsid w:val="00544AAC"/>
    <w:rsid w:val="00544BA7"/>
    <w:rsid w:val="00544F99"/>
    <w:rsid w:val="00545288"/>
    <w:rsid w:val="0054544E"/>
    <w:rsid w:val="005461F7"/>
    <w:rsid w:val="005466DC"/>
    <w:rsid w:val="0054695E"/>
    <w:rsid w:val="00546CE8"/>
    <w:rsid w:val="00546FB9"/>
    <w:rsid w:val="0054703F"/>
    <w:rsid w:val="0054737F"/>
    <w:rsid w:val="00547597"/>
    <w:rsid w:val="005475F1"/>
    <w:rsid w:val="00547C8E"/>
    <w:rsid w:val="00547F5B"/>
    <w:rsid w:val="0055059A"/>
    <w:rsid w:val="00550C58"/>
    <w:rsid w:val="00550FB5"/>
    <w:rsid w:val="005514B7"/>
    <w:rsid w:val="005516EB"/>
    <w:rsid w:val="00552226"/>
    <w:rsid w:val="005523EC"/>
    <w:rsid w:val="00552A20"/>
    <w:rsid w:val="00552E0D"/>
    <w:rsid w:val="0055360A"/>
    <w:rsid w:val="00553C8C"/>
    <w:rsid w:val="00554615"/>
    <w:rsid w:val="005547B4"/>
    <w:rsid w:val="00554AC8"/>
    <w:rsid w:val="0055504C"/>
    <w:rsid w:val="0055552D"/>
    <w:rsid w:val="005558A1"/>
    <w:rsid w:val="005566E0"/>
    <w:rsid w:val="0055697D"/>
    <w:rsid w:val="00556995"/>
    <w:rsid w:val="005569B4"/>
    <w:rsid w:val="00556ED8"/>
    <w:rsid w:val="005572C2"/>
    <w:rsid w:val="00557DE0"/>
    <w:rsid w:val="00557E49"/>
    <w:rsid w:val="00560AE6"/>
    <w:rsid w:val="00560D58"/>
    <w:rsid w:val="00560D65"/>
    <w:rsid w:val="00560E66"/>
    <w:rsid w:val="00560F5A"/>
    <w:rsid w:val="00561912"/>
    <w:rsid w:val="00561A55"/>
    <w:rsid w:val="00561CD1"/>
    <w:rsid w:val="00561F43"/>
    <w:rsid w:val="00562023"/>
    <w:rsid w:val="005621D6"/>
    <w:rsid w:val="0056229D"/>
    <w:rsid w:val="005622EA"/>
    <w:rsid w:val="005629AC"/>
    <w:rsid w:val="00562AC8"/>
    <w:rsid w:val="00562C3D"/>
    <w:rsid w:val="00562D2E"/>
    <w:rsid w:val="00563144"/>
    <w:rsid w:val="00563BA1"/>
    <w:rsid w:val="005648D5"/>
    <w:rsid w:val="005648D9"/>
    <w:rsid w:val="00565366"/>
    <w:rsid w:val="00565838"/>
    <w:rsid w:val="00565A50"/>
    <w:rsid w:val="00565B80"/>
    <w:rsid w:val="00565BA5"/>
    <w:rsid w:val="00565CF5"/>
    <w:rsid w:val="00565D06"/>
    <w:rsid w:val="0056625F"/>
    <w:rsid w:val="00566D8E"/>
    <w:rsid w:val="00567442"/>
    <w:rsid w:val="005676E5"/>
    <w:rsid w:val="0056787E"/>
    <w:rsid w:val="005700BA"/>
    <w:rsid w:val="00570A10"/>
    <w:rsid w:val="00570B0E"/>
    <w:rsid w:val="00570E8A"/>
    <w:rsid w:val="00571225"/>
    <w:rsid w:val="00571331"/>
    <w:rsid w:val="005717B8"/>
    <w:rsid w:val="005718EF"/>
    <w:rsid w:val="00571B61"/>
    <w:rsid w:val="00571B9D"/>
    <w:rsid w:val="00571C99"/>
    <w:rsid w:val="00571F7F"/>
    <w:rsid w:val="00572022"/>
    <w:rsid w:val="00572119"/>
    <w:rsid w:val="005725AF"/>
    <w:rsid w:val="005726C6"/>
    <w:rsid w:val="00572D93"/>
    <w:rsid w:val="00573427"/>
    <w:rsid w:val="00573F85"/>
    <w:rsid w:val="0057484B"/>
    <w:rsid w:val="00574D15"/>
    <w:rsid w:val="00575624"/>
    <w:rsid w:val="00575657"/>
    <w:rsid w:val="00575714"/>
    <w:rsid w:val="00575C01"/>
    <w:rsid w:val="00575E39"/>
    <w:rsid w:val="00576F07"/>
    <w:rsid w:val="0057787F"/>
    <w:rsid w:val="00577B7D"/>
    <w:rsid w:val="005805B2"/>
    <w:rsid w:val="0058064F"/>
    <w:rsid w:val="00580864"/>
    <w:rsid w:val="005809A6"/>
    <w:rsid w:val="00580DF7"/>
    <w:rsid w:val="00580EB2"/>
    <w:rsid w:val="00580F9C"/>
    <w:rsid w:val="00581341"/>
    <w:rsid w:val="005814E5"/>
    <w:rsid w:val="005815FE"/>
    <w:rsid w:val="0058180C"/>
    <w:rsid w:val="005818F5"/>
    <w:rsid w:val="005819BB"/>
    <w:rsid w:val="00581CC9"/>
    <w:rsid w:val="00581D2E"/>
    <w:rsid w:val="00581ED4"/>
    <w:rsid w:val="00582464"/>
    <w:rsid w:val="00582BA3"/>
    <w:rsid w:val="0058302E"/>
    <w:rsid w:val="00583976"/>
    <w:rsid w:val="00583A76"/>
    <w:rsid w:val="00583C2F"/>
    <w:rsid w:val="00583FD7"/>
    <w:rsid w:val="0058434D"/>
    <w:rsid w:val="00584478"/>
    <w:rsid w:val="0058468A"/>
    <w:rsid w:val="00584E89"/>
    <w:rsid w:val="00584ECE"/>
    <w:rsid w:val="00584FB7"/>
    <w:rsid w:val="005852E1"/>
    <w:rsid w:val="00585536"/>
    <w:rsid w:val="0058563F"/>
    <w:rsid w:val="0058595C"/>
    <w:rsid w:val="00585A4F"/>
    <w:rsid w:val="005861C0"/>
    <w:rsid w:val="005862D9"/>
    <w:rsid w:val="00587745"/>
    <w:rsid w:val="005877AC"/>
    <w:rsid w:val="005877D2"/>
    <w:rsid w:val="00587821"/>
    <w:rsid w:val="00587C2C"/>
    <w:rsid w:val="005903C8"/>
    <w:rsid w:val="00590695"/>
    <w:rsid w:val="005908C2"/>
    <w:rsid w:val="00590A24"/>
    <w:rsid w:val="00591364"/>
    <w:rsid w:val="00591A72"/>
    <w:rsid w:val="00592076"/>
    <w:rsid w:val="0059220A"/>
    <w:rsid w:val="005922FE"/>
    <w:rsid w:val="005924FD"/>
    <w:rsid w:val="00592C8E"/>
    <w:rsid w:val="00592EF0"/>
    <w:rsid w:val="00593208"/>
    <w:rsid w:val="0059368B"/>
    <w:rsid w:val="005939FE"/>
    <w:rsid w:val="00593A03"/>
    <w:rsid w:val="00593D7B"/>
    <w:rsid w:val="005943F7"/>
    <w:rsid w:val="00594696"/>
    <w:rsid w:val="005949B9"/>
    <w:rsid w:val="00594C14"/>
    <w:rsid w:val="005958D8"/>
    <w:rsid w:val="00595D77"/>
    <w:rsid w:val="00595DA8"/>
    <w:rsid w:val="00595EF1"/>
    <w:rsid w:val="00596A0C"/>
    <w:rsid w:val="00596B65"/>
    <w:rsid w:val="00596D9C"/>
    <w:rsid w:val="00596F5F"/>
    <w:rsid w:val="00597342"/>
    <w:rsid w:val="00597790"/>
    <w:rsid w:val="005977E8"/>
    <w:rsid w:val="005A02B1"/>
    <w:rsid w:val="005A06B8"/>
    <w:rsid w:val="005A07A6"/>
    <w:rsid w:val="005A08EB"/>
    <w:rsid w:val="005A136D"/>
    <w:rsid w:val="005A16BE"/>
    <w:rsid w:val="005A1B31"/>
    <w:rsid w:val="005A1F43"/>
    <w:rsid w:val="005A2128"/>
    <w:rsid w:val="005A2843"/>
    <w:rsid w:val="005A297A"/>
    <w:rsid w:val="005A2DD0"/>
    <w:rsid w:val="005A30F1"/>
    <w:rsid w:val="005A342F"/>
    <w:rsid w:val="005A3A33"/>
    <w:rsid w:val="005A3C1F"/>
    <w:rsid w:val="005A40A5"/>
    <w:rsid w:val="005A4245"/>
    <w:rsid w:val="005A4CD5"/>
    <w:rsid w:val="005A4D38"/>
    <w:rsid w:val="005A5153"/>
    <w:rsid w:val="005A52F6"/>
    <w:rsid w:val="005A53CB"/>
    <w:rsid w:val="005A5EB6"/>
    <w:rsid w:val="005A7346"/>
    <w:rsid w:val="005A754A"/>
    <w:rsid w:val="005A786F"/>
    <w:rsid w:val="005A7F3F"/>
    <w:rsid w:val="005B04C6"/>
    <w:rsid w:val="005B0DC1"/>
    <w:rsid w:val="005B1387"/>
    <w:rsid w:val="005B1492"/>
    <w:rsid w:val="005B1B35"/>
    <w:rsid w:val="005B1C1D"/>
    <w:rsid w:val="005B2364"/>
    <w:rsid w:val="005B2496"/>
    <w:rsid w:val="005B2E5F"/>
    <w:rsid w:val="005B33DA"/>
    <w:rsid w:val="005B3625"/>
    <w:rsid w:val="005B37A0"/>
    <w:rsid w:val="005B37D0"/>
    <w:rsid w:val="005B3B82"/>
    <w:rsid w:val="005B4046"/>
    <w:rsid w:val="005B45FA"/>
    <w:rsid w:val="005B47C5"/>
    <w:rsid w:val="005B4825"/>
    <w:rsid w:val="005B4EE8"/>
    <w:rsid w:val="005B5891"/>
    <w:rsid w:val="005B59A3"/>
    <w:rsid w:val="005B6475"/>
    <w:rsid w:val="005B6FD1"/>
    <w:rsid w:val="005B727A"/>
    <w:rsid w:val="005B7422"/>
    <w:rsid w:val="005B790F"/>
    <w:rsid w:val="005C02C2"/>
    <w:rsid w:val="005C042E"/>
    <w:rsid w:val="005C04C5"/>
    <w:rsid w:val="005C0647"/>
    <w:rsid w:val="005C0725"/>
    <w:rsid w:val="005C0BD1"/>
    <w:rsid w:val="005C142E"/>
    <w:rsid w:val="005C16CB"/>
    <w:rsid w:val="005C1ACD"/>
    <w:rsid w:val="005C2604"/>
    <w:rsid w:val="005C2E35"/>
    <w:rsid w:val="005C336E"/>
    <w:rsid w:val="005C35D3"/>
    <w:rsid w:val="005C367E"/>
    <w:rsid w:val="005C379F"/>
    <w:rsid w:val="005C3CBA"/>
    <w:rsid w:val="005C45F4"/>
    <w:rsid w:val="005C4A6E"/>
    <w:rsid w:val="005C4A92"/>
    <w:rsid w:val="005C4DD6"/>
    <w:rsid w:val="005C4FBB"/>
    <w:rsid w:val="005C51AD"/>
    <w:rsid w:val="005C530E"/>
    <w:rsid w:val="005C5E82"/>
    <w:rsid w:val="005C5F66"/>
    <w:rsid w:val="005C639D"/>
    <w:rsid w:val="005C6404"/>
    <w:rsid w:val="005C6B5C"/>
    <w:rsid w:val="005C6FDE"/>
    <w:rsid w:val="005C79F4"/>
    <w:rsid w:val="005C7E0A"/>
    <w:rsid w:val="005D003F"/>
    <w:rsid w:val="005D0590"/>
    <w:rsid w:val="005D15BA"/>
    <w:rsid w:val="005D1BD6"/>
    <w:rsid w:val="005D21D7"/>
    <w:rsid w:val="005D23BB"/>
    <w:rsid w:val="005D2597"/>
    <w:rsid w:val="005D2D46"/>
    <w:rsid w:val="005D2E11"/>
    <w:rsid w:val="005D3035"/>
    <w:rsid w:val="005D32E7"/>
    <w:rsid w:val="005D36D4"/>
    <w:rsid w:val="005D38F1"/>
    <w:rsid w:val="005D485B"/>
    <w:rsid w:val="005D49BE"/>
    <w:rsid w:val="005D4BA2"/>
    <w:rsid w:val="005D4E41"/>
    <w:rsid w:val="005D5190"/>
    <w:rsid w:val="005D536F"/>
    <w:rsid w:val="005D5716"/>
    <w:rsid w:val="005D5920"/>
    <w:rsid w:val="005D5A16"/>
    <w:rsid w:val="005D5A3E"/>
    <w:rsid w:val="005D5C03"/>
    <w:rsid w:val="005D5C44"/>
    <w:rsid w:val="005D60B6"/>
    <w:rsid w:val="005D6464"/>
    <w:rsid w:val="005D64B6"/>
    <w:rsid w:val="005D72F9"/>
    <w:rsid w:val="005D74C8"/>
    <w:rsid w:val="005D751C"/>
    <w:rsid w:val="005D7651"/>
    <w:rsid w:val="005D78E1"/>
    <w:rsid w:val="005D797A"/>
    <w:rsid w:val="005D7A93"/>
    <w:rsid w:val="005D7CC2"/>
    <w:rsid w:val="005D7D74"/>
    <w:rsid w:val="005E0164"/>
    <w:rsid w:val="005E01F4"/>
    <w:rsid w:val="005E06A5"/>
    <w:rsid w:val="005E09A0"/>
    <w:rsid w:val="005E09CE"/>
    <w:rsid w:val="005E10C2"/>
    <w:rsid w:val="005E131D"/>
    <w:rsid w:val="005E1788"/>
    <w:rsid w:val="005E1899"/>
    <w:rsid w:val="005E1B8D"/>
    <w:rsid w:val="005E1C2B"/>
    <w:rsid w:val="005E1FDA"/>
    <w:rsid w:val="005E232B"/>
    <w:rsid w:val="005E2495"/>
    <w:rsid w:val="005E27B0"/>
    <w:rsid w:val="005E2F17"/>
    <w:rsid w:val="005E3323"/>
    <w:rsid w:val="005E3A86"/>
    <w:rsid w:val="005E3EB2"/>
    <w:rsid w:val="005E4CE3"/>
    <w:rsid w:val="005E5043"/>
    <w:rsid w:val="005E50FC"/>
    <w:rsid w:val="005E51D4"/>
    <w:rsid w:val="005E593B"/>
    <w:rsid w:val="005E5DEE"/>
    <w:rsid w:val="005E618B"/>
    <w:rsid w:val="005E6683"/>
    <w:rsid w:val="005E68FB"/>
    <w:rsid w:val="005E6E47"/>
    <w:rsid w:val="005E6E72"/>
    <w:rsid w:val="005E6F98"/>
    <w:rsid w:val="005E7150"/>
    <w:rsid w:val="005E71C5"/>
    <w:rsid w:val="005E71EC"/>
    <w:rsid w:val="005E7363"/>
    <w:rsid w:val="005E76F9"/>
    <w:rsid w:val="005E781D"/>
    <w:rsid w:val="005E7BD0"/>
    <w:rsid w:val="005E7C75"/>
    <w:rsid w:val="005E7D59"/>
    <w:rsid w:val="005F039C"/>
    <w:rsid w:val="005F080F"/>
    <w:rsid w:val="005F0FC5"/>
    <w:rsid w:val="005F101D"/>
    <w:rsid w:val="005F150A"/>
    <w:rsid w:val="005F160C"/>
    <w:rsid w:val="005F19F9"/>
    <w:rsid w:val="005F1A51"/>
    <w:rsid w:val="005F1A7A"/>
    <w:rsid w:val="005F20BB"/>
    <w:rsid w:val="005F22E4"/>
    <w:rsid w:val="005F23CC"/>
    <w:rsid w:val="005F25C6"/>
    <w:rsid w:val="005F2A76"/>
    <w:rsid w:val="005F2CB3"/>
    <w:rsid w:val="005F2D8E"/>
    <w:rsid w:val="005F338B"/>
    <w:rsid w:val="005F3889"/>
    <w:rsid w:val="005F3B0A"/>
    <w:rsid w:val="005F5780"/>
    <w:rsid w:val="005F5843"/>
    <w:rsid w:val="005F5EEC"/>
    <w:rsid w:val="005F62EE"/>
    <w:rsid w:val="005F6945"/>
    <w:rsid w:val="005F6ED5"/>
    <w:rsid w:val="005F73CD"/>
    <w:rsid w:val="005F7484"/>
    <w:rsid w:val="005F799D"/>
    <w:rsid w:val="0060076F"/>
    <w:rsid w:val="00600D08"/>
    <w:rsid w:val="00600F5B"/>
    <w:rsid w:val="0060100A"/>
    <w:rsid w:val="00601273"/>
    <w:rsid w:val="00601FAF"/>
    <w:rsid w:val="00602376"/>
    <w:rsid w:val="006029C7"/>
    <w:rsid w:val="00602D95"/>
    <w:rsid w:val="00602DD3"/>
    <w:rsid w:val="00602FC9"/>
    <w:rsid w:val="00603145"/>
    <w:rsid w:val="0060345B"/>
    <w:rsid w:val="006034C6"/>
    <w:rsid w:val="00603CDE"/>
    <w:rsid w:val="00604046"/>
    <w:rsid w:val="0060455E"/>
    <w:rsid w:val="006045B6"/>
    <w:rsid w:val="006048B7"/>
    <w:rsid w:val="00604A5C"/>
    <w:rsid w:val="00604D94"/>
    <w:rsid w:val="00605147"/>
    <w:rsid w:val="006051D0"/>
    <w:rsid w:val="0060534E"/>
    <w:rsid w:val="0060544D"/>
    <w:rsid w:val="00605690"/>
    <w:rsid w:val="00605C8D"/>
    <w:rsid w:val="00605E4D"/>
    <w:rsid w:val="0060646F"/>
    <w:rsid w:val="0060660F"/>
    <w:rsid w:val="00606A8C"/>
    <w:rsid w:val="00606B33"/>
    <w:rsid w:val="00606FB1"/>
    <w:rsid w:val="00607671"/>
    <w:rsid w:val="0060773E"/>
    <w:rsid w:val="006113E0"/>
    <w:rsid w:val="0061154A"/>
    <w:rsid w:val="00611B38"/>
    <w:rsid w:val="006121D2"/>
    <w:rsid w:val="00612386"/>
    <w:rsid w:val="00612486"/>
    <w:rsid w:val="0061253F"/>
    <w:rsid w:val="006125CC"/>
    <w:rsid w:val="00612A84"/>
    <w:rsid w:val="00612E99"/>
    <w:rsid w:val="00613335"/>
    <w:rsid w:val="006135BA"/>
    <w:rsid w:val="00613734"/>
    <w:rsid w:val="00613AA4"/>
    <w:rsid w:val="00614156"/>
    <w:rsid w:val="0061417E"/>
    <w:rsid w:val="0061480D"/>
    <w:rsid w:val="00615065"/>
    <w:rsid w:val="00615274"/>
    <w:rsid w:val="00615A25"/>
    <w:rsid w:val="00615ADF"/>
    <w:rsid w:val="00615EC6"/>
    <w:rsid w:val="00615EC9"/>
    <w:rsid w:val="00616030"/>
    <w:rsid w:val="00616137"/>
    <w:rsid w:val="006161D8"/>
    <w:rsid w:val="00616374"/>
    <w:rsid w:val="00616886"/>
    <w:rsid w:val="006168DB"/>
    <w:rsid w:val="00616D84"/>
    <w:rsid w:val="006171C9"/>
    <w:rsid w:val="006178A3"/>
    <w:rsid w:val="00617AB4"/>
    <w:rsid w:val="00617FC0"/>
    <w:rsid w:val="00617FED"/>
    <w:rsid w:val="006201DC"/>
    <w:rsid w:val="00620469"/>
    <w:rsid w:val="0062050B"/>
    <w:rsid w:val="00621144"/>
    <w:rsid w:val="0062123C"/>
    <w:rsid w:val="00621325"/>
    <w:rsid w:val="00621461"/>
    <w:rsid w:val="0062190E"/>
    <w:rsid w:val="00622299"/>
    <w:rsid w:val="00622B03"/>
    <w:rsid w:val="0062329A"/>
    <w:rsid w:val="0062340F"/>
    <w:rsid w:val="0062378F"/>
    <w:rsid w:val="00623F01"/>
    <w:rsid w:val="00624233"/>
    <w:rsid w:val="006243C7"/>
    <w:rsid w:val="00624454"/>
    <w:rsid w:val="00624511"/>
    <w:rsid w:val="00624E64"/>
    <w:rsid w:val="00625113"/>
    <w:rsid w:val="006253B6"/>
    <w:rsid w:val="006259FE"/>
    <w:rsid w:val="00625DE6"/>
    <w:rsid w:val="0062694A"/>
    <w:rsid w:val="00626DB3"/>
    <w:rsid w:val="006272E6"/>
    <w:rsid w:val="0062753D"/>
    <w:rsid w:val="00627C7C"/>
    <w:rsid w:val="00627DDA"/>
    <w:rsid w:val="0063032B"/>
    <w:rsid w:val="006309DB"/>
    <w:rsid w:val="00630A73"/>
    <w:rsid w:val="00630AF2"/>
    <w:rsid w:val="00630E00"/>
    <w:rsid w:val="0063113E"/>
    <w:rsid w:val="00631161"/>
    <w:rsid w:val="00631613"/>
    <w:rsid w:val="006323E5"/>
    <w:rsid w:val="00632418"/>
    <w:rsid w:val="00632588"/>
    <w:rsid w:val="00632CBE"/>
    <w:rsid w:val="00632DC4"/>
    <w:rsid w:val="00632F8E"/>
    <w:rsid w:val="006331C5"/>
    <w:rsid w:val="006332B3"/>
    <w:rsid w:val="00633320"/>
    <w:rsid w:val="006337CF"/>
    <w:rsid w:val="00634217"/>
    <w:rsid w:val="0063483D"/>
    <w:rsid w:val="006348A7"/>
    <w:rsid w:val="00634BA0"/>
    <w:rsid w:val="00634D69"/>
    <w:rsid w:val="006350BB"/>
    <w:rsid w:val="0063542A"/>
    <w:rsid w:val="00635A78"/>
    <w:rsid w:val="006366FA"/>
    <w:rsid w:val="00636FB7"/>
    <w:rsid w:val="00637020"/>
    <w:rsid w:val="0063728A"/>
    <w:rsid w:val="0063752F"/>
    <w:rsid w:val="006376C3"/>
    <w:rsid w:val="006379B4"/>
    <w:rsid w:val="00637C6C"/>
    <w:rsid w:val="006400A9"/>
    <w:rsid w:val="006402A7"/>
    <w:rsid w:val="0064033F"/>
    <w:rsid w:val="00640745"/>
    <w:rsid w:val="00640B21"/>
    <w:rsid w:val="00640DF1"/>
    <w:rsid w:val="006410D8"/>
    <w:rsid w:val="00641684"/>
    <w:rsid w:val="006418A7"/>
    <w:rsid w:val="006424A1"/>
    <w:rsid w:val="00642506"/>
    <w:rsid w:val="006428A8"/>
    <w:rsid w:val="00642A31"/>
    <w:rsid w:val="00642CA4"/>
    <w:rsid w:val="006431EC"/>
    <w:rsid w:val="006434AD"/>
    <w:rsid w:val="0064360A"/>
    <w:rsid w:val="0064370D"/>
    <w:rsid w:val="006439D6"/>
    <w:rsid w:val="00643A62"/>
    <w:rsid w:val="00644144"/>
    <w:rsid w:val="00644145"/>
    <w:rsid w:val="006442F4"/>
    <w:rsid w:val="00644EAA"/>
    <w:rsid w:val="00644F44"/>
    <w:rsid w:val="00644F8D"/>
    <w:rsid w:val="006455DC"/>
    <w:rsid w:val="006457EE"/>
    <w:rsid w:val="00645B52"/>
    <w:rsid w:val="00645D79"/>
    <w:rsid w:val="006462B4"/>
    <w:rsid w:val="0064671D"/>
    <w:rsid w:val="00646797"/>
    <w:rsid w:val="00646A03"/>
    <w:rsid w:val="00646EA0"/>
    <w:rsid w:val="00646EEA"/>
    <w:rsid w:val="00647025"/>
    <w:rsid w:val="00647BEF"/>
    <w:rsid w:val="00647EAE"/>
    <w:rsid w:val="00650095"/>
    <w:rsid w:val="006503B5"/>
    <w:rsid w:val="0065082C"/>
    <w:rsid w:val="00650A1A"/>
    <w:rsid w:val="00650C85"/>
    <w:rsid w:val="00651263"/>
    <w:rsid w:val="006512BD"/>
    <w:rsid w:val="006516D0"/>
    <w:rsid w:val="0065199D"/>
    <w:rsid w:val="00651DAD"/>
    <w:rsid w:val="00651FEF"/>
    <w:rsid w:val="00652119"/>
    <w:rsid w:val="00652354"/>
    <w:rsid w:val="006524A9"/>
    <w:rsid w:val="00652A16"/>
    <w:rsid w:val="00653200"/>
    <w:rsid w:val="0065380B"/>
    <w:rsid w:val="00653B6E"/>
    <w:rsid w:val="00653DE9"/>
    <w:rsid w:val="00653F73"/>
    <w:rsid w:val="006544F6"/>
    <w:rsid w:val="006547CD"/>
    <w:rsid w:val="00654D4C"/>
    <w:rsid w:val="006553A7"/>
    <w:rsid w:val="00655734"/>
    <w:rsid w:val="006557CB"/>
    <w:rsid w:val="006558B5"/>
    <w:rsid w:val="00655AC7"/>
    <w:rsid w:val="00655C79"/>
    <w:rsid w:val="0065619A"/>
    <w:rsid w:val="00656580"/>
    <w:rsid w:val="006569D8"/>
    <w:rsid w:val="00656A45"/>
    <w:rsid w:val="00656EC3"/>
    <w:rsid w:val="0065770D"/>
    <w:rsid w:val="00657851"/>
    <w:rsid w:val="006600F5"/>
    <w:rsid w:val="00661494"/>
    <w:rsid w:val="006620FB"/>
    <w:rsid w:val="0066210F"/>
    <w:rsid w:val="006626E3"/>
    <w:rsid w:val="0066279D"/>
    <w:rsid w:val="0066284B"/>
    <w:rsid w:val="00662A24"/>
    <w:rsid w:val="00662B24"/>
    <w:rsid w:val="00662C01"/>
    <w:rsid w:val="00663472"/>
    <w:rsid w:val="00663610"/>
    <w:rsid w:val="006636B5"/>
    <w:rsid w:val="006637A9"/>
    <w:rsid w:val="00663884"/>
    <w:rsid w:val="00663A77"/>
    <w:rsid w:val="00663D6A"/>
    <w:rsid w:val="00663EAD"/>
    <w:rsid w:val="006641E9"/>
    <w:rsid w:val="006649C7"/>
    <w:rsid w:val="006649E0"/>
    <w:rsid w:val="00664A6D"/>
    <w:rsid w:val="00664B49"/>
    <w:rsid w:val="00664E72"/>
    <w:rsid w:val="006651BD"/>
    <w:rsid w:val="00665767"/>
    <w:rsid w:val="006657F9"/>
    <w:rsid w:val="00665AD9"/>
    <w:rsid w:val="00665D27"/>
    <w:rsid w:val="00665E06"/>
    <w:rsid w:val="0066615B"/>
    <w:rsid w:val="0066691B"/>
    <w:rsid w:val="00666961"/>
    <w:rsid w:val="00666BD7"/>
    <w:rsid w:val="00666BE1"/>
    <w:rsid w:val="00666D7A"/>
    <w:rsid w:val="006676A5"/>
    <w:rsid w:val="006676B1"/>
    <w:rsid w:val="00667843"/>
    <w:rsid w:val="0067139A"/>
    <w:rsid w:val="006717B3"/>
    <w:rsid w:val="00671A6F"/>
    <w:rsid w:val="00671CEE"/>
    <w:rsid w:val="00671F7D"/>
    <w:rsid w:val="00671F99"/>
    <w:rsid w:val="00671FDC"/>
    <w:rsid w:val="006721AC"/>
    <w:rsid w:val="00672202"/>
    <w:rsid w:val="006724F9"/>
    <w:rsid w:val="006726A7"/>
    <w:rsid w:val="00673103"/>
    <w:rsid w:val="0067337F"/>
    <w:rsid w:val="006739CF"/>
    <w:rsid w:val="00673C8B"/>
    <w:rsid w:val="00674056"/>
    <w:rsid w:val="00674228"/>
    <w:rsid w:val="00674D90"/>
    <w:rsid w:val="00674DC3"/>
    <w:rsid w:val="0067514C"/>
    <w:rsid w:val="006751AE"/>
    <w:rsid w:val="006753B4"/>
    <w:rsid w:val="0067551F"/>
    <w:rsid w:val="00675946"/>
    <w:rsid w:val="00675F02"/>
    <w:rsid w:val="00676134"/>
    <w:rsid w:val="00676293"/>
    <w:rsid w:val="006765ED"/>
    <w:rsid w:val="00676B42"/>
    <w:rsid w:val="00676BC7"/>
    <w:rsid w:val="00676BD7"/>
    <w:rsid w:val="00676BF1"/>
    <w:rsid w:val="00676FDA"/>
    <w:rsid w:val="0067746D"/>
    <w:rsid w:val="006777DD"/>
    <w:rsid w:val="00677976"/>
    <w:rsid w:val="00677C85"/>
    <w:rsid w:val="00677E67"/>
    <w:rsid w:val="00677F54"/>
    <w:rsid w:val="00680932"/>
    <w:rsid w:val="00680AED"/>
    <w:rsid w:val="00680BD1"/>
    <w:rsid w:val="00680D57"/>
    <w:rsid w:val="00681654"/>
    <w:rsid w:val="0068173F"/>
    <w:rsid w:val="00681E5A"/>
    <w:rsid w:val="00682476"/>
    <w:rsid w:val="00682A25"/>
    <w:rsid w:val="00682A3D"/>
    <w:rsid w:val="00682D55"/>
    <w:rsid w:val="0068304F"/>
    <w:rsid w:val="006833AA"/>
    <w:rsid w:val="006838B3"/>
    <w:rsid w:val="0068395B"/>
    <w:rsid w:val="006839F8"/>
    <w:rsid w:val="00683B7C"/>
    <w:rsid w:val="0068471F"/>
    <w:rsid w:val="0068478F"/>
    <w:rsid w:val="006847DC"/>
    <w:rsid w:val="00684802"/>
    <w:rsid w:val="0068482E"/>
    <w:rsid w:val="00684DE4"/>
    <w:rsid w:val="00684F81"/>
    <w:rsid w:val="006858BE"/>
    <w:rsid w:val="00685AF8"/>
    <w:rsid w:val="00685C1F"/>
    <w:rsid w:val="00685C37"/>
    <w:rsid w:val="00685CA8"/>
    <w:rsid w:val="00685D79"/>
    <w:rsid w:val="006865C1"/>
    <w:rsid w:val="00686DFE"/>
    <w:rsid w:val="00686E81"/>
    <w:rsid w:val="00687140"/>
    <w:rsid w:val="00687283"/>
    <w:rsid w:val="00687513"/>
    <w:rsid w:val="00687552"/>
    <w:rsid w:val="0069081D"/>
    <w:rsid w:val="00690BD3"/>
    <w:rsid w:val="00690FC8"/>
    <w:rsid w:val="006910A1"/>
    <w:rsid w:val="0069125B"/>
    <w:rsid w:val="006915E3"/>
    <w:rsid w:val="00691965"/>
    <w:rsid w:val="00691C50"/>
    <w:rsid w:val="00692506"/>
    <w:rsid w:val="0069275B"/>
    <w:rsid w:val="00692835"/>
    <w:rsid w:val="00692D12"/>
    <w:rsid w:val="0069320C"/>
    <w:rsid w:val="00693226"/>
    <w:rsid w:val="00693452"/>
    <w:rsid w:val="0069348A"/>
    <w:rsid w:val="00693BF1"/>
    <w:rsid w:val="006944FC"/>
    <w:rsid w:val="00694E07"/>
    <w:rsid w:val="00695063"/>
    <w:rsid w:val="006951F0"/>
    <w:rsid w:val="00695C6F"/>
    <w:rsid w:val="0069616B"/>
    <w:rsid w:val="00696312"/>
    <w:rsid w:val="006964E6"/>
    <w:rsid w:val="00696674"/>
    <w:rsid w:val="00696773"/>
    <w:rsid w:val="00696774"/>
    <w:rsid w:val="00696AFC"/>
    <w:rsid w:val="00696B26"/>
    <w:rsid w:val="00696BA8"/>
    <w:rsid w:val="00696C79"/>
    <w:rsid w:val="00696EBA"/>
    <w:rsid w:val="00696F30"/>
    <w:rsid w:val="006975A7"/>
    <w:rsid w:val="00697658"/>
    <w:rsid w:val="00697E06"/>
    <w:rsid w:val="00697E33"/>
    <w:rsid w:val="00697F63"/>
    <w:rsid w:val="006A032B"/>
    <w:rsid w:val="006A094A"/>
    <w:rsid w:val="006A0A24"/>
    <w:rsid w:val="006A0C30"/>
    <w:rsid w:val="006A0FC2"/>
    <w:rsid w:val="006A14F4"/>
    <w:rsid w:val="006A1A99"/>
    <w:rsid w:val="006A1F6D"/>
    <w:rsid w:val="006A21BB"/>
    <w:rsid w:val="006A24A5"/>
    <w:rsid w:val="006A2699"/>
    <w:rsid w:val="006A2B0B"/>
    <w:rsid w:val="006A3238"/>
    <w:rsid w:val="006A3261"/>
    <w:rsid w:val="006A3AB4"/>
    <w:rsid w:val="006A3EFC"/>
    <w:rsid w:val="006A4AD4"/>
    <w:rsid w:val="006A4BDB"/>
    <w:rsid w:val="006A5236"/>
    <w:rsid w:val="006A5535"/>
    <w:rsid w:val="006A5866"/>
    <w:rsid w:val="006A59F8"/>
    <w:rsid w:val="006A6BD2"/>
    <w:rsid w:val="006A7A42"/>
    <w:rsid w:val="006A7DC9"/>
    <w:rsid w:val="006A7EF5"/>
    <w:rsid w:val="006B0789"/>
    <w:rsid w:val="006B097C"/>
    <w:rsid w:val="006B0B3C"/>
    <w:rsid w:val="006B1424"/>
    <w:rsid w:val="006B1B37"/>
    <w:rsid w:val="006B2358"/>
    <w:rsid w:val="006B23CE"/>
    <w:rsid w:val="006B268A"/>
    <w:rsid w:val="006B2E84"/>
    <w:rsid w:val="006B2EA2"/>
    <w:rsid w:val="006B32B8"/>
    <w:rsid w:val="006B32EF"/>
    <w:rsid w:val="006B3640"/>
    <w:rsid w:val="006B388B"/>
    <w:rsid w:val="006B3918"/>
    <w:rsid w:val="006B3976"/>
    <w:rsid w:val="006B3B9D"/>
    <w:rsid w:val="006B3C2D"/>
    <w:rsid w:val="006B3E0D"/>
    <w:rsid w:val="006B42D8"/>
    <w:rsid w:val="006B46D5"/>
    <w:rsid w:val="006B473D"/>
    <w:rsid w:val="006B47BA"/>
    <w:rsid w:val="006B4B7E"/>
    <w:rsid w:val="006B5221"/>
    <w:rsid w:val="006B522A"/>
    <w:rsid w:val="006B5239"/>
    <w:rsid w:val="006B54FA"/>
    <w:rsid w:val="006B5973"/>
    <w:rsid w:val="006B60D0"/>
    <w:rsid w:val="006B6746"/>
    <w:rsid w:val="006B6821"/>
    <w:rsid w:val="006B6863"/>
    <w:rsid w:val="006B6F6F"/>
    <w:rsid w:val="006B7332"/>
    <w:rsid w:val="006B7BAD"/>
    <w:rsid w:val="006B7FDF"/>
    <w:rsid w:val="006C0736"/>
    <w:rsid w:val="006C0F6B"/>
    <w:rsid w:val="006C106E"/>
    <w:rsid w:val="006C14D8"/>
    <w:rsid w:val="006C1D50"/>
    <w:rsid w:val="006C1F8B"/>
    <w:rsid w:val="006C3858"/>
    <w:rsid w:val="006C3984"/>
    <w:rsid w:val="006C4A01"/>
    <w:rsid w:val="006C4A94"/>
    <w:rsid w:val="006C54F3"/>
    <w:rsid w:val="006C5C0E"/>
    <w:rsid w:val="006C64B4"/>
    <w:rsid w:val="006C676B"/>
    <w:rsid w:val="006C68B7"/>
    <w:rsid w:val="006C6D2A"/>
    <w:rsid w:val="006C70AA"/>
    <w:rsid w:val="006C7BB2"/>
    <w:rsid w:val="006C7C6E"/>
    <w:rsid w:val="006C7E66"/>
    <w:rsid w:val="006D05AD"/>
    <w:rsid w:val="006D0847"/>
    <w:rsid w:val="006D0960"/>
    <w:rsid w:val="006D09C7"/>
    <w:rsid w:val="006D0F5D"/>
    <w:rsid w:val="006D1309"/>
    <w:rsid w:val="006D1350"/>
    <w:rsid w:val="006D1384"/>
    <w:rsid w:val="006D1698"/>
    <w:rsid w:val="006D1716"/>
    <w:rsid w:val="006D17D5"/>
    <w:rsid w:val="006D18BE"/>
    <w:rsid w:val="006D18D8"/>
    <w:rsid w:val="006D19D6"/>
    <w:rsid w:val="006D1A4F"/>
    <w:rsid w:val="006D1C79"/>
    <w:rsid w:val="006D1E98"/>
    <w:rsid w:val="006D2060"/>
    <w:rsid w:val="006D2CBC"/>
    <w:rsid w:val="006D30E2"/>
    <w:rsid w:val="006D32F0"/>
    <w:rsid w:val="006D347C"/>
    <w:rsid w:val="006D3936"/>
    <w:rsid w:val="006D3B77"/>
    <w:rsid w:val="006D3D76"/>
    <w:rsid w:val="006D3D95"/>
    <w:rsid w:val="006D3DEE"/>
    <w:rsid w:val="006D416C"/>
    <w:rsid w:val="006D4385"/>
    <w:rsid w:val="006D5057"/>
    <w:rsid w:val="006D5221"/>
    <w:rsid w:val="006D5515"/>
    <w:rsid w:val="006D6E60"/>
    <w:rsid w:val="006D7983"/>
    <w:rsid w:val="006D7D35"/>
    <w:rsid w:val="006E0000"/>
    <w:rsid w:val="006E05CF"/>
    <w:rsid w:val="006E09B9"/>
    <w:rsid w:val="006E0BC3"/>
    <w:rsid w:val="006E13E7"/>
    <w:rsid w:val="006E1A20"/>
    <w:rsid w:val="006E1EF9"/>
    <w:rsid w:val="006E239C"/>
    <w:rsid w:val="006E2873"/>
    <w:rsid w:val="006E2A8D"/>
    <w:rsid w:val="006E3082"/>
    <w:rsid w:val="006E3210"/>
    <w:rsid w:val="006E33DA"/>
    <w:rsid w:val="006E3D54"/>
    <w:rsid w:val="006E42C2"/>
    <w:rsid w:val="006E48EB"/>
    <w:rsid w:val="006E4B27"/>
    <w:rsid w:val="006E4F39"/>
    <w:rsid w:val="006E5174"/>
    <w:rsid w:val="006E555B"/>
    <w:rsid w:val="006E5C31"/>
    <w:rsid w:val="006E6219"/>
    <w:rsid w:val="006E628C"/>
    <w:rsid w:val="006E62CA"/>
    <w:rsid w:val="006E681B"/>
    <w:rsid w:val="006E6C81"/>
    <w:rsid w:val="006E72B8"/>
    <w:rsid w:val="006E75F2"/>
    <w:rsid w:val="006E7CB7"/>
    <w:rsid w:val="006F071C"/>
    <w:rsid w:val="006F085A"/>
    <w:rsid w:val="006F0997"/>
    <w:rsid w:val="006F0B87"/>
    <w:rsid w:val="006F0F82"/>
    <w:rsid w:val="006F1244"/>
    <w:rsid w:val="006F1319"/>
    <w:rsid w:val="006F147A"/>
    <w:rsid w:val="006F14B3"/>
    <w:rsid w:val="006F1A72"/>
    <w:rsid w:val="006F1C03"/>
    <w:rsid w:val="006F1E9C"/>
    <w:rsid w:val="006F2126"/>
    <w:rsid w:val="006F2131"/>
    <w:rsid w:val="006F228D"/>
    <w:rsid w:val="006F26BC"/>
    <w:rsid w:val="006F30DC"/>
    <w:rsid w:val="006F3DB8"/>
    <w:rsid w:val="006F42E6"/>
    <w:rsid w:val="006F458F"/>
    <w:rsid w:val="006F4938"/>
    <w:rsid w:val="006F520F"/>
    <w:rsid w:val="006F5417"/>
    <w:rsid w:val="006F5890"/>
    <w:rsid w:val="006F5904"/>
    <w:rsid w:val="006F5A04"/>
    <w:rsid w:val="006F5E81"/>
    <w:rsid w:val="006F63B1"/>
    <w:rsid w:val="006F65F1"/>
    <w:rsid w:val="006F67E9"/>
    <w:rsid w:val="006F6965"/>
    <w:rsid w:val="006F7116"/>
    <w:rsid w:val="006F73E9"/>
    <w:rsid w:val="006F750D"/>
    <w:rsid w:val="006F76E6"/>
    <w:rsid w:val="006F7746"/>
    <w:rsid w:val="006F79B7"/>
    <w:rsid w:val="006F7B7B"/>
    <w:rsid w:val="006F7B9B"/>
    <w:rsid w:val="006F7E62"/>
    <w:rsid w:val="00700265"/>
    <w:rsid w:val="00700390"/>
    <w:rsid w:val="0070042E"/>
    <w:rsid w:val="00700A22"/>
    <w:rsid w:val="00700C16"/>
    <w:rsid w:val="0070105D"/>
    <w:rsid w:val="00701322"/>
    <w:rsid w:val="00701527"/>
    <w:rsid w:val="007017B7"/>
    <w:rsid w:val="00701C86"/>
    <w:rsid w:val="00702D57"/>
    <w:rsid w:val="00702FF9"/>
    <w:rsid w:val="0070304F"/>
    <w:rsid w:val="00703162"/>
    <w:rsid w:val="00703778"/>
    <w:rsid w:val="007037B3"/>
    <w:rsid w:val="0070410D"/>
    <w:rsid w:val="0070659B"/>
    <w:rsid w:val="00706B8B"/>
    <w:rsid w:val="00706C30"/>
    <w:rsid w:val="00707150"/>
    <w:rsid w:val="0070746C"/>
    <w:rsid w:val="00707B7C"/>
    <w:rsid w:val="007108A8"/>
    <w:rsid w:val="00710917"/>
    <w:rsid w:val="00710A12"/>
    <w:rsid w:val="00710B4D"/>
    <w:rsid w:val="00710DF4"/>
    <w:rsid w:val="007112AC"/>
    <w:rsid w:val="00711792"/>
    <w:rsid w:val="00711A62"/>
    <w:rsid w:val="00712B58"/>
    <w:rsid w:val="00712EC6"/>
    <w:rsid w:val="00713060"/>
    <w:rsid w:val="00713BBD"/>
    <w:rsid w:val="00713D73"/>
    <w:rsid w:val="00714526"/>
    <w:rsid w:val="007145EB"/>
    <w:rsid w:val="007147CF"/>
    <w:rsid w:val="00714925"/>
    <w:rsid w:val="00714D9D"/>
    <w:rsid w:val="00715273"/>
    <w:rsid w:val="00715846"/>
    <w:rsid w:val="00715F3F"/>
    <w:rsid w:val="00715F74"/>
    <w:rsid w:val="007162E2"/>
    <w:rsid w:val="007162EE"/>
    <w:rsid w:val="00716605"/>
    <w:rsid w:val="007169A0"/>
    <w:rsid w:val="00716D6C"/>
    <w:rsid w:val="00717015"/>
    <w:rsid w:val="00717277"/>
    <w:rsid w:val="00717BBD"/>
    <w:rsid w:val="00720220"/>
    <w:rsid w:val="0072037D"/>
    <w:rsid w:val="007204FE"/>
    <w:rsid w:val="00720517"/>
    <w:rsid w:val="00720A45"/>
    <w:rsid w:val="00720AAC"/>
    <w:rsid w:val="00720B15"/>
    <w:rsid w:val="00720CB5"/>
    <w:rsid w:val="00720CE7"/>
    <w:rsid w:val="00720FAD"/>
    <w:rsid w:val="00721052"/>
    <w:rsid w:val="00721542"/>
    <w:rsid w:val="00721826"/>
    <w:rsid w:val="00721A93"/>
    <w:rsid w:val="00721D78"/>
    <w:rsid w:val="0072204E"/>
    <w:rsid w:val="00722393"/>
    <w:rsid w:val="00722527"/>
    <w:rsid w:val="0072268B"/>
    <w:rsid w:val="007227F9"/>
    <w:rsid w:val="007228CF"/>
    <w:rsid w:val="00722B16"/>
    <w:rsid w:val="0072314C"/>
    <w:rsid w:val="0072344C"/>
    <w:rsid w:val="00723741"/>
    <w:rsid w:val="00723907"/>
    <w:rsid w:val="00723D8F"/>
    <w:rsid w:val="00724294"/>
    <w:rsid w:val="007242EB"/>
    <w:rsid w:val="0072473D"/>
    <w:rsid w:val="007248AC"/>
    <w:rsid w:val="007257A6"/>
    <w:rsid w:val="0072592D"/>
    <w:rsid w:val="00725DE6"/>
    <w:rsid w:val="0072629F"/>
    <w:rsid w:val="00726498"/>
    <w:rsid w:val="00726646"/>
    <w:rsid w:val="00726888"/>
    <w:rsid w:val="00726CD3"/>
    <w:rsid w:val="00726E37"/>
    <w:rsid w:val="0072730D"/>
    <w:rsid w:val="007273A9"/>
    <w:rsid w:val="007273DF"/>
    <w:rsid w:val="00727617"/>
    <w:rsid w:val="007278BF"/>
    <w:rsid w:val="00730650"/>
    <w:rsid w:val="007310FC"/>
    <w:rsid w:val="007315DF"/>
    <w:rsid w:val="00731828"/>
    <w:rsid w:val="00731E3F"/>
    <w:rsid w:val="0073260F"/>
    <w:rsid w:val="00732770"/>
    <w:rsid w:val="007328EF"/>
    <w:rsid w:val="00732FD6"/>
    <w:rsid w:val="00733B0F"/>
    <w:rsid w:val="00733B18"/>
    <w:rsid w:val="00733C8A"/>
    <w:rsid w:val="00733CF6"/>
    <w:rsid w:val="00733E34"/>
    <w:rsid w:val="007345B2"/>
    <w:rsid w:val="00734A5A"/>
    <w:rsid w:val="00734D9D"/>
    <w:rsid w:val="00735318"/>
    <w:rsid w:val="0073575B"/>
    <w:rsid w:val="00736126"/>
    <w:rsid w:val="00736175"/>
    <w:rsid w:val="00736272"/>
    <w:rsid w:val="00736ACD"/>
    <w:rsid w:val="00737349"/>
    <w:rsid w:val="007376D8"/>
    <w:rsid w:val="00737F5A"/>
    <w:rsid w:val="00740651"/>
    <w:rsid w:val="00740701"/>
    <w:rsid w:val="00740B97"/>
    <w:rsid w:val="00740E8B"/>
    <w:rsid w:val="00740F8A"/>
    <w:rsid w:val="007411EA"/>
    <w:rsid w:val="00741285"/>
    <w:rsid w:val="007412E3"/>
    <w:rsid w:val="00741774"/>
    <w:rsid w:val="00741D41"/>
    <w:rsid w:val="00742B9B"/>
    <w:rsid w:val="00742CE2"/>
    <w:rsid w:val="00742D3D"/>
    <w:rsid w:val="00742D7C"/>
    <w:rsid w:val="00742E42"/>
    <w:rsid w:val="00743650"/>
    <w:rsid w:val="007436AB"/>
    <w:rsid w:val="00743BE0"/>
    <w:rsid w:val="00743FC7"/>
    <w:rsid w:val="00743FCB"/>
    <w:rsid w:val="00744371"/>
    <w:rsid w:val="00744863"/>
    <w:rsid w:val="0074513C"/>
    <w:rsid w:val="007452A3"/>
    <w:rsid w:val="007453B0"/>
    <w:rsid w:val="0074620C"/>
    <w:rsid w:val="00746717"/>
    <w:rsid w:val="007467DE"/>
    <w:rsid w:val="00746D68"/>
    <w:rsid w:val="00747944"/>
    <w:rsid w:val="00747ABD"/>
    <w:rsid w:val="00747B4C"/>
    <w:rsid w:val="00747CEB"/>
    <w:rsid w:val="00747E98"/>
    <w:rsid w:val="007504B5"/>
    <w:rsid w:val="00750553"/>
    <w:rsid w:val="0075065A"/>
    <w:rsid w:val="00750A9A"/>
    <w:rsid w:val="007519F8"/>
    <w:rsid w:val="00751B8C"/>
    <w:rsid w:val="00752082"/>
    <w:rsid w:val="0075248C"/>
    <w:rsid w:val="00754278"/>
    <w:rsid w:val="007551D0"/>
    <w:rsid w:val="00755484"/>
    <w:rsid w:val="0075580B"/>
    <w:rsid w:val="00756142"/>
    <w:rsid w:val="00756DA4"/>
    <w:rsid w:val="00756DD6"/>
    <w:rsid w:val="00756EFB"/>
    <w:rsid w:val="00756F4E"/>
    <w:rsid w:val="00757281"/>
    <w:rsid w:val="00757470"/>
    <w:rsid w:val="00757DDE"/>
    <w:rsid w:val="007603DE"/>
    <w:rsid w:val="007605A5"/>
    <w:rsid w:val="00760927"/>
    <w:rsid w:val="0076096F"/>
    <w:rsid w:val="00760C1B"/>
    <w:rsid w:val="00760CDE"/>
    <w:rsid w:val="00760FE7"/>
    <w:rsid w:val="00761277"/>
    <w:rsid w:val="007613B2"/>
    <w:rsid w:val="007615B4"/>
    <w:rsid w:val="00761EC8"/>
    <w:rsid w:val="00761F58"/>
    <w:rsid w:val="00762166"/>
    <w:rsid w:val="007621B1"/>
    <w:rsid w:val="00762379"/>
    <w:rsid w:val="0076255E"/>
    <w:rsid w:val="007626DE"/>
    <w:rsid w:val="00762B72"/>
    <w:rsid w:val="00763747"/>
    <w:rsid w:val="00763D6C"/>
    <w:rsid w:val="00764554"/>
    <w:rsid w:val="007649AC"/>
    <w:rsid w:val="00764B10"/>
    <w:rsid w:val="00764B59"/>
    <w:rsid w:val="00764F39"/>
    <w:rsid w:val="00765255"/>
    <w:rsid w:val="007653A8"/>
    <w:rsid w:val="00765DED"/>
    <w:rsid w:val="00765E55"/>
    <w:rsid w:val="0076614E"/>
    <w:rsid w:val="00766A42"/>
    <w:rsid w:val="007670DA"/>
    <w:rsid w:val="00767152"/>
    <w:rsid w:val="0076732D"/>
    <w:rsid w:val="0076747B"/>
    <w:rsid w:val="007674C4"/>
    <w:rsid w:val="00770139"/>
    <w:rsid w:val="007702E5"/>
    <w:rsid w:val="00770357"/>
    <w:rsid w:val="00770A42"/>
    <w:rsid w:val="007713BB"/>
    <w:rsid w:val="00771470"/>
    <w:rsid w:val="0077161D"/>
    <w:rsid w:val="00771B51"/>
    <w:rsid w:val="0077222A"/>
    <w:rsid w:val="00772DB8"/>
    <w:rsid w:val="00772E12"/>
    <w:rsid w:val="00774221"/>
    <w:rsid w:val="00774823"/>
    <w:rsid w:val="00774CB5"/>
    <w:rsid w:val="007752DF"/>
    <w:rsid w:val="00775501"/>
    <w:rsid w:val="00775615"/>
    <w:rsid w:val="00776141"/>
    <w:rsid w:val="00776286"/>
    <w:rsid w:val="00776553"/>
    <w:rsid w:val="00776CB2"/>
    <w:rsid w:val="00776D8B"/>
    <w:rsid w:val="00776FE7"/>
    <w:rsid w:val="00777C3E"/>
    <w:rsid w:val="00777C71"/>
    <w:rsid w:val="00777E6C"/>
    <w:rsid w:val="0078013B"/>
    <w:rsid w:val="00780627"/>
    <w:rsid w:val="00780C79"/>
    <w:rsid w:val="00780E77"/>
    <w:rsid w:val="00781633"/>
    <w:rsid w:val="00781C65"/>
    <w:rsid w:val="00782895"/>
    <w:rsid w:val="00782F3A"/>
    <w:rsid w:val="0078342F"/>
    <w:rsid w:val="00783D4F"/>
    <w:rsid w:val="00783EEA"/>
    <w:rsid w:val="00783F66"/>
    <w:rsid w:val="0078484E"/>
    <w:rsid w:val="007851E2"/>
    <w:rsid w:val="007854EB"/>
    <w:rsid w:val="00785A7D"/>
    <w:rsid w:val="007860EC"/>
    <w:rsid w:val="00786B81"/>
    <w:rsid w:val="00787CB8"/>
    <w:rsid w:val="007903EC"/>
    <w:rsid w:val="007908F9"/>
    <w:rsid w:val="00790991"/>
    <w:rsid w:val="00790D07"/>
    <w:rsid w:val="00790E83"/>
    <w:rsid w:val="00790FFA"/>
    <w:rsid w:val="0079104D"/>
    <w:rsid w:val="0079171D"/>
    <w:rsid w:val="0079194C"/>
    <w:rsid w:val="00791979"/>
    <w:rsid w:val="00792988"/>
    <w:rsid w:val="00792DBF"/>
    <w:rsid w:val="00792DD2"/>
    <w:rsid w:val="00792FD1"/>
    <w:rsid w:val="007938C3"/>
    <w:rsid w:val="00794359"/>
    <w:rsid w:val="0079499F"/>
    <w:rsid w:val="00794AB0"/>
    <w:rsid w:val="00794AB2"/>
    <w:rsid w:val="00794C2E"/>
    <w:rsid w:val="00794C64"/>
    <w:rsid w:val="0079505C"/>
    <w:rsid w:val="00795076"/>
    <w:rsid w:val="007950C9"/>
    <w:rsid w:val="00795967"/>
    <w:rsid w:val="00795FCA"/>
    <w:rsid w:val="00796227"/>
    <w:rsid w:val="007966D7"/>
    <w:rsid w:val="00796714"/>
    <w:rsid w:val="0079682D"/>
    <w:rsid w:val="00796BCE"/>
    <w:rsid w:val="00796FC1"/>
    <w:rsid w:val="007978A6"/>
    <w:rsid w:val="0079791F"/>
    <w:rsid w:val="00797A91"/>
    <w:rsid w:val="00797D4D"/>
    <w:rsid w:val="007A0504"/>
    <w:rsid w:val="007A0552"/>
    <w:rsid w:val="007A0E36"/>
    <w:rsid w:val="007A15EC"/>
    <w:rsid w:val="007A2384"/>
    <w:rsid w:val="007A2434"/>
    <w:rsid w:val="007A25CA"/>
    <w:rsid w:val="007A25D4"/>
    <w:rsid w:val="007A2BE7"/>
    <w:rsid w:val="007A3018"/>
    <w:rsid w:val="007A3696"/>
    <w:rsid w:val="007A37CE"/>
    <w:rsid w:val="007A3806"/>
    <w:rsid w:val="007A3842"/>
    <w:rsid w:val="007A3871"/>
    <w:rsid w:val="007A39CB"/>
    <w:rsid w:val="007A3A9D"/>
    <w:rsid w:val="007A3B1B"/>
    <w:rsid w:val="007A3CBA"/>
    <w:rsid w:val="007A3DB0"/>
    <w:rsid w:val="007A3EDB"/>
    <w:rsid w:val="007A44F7"/>
    <w:rsid w:val="007A50F8"/>
    <w:rsid w:val="007A516E"/>
    <w:rsid w:val="007A565D"/>
    <w:rsid w:val="007A581E"/>
    <w:rsid w:val="007A59CD"/>
    <w:rsid w:val="007A60EE"/>
    <w:rsid w:val="007A618D"/>
    <w:rsid w:val="007A62B5"/>
    <w:rsid w:val="007A634A"/>
    <w:rsid w:val="007A6426"/>
    <w:rsid w:val="007A653B"/>
    <w:rsid w:val="007A6658"/>
    <w:rsid w:val="007A6711"/>
    <w:rsid w:val="007A671A"/>
    <w:rsid w:val="007A6916"/>
    <w:rsid w:val="007A6B6B"/>
    <w:rsid w:val="007A6E1A"/>
    <w:rsid w:val="007A7572"/>
    <w:rsid w:val="007A7615"/>
    <w:rsid w:val="007A7E65"/>
    <w:rsid w:val="007B0B12"/>
    <w:rsid w:val="007B0B8C"/>
    <w:rsid w:val="007B0EF8"/>
    <w:rsid w:val="007B141E"/>
    <w:rsid w:val="007B15A2"/>
    <w:rsid w:val="007B19BD"/>
    <w:rsid w:val="007B1B67"/>
    <w:rsid w:val="007B1C4A"/>
    <w:rsid w:val="007B23FF"/>
    <w:rsid w:val="007B263F"/>
    <w:rsid w:val="007B2805"/>
    <w:rsid w:val="007B29DF"/>
    <w:rsid w:val="007B2C70"/>
    <w:rsid w:val="007B2E7D"/>
    <w:rsid w:val="007B30BF"/>
    <w:rsid w:val="007B329C"/>
    <w:rsid w:val="007B3826"/>
    <w:rsid w:val="007B3D36"/>
    <w:rsid w:val="007B3F29"/>
    <w:rsid w:val="007B41EE"/>
    <w:rsid w:val="007B479C"/>
    <w:rsid w:val="007B485A"/>
    <w:rsid w:val="007B49DC"/>
    <w:rsid w:val="007B56C9"/>
    <w:rsid w:val="007B5B88"/>
    <w:rsid w:val="007B5D52"/>
    <w:rsid w:val="007B62B8"/>
    <w:rsid w:val="007B639E"/>
    <w:rsid w:val="007B650F"/>
    <w:rsid w:val="007B6FF0"/>
    <w:rsid w:val="007B7520"/>
    <w:rsid w:val="007B76CD"/>
    <w:rsid w:val="007B7786"/>
    <w:rsid w:val="007B77F4"/>
    <w:rsid w:val="007B78F2"/>
    <w:rsid w:val="007B79A0"/>
    <w:rsid w:val="007C0713"/>
    <w:rsid w:val="007C0927"/>
    <w:rsid w:val="007C1312"/>
    <w:rsid w:val="007C156A"/>
    <w:rsid w:val="007C19F5"/>
    <w:rsid w:val="007C25D9"/>
    <w:rsid w:val="007C26A0"/>
    <w:rsid w:val="007C2A67"/>
    <w:rsid w:val="007C2F57"/>
    <w:rsid w:val="007C371C"/>
    <w:rsid w:val="007C3A21"/>
    <w:rsid w:val="007C3CFF"/>
    <w:rsid w:val="007C3E88"/>
    <w:rsid w:val="007C40FC"/>
    <w:rsid w:val="007C41A1"/>
    <w:rsid w:val="007C41B3"/>
    <w:rsid w:val="007C441D"/>
    <w:rsid w:val="007C4E6F"/>
    <w:rsid w:val="007C5213"/>
    <w:rsid w:val="007C5310"/>
    <w:rsid w:val="007C53EF"/>
    <w:rsid w:val="007C5432"/>
    <w:rsid w:val="007C54C6"/>
    <w:rsid w:val="007C6527"/>
    <w:rsid w:val="007C67D3"/>
    <w:rsid w:val="007C68EC"/>
    <w:rsid w:val="007C690A"/>
    <w:rsid w:val="007C6F68"/>
    <w:rsid w:val="007C6FCD"/>
    <w:rsid w:val="007C70DA"/>
    <w:rsid w:val="007C73F9"/>
    <w:rsid w:val="007C76D4"/>
    <w:rsid w:val="007C7AAD"/>
    <w:rsid w:val="007C7D2A"/>
    <w:rsid w:val="007C7D94"/>
    <w:rsid w:val="007D0423"/>
    <w:rsid w:val="007D0721"/>
    <w:rsid w:val="007D0F87"/>
    <w:rsid w:val="007D1110"/>
    <w:rsid w:val="007D121F"/>
    <w:rsid w:val="007D1281"/>
    <w:rsid w:val="007D13D9"/>
    <w:rsid w:val="007D1840"/>
    <w:rsid w:val="007D185B"/>
    <w:rsid w:val="007D1D8D"/>
    <w:rsid w:val="007D23E0"/>
    <w:rsid w:val="007D279B"/>
    <w:rsid w:val="007D30FF"/>
    <w:rsid w:val="007D350A"/>
    <w:rsid w:val="007D38BC"/>
    <w:rsid w:val="007D3DF6"/>
    <w:rsid w:val="007D46AA"/>
    <w:rsid w:val="007D4A38"/>
    <w:rsid w:val="007D4AE0"/>
    <w:rsid w:val="007D4AFC"/>
    <w:rsid w:val="007D4C43"/>
    <w:rsid w:val="007D5518"/>
    <w:rsid w:val="007D5520"/>
    <w:rsid w:val="007D5CA9"/>
    <w:rsid w:val="007D61FE"/>
    <w:rsid w:val="007D7A29"/>
    <w:rsid w:val="007D7B35"/>
    <w:rsid w:val="007E0531"/>
    <w:rsid w:val="007E07F7"/>
    <w:rsid w:val="007E08C5"/>
    <w:rsid w:val="007E2B19"/>
    <w:rsid w:val="007E3118"/>
    <w:rsid w:val="007E31E7"/>
    <w:rsid w:val="007E35A8"/>
    <w:rsid w:val="007E3B89"/>
    <w:rsid w:val="007E3B9A"/>
    <w:rsid w:val="007E3BB8"/>
    <w:rsid w:val="007E3E98"/>
    <w:rsid w:val="007E4431"/>
    <w:rsid w:val="007E446C"/>
    <w:rsid w:val="007E50C0"/>
    <w:rsid w:val="007E544D"/>
    <w:rsid w:val="007E5481"/>
    <w:rsid w:val="007E5574"/>
    <w:rsid w:val="007E56E9"/>
    <w:rsid w:val="007E57DA"/>
    <w:rsid w:val="007E58B2"/>
    <w:rsid w:val="007E5C08"/>
    <w:rsid w:val="007E5CA6"/>
    <w:rsid w:val="007E5E13"/>
    <w:rsid w:val="007E606F"/>
    <w:rsid w:val="007E6193"/>
    <w:rsid w:val="007E6442"/>
    <w:rsid w:val="007E6455"/>
    <w:rsid w:val="007E6AEF"/>
    <w:rsid w:val="007E72B1"/>
    <w:rsid w:val="007F0187"/>
    <w:rsid w:val="007F0442"/>
    <w:rsid w:val="007F13CD"/>
    <w:rsid w:val="007F2441"/>
    <w:rsid w:val="007F282F"/>
    <w:rsid w:val="007F2D36"/>
    <w:rsid w:val="007F359A"/>
    <w:rsid w:val="007F3A35"/>
    <w:rsid w:val="007F3D77"/>
    <w:rsid w:val="007F3E72"/>
    <w:rsid w:val="007F4301"/>
    <w:rsid w:val="007F4306"/>
    <w:rsid w:val="007F51D8"/>
    <w:rsid w:val="007F53C7"/>
    <w:rsid w:val="007F5785"/>
    <w:rsid w:val="007F62F0"/>
    <w:rsid w:val="007F647E"/>
    <w:rsid w:val="007F65A8"/>
    <w:rsid w:val="007F6738"/>
    <w:rsid w:val="007F6C27"/>
    <w:rsid w:val="007F7031"/>
    <w:rsid w:val="007F789D"/>
    <w:rsid w:val="007F7966"/>
    <w:rsid w:val="00800A71"/>
    <w:rsid w:val="00800ED6"/>
    <w:rsid w:val="00800FBB"/>
    <w:rsid w:val="00800FF9"/>
    <w:rsid w:val="0080146A"/>
    <w:rsid w:val="0080146B"/>
    <w:rsid w:val="008014B4"/>
    <w:rsid w:val="00801720"/>
    <w:rsid w:val="008017F6"/>
    <w:rsid w:val="00801C82"/>
    <w:rsid w:val="00801D7B"/>
    <w:rsid w:val="00802035"/>
    <w:rsid w:val="00802218"/>
    <w:rsid w:val="008022CF"/>
    <w:rsid w:val="00802573"/>
    <w:rsid w:val="00802794"/>
    <w:rsid w:val="008027AE"/>
    <w:rsid w:val="0080295B"/>
    <w:rsid w:val="00802F17"/>
    <w:rsid w:val="00802F61"/>
    <w:rsid w:val="00803480"/>
    <w:rsid w:val="008039F3"/>
    <w:rsid w:val="00803D1E"/>
    <w:rsid w:val="0080427D"/>
    <w:rsid w:val="008045C0"/>
    <w:rsid w:val="0080465E"/>
    <w:rsid w:val="008047DF"/>
    <w:rsid w:val="00804914"/>
    <w:rsid w:val="008051D7"/>
    <w:rsid w:val="00805696"/>
    <w:rsid w:val="00805A72"/>
    <w:rsid w:val="00805ACE"/>
    <w:rsid w:val="00805D70"/>
    <w:rsid w:val="00805DCE"/>
    <w:rsid w:val="008064F9"/>
    <w:rsid w:val="00806CB0"/>
    <w:rsid w:val="0080746D"/>
    <w:rsid w:val="008074E0"/>
    <w:rsid w:val="0080788C"/>
    <w:rsid w:val="0080798F"/>
    <w:rsid w:val="00807AFD"/>
    <w:rsid w:val="008106A8"/>
    <w:rsid w:val="00810B4C"/>
    <w:rsid w:val="00810F4D"/>
    <w:rsid w:val="0081237F"/>
    <w:rsid w:val="00812417"/>
    <w:rsid w:val="008126DF"/>
    <w:rsid w:val="00812767"/>
    <w:rsid w:val="00812935"/>
    <w:rsid w:val="0081296F"/>
    <w:rsid w:val="00813C3D"/>
    <w:rsid w:val="00813CF4"/>
    <w:rsid w:val="00814714"/>
    <w:rsid w:val="00814AAD"/>
    <w:rsid w:val="00814CC9"/>
    <w:rsid w:val="00814F99"/>
    <w:rsid w:val="00815465"/>
    <w:rsid w:val="00815575"/>
    <w:rsid w:val="00815786"/>
    <w:rsid w:val="00815B79"/>
    <w:rsid w:val="00815E75"/>
    <w:rsid w:val="0081610C"/>
    <w:rsid w:val="008161AE"/>
    <w:rsid w:val="0081629A"/>
    <w:rsid w:val="00816404"/>
    <w:rsid w:val="00817246"/>
    <w:rsid w:val="0081742E"/>
    <w:rsid w:val="00817676"/>
    <w:rsid w:val="00817B19"/>
    <w:rsid w:val="00820491"/>
    <w:rsid w:val="0082106B"/>
    <w:rsid w:val="008218D4"/>
    <w:rsid w:val="00821A8E"/>
    <w:rsid w:val="00822011"/>
    <w:rsid w:val="00822754"/>
    <w:rsid w:val="00822861"/>
    <w:rsid w:val="00822A49"/>
    <w:rsid w:val="00822CC3"/>
    <w:rsid w:val="00822FBD"/>
    <w:rsid w:val="00823114"/>
    <w:rsid w:val="008231C0"/>
    <w:rsid w:val="00823321"/>
    <w:rsid w:val="008233CF"/>
    <w:rsid w:val="00823431"/>
    <w:rsid w:val="00823503"/>
    <w:rsid w:val="008239E0"/>
    <w:rsid w:val="00823A12"/>
    <w:rsid w:val="00823D94"/>
    <w:rsid w:val="008243DB"/>
    <w:rsid w:val="00825138"/>
    <w:rsid w:val="00825262"/>
    <w:rsid w:val="0082568D"/>
    <w:rsid w:val="008256D8"/>
    <w:rsid w:val="00825879"/>
    <w:rsid w:val="008258B5"/>
    <w:rsid w:val="00825C0E"/>
    <w:rsid w:val="0082642B"/>
    <w:rsid w:val="00826701"/>
    <w:rsid w:val="0082671C"/>
    <w:rsid w:val="00826A34"/>
    <w:rsid w:val="00826BE8"/>
    <w:rsid w:val="008272B7"/>
    <w:rsid w:val="008274C7"/>
    <w:rsid w:val="00827C36"/>
    <w:rsid w:val="00827F18"/>
    <w:rsid w:val="008307BB"/>
    <w:rsid w:val="0083088F"/>
    <w:rsid w:val="0083096B"/>
    <w:rsid w:val="00830AF2"/>
    <w:rsid w:val="008316CE"/>
    <w:rsid w:val="00831842"/>
    <w:rsid w:val="00831E5C"/>
    <w:rsid w:val="00832083"/>
    <w:rsid w:val="008320C1"/>
    <w:rsid w:val="00832149"/>
    <w:rsid w:val="00832171"/>
    <w:rsid w:val="0083247C"/>
    <w:rsid w:val="008325A1"/>
    <w:rsid w:val="00832AC7"/>
    <w:rsid w:val="00832C43"/>
    <w:rsid w:val="00832C52"/>
    <w:rsid w:val="00832CD0"/>
    <w:rsid w:val="0083300B"/>
    <w:rsid w:val="00833137"/>
    <w:rsid w:val="008332C8"/>
    <w:rsid w:val="008334F1"/>
    <w:rsid w:val="008336DC"/>
    <w:rsid w:val="00833AD9"/>
    <w:rsid w:val="008344FE"/>
    <w:rsid w:val="00834814"/>
    <w:rsid w:val="0083640D"/>
    <w:rsid w:val="00836C10"/>
    <w:rsid w:val="00836E5F"/>
    <w:rsid w:val="00836F3F"/>
    <w:rsid w:val="008370C1"/>
    <w:rsid w:val="008373F7"/>
    <w:rsid w:val="008377A9"/>
    <w:rsid w:val="00837AFE"/>
    <w:rsid w:val="00837C75"/>
    <w:rsid w:val="00837D41"/>
    <w:rsid w:val="00837EF7"/>
    <w:rsid w:val="008409A1"/>
    <w:rsid w:val="00840FCA"/>
    <w:rsid w:val="008412A5"/>
    <w:rsid w:val="008418EF"/>
    <w:rsid w:val="00841F57"/>
    <w:rsid w:val="00841F64"/>
    <w:rsid w:val="008421E7"/>
    <w:rsid w:val="0084235E"/>
    <w:rsid w:val="008425DD"/>
    <w:rsid w:val="00842920"/>
    <w:rsid w:val="008429C5"/>
    <w:rsid w:val="00842B4C"/>
    <w:rsid w:val="00842BDC"/>
    <w:rsid w:val="00842DE7"/>
    <w:rsid w:val="008433A8"/>
    <w:rsid w:val="008434EE"/>
    <w:rsid w:val="008438F0"/>
    <w:rsid w:val="00843B5D"/>
    <w:rsid w:val="00844641"/>
    <w:rsid w:val="008448FA"/>
    <w:rsid w:val="0084505D"/>
    <w:rsid w:val="00845195"/>
    <w:rsid w:val="00845465"/>
    <w:rsid w:val="008464BB"/>
    <w:rsid w:val="008465EE"/>
    <w:rsid w:val="00846C2D"/>
    <w:rsid w:val="00846D3E"/>
    <w:rsid w:val="0084742C"/>
    <w:rsid w:val="0084751D"/>
    <w:rsid w:val="008505A1"/>
    <w:rsid w:val="008509AC"/>
    <w:rsid w:val="00850DEE"/>
    <w:rsid w:val="00850E2B"/>
    <w:rsid w:val="008512D1"/>
    <w:rsid w:val="008515E2"/>
    <w:rsid w:val="008515F0"/>
    <w:rsid w:val="00851A81"/>
    <w:rsid w:val="00851D7C"/>
    <w:rsid w:val="00852013"/>
    <w:rsid w:val="0085222C"/>
    <w:rsid w:val="0085266F"/>
    <w:rsid w:val="0085288A"/>
    <w:rsid w:val="00852925"/>
    <w:rsid w:val="00852EF2"/>
    <w:rsid w:val="0085303A"/>
    <w:rsid w:val="008530C6"/>
    <w:rsid w:val="008538BE"/>
    <w:rsid w:val="00853C39"/>
    <w:rsid w:val="00854529"/>
    <w:rsid w:val="00854753"/>
    <w:rsid w:val="00854E90"/>
    <w:rsid w:val="00855106"/>
    <w:rsid w:val="00855678"/>
    <w:rsid w:val="00855F21"/>
    <w:rsid w:val="00855FA4"/>
    <w:rsid w:val="00856337"/>
    <w:rsid w:val="008566E4"/>
    <w:rsid w:val="00856A4A"/>
    <w:rsid w:val="00856C88"/>
    <w:rsid w:val="00856CE6"/>
    <w:rsid w:val="00856F62"/>
    <w:rsid w:val="00857441"/>
    <w:rsid w:val="0085775C"/>
    <w:rsid w:val="00857B4C"/>
    <w:rsid w:val="00860490"/>
    <w:rsid w:val="00861342"/>
    <w:rsid w:val="00861550"/>
    <w:rsid w:val="008615A0"/>
    <w:rsid w:val="00861BA6"/>
    <w:rsid w:val="00861C7D"/>
    <w:rsid w:val="00861FC8"/>
    <w:rsid w:val="00862150"/>
    <w:rsid w:val="00863145"/>
    <w:rsid w:val="0086389C"/>
    <w:rsid w:val="00863F48"/>
    <w:rsid w:val="00864006"/>
    <w:rsid w:val="008641F0"/>
    <w:rsid w:val="0086429F"/>
    <w:rsid w:val="00864AF8"/>
    <w:rsid w:val="00864B11"/>
    <w:rsid w:val="00864C5F"/>
    <w:rsid w:val="00864DD2"/>
    <w:rsid w:val="00864ED9"/>
    <w:rsid w:val="0086511B"/>
    <w:rsid w:val="00865224"/>
    <w:rsid w:val="0086561D"/>
    <w:rsid w:val="008661C6"/>
    <w:rsid w:val="00866933"/>
    <w:rsid w:val="00866DAA"/>
    <w:rsid w:val="00867582"/>
    <w:rsid w:val="00867CED"/>
    <w:rsid w:val="00867D76"/>
    <w:rsid w:val="008707C9"/>
    <w:rsid w:val="00870B01"/>
    <w:rsid w:val="00870D88"/>
    <w:rsid w:val="008717C3"/>
    <w:rsid w:val="008717F7"/>
    <w:rsid w:val="00871EF8"/>
    <w:rsid w:val="00872585"/>
    <w:rsid w:val="00872DD3"/>
    <w:rsid w:val="008730C4"/>
    <w:rsid w:val="00873CCD"/>
    <w:rsid w:val="00873FB6"/>
    <w:rsid w:val="00874505"/>
    <w:rsid w:val="0087512C"/>
    <w:rsid w:val="00875B6E"/>
    <w:rsid w:val="00875C5D"/>
    <w:rsid w:val="00875E06"/>
    <w:rsid w:val="00875E0F"/>
    <w:rsid w:val="00875ED1"/>
    <w:rsid w:val="0087600A"/>
    <w:rsid w:val="008761A1"/>
    <w:rsid w:val="008767CC"/>
    <w:rsid w:val="00876A97"/>
    <w:rsid w:val="00876C3B"/>
    <w:rsid w:val="00876C4A"/>
    <w:rsid w:val="00876C4D"/>
    <w:rsid w:val="008770AB"/>
    <w:rsid w:val="00877193"/>
    <w:rsid w:val="008771B5"/>
    <w:rsid w:val="00877848"/>
    <w:rsid w:val="008778E0"/>
    <w:rsid w:val="00877AE1"/>
    <w:rsid w:val="0088007E"/>
    <w:rsid w:val="00880EC8"/>
    <w:rsid w:val="00880ECE"/>
    <w:rsid w:val="00881029"/>
    <w:rsid w:val="0088156D"/>
    <w:rsid w:val="008823E8"/>
    <w:rsid w:val="0088256E"/>
    <w:rsid w:val="00882840"/>
    <w:rsid w:val="00882C68"/>
    <w:rsid w:val="00882EB2"/>
    <w:rsid w:val="00882F67"/>
    <w:rsid w:val="00883028"/>
    <w:rsid w:val="008831FD"/>
    <w:rsid w:val="008837FE"/>
    <w:rsid w:val="00883CB0"/>
    <w:rsid w:val="00883D7A"/>
    <w:rsid w:val="00883DAC"/>
    <w:rsid w:val="00883F65"/>
    <w:rsid w:val="008842D2"/>
    <w:rsid w:val="00884492"/>
    <w:rsid w:val="008844E6"/>
    <w:rsid w:val="008858A2"/>
    <w:rsid w:val="00885C77"/>
    <w:rsid w:val="008860D2"/>
    <w:rsid w:val="0088627A"/>
    <w:rsid w:val="008869E8"/>
    <w:rsid w:val="00886CFE"/>
    <w:rsid w:val="00887304"/>
    <w:rsid w:val="00887746"/>
    <w:rsid w:val="008879A5"/>
    <w:rsid w:val="00887D80"/>
    <w:rsid w:val="00890936"/>
    <w:rsid w:val="008909E6"/>
    <w:rsid w:val="00890A1D"/>
    <w:rsid w:val="00890D3B"/>
    <w:rsid w:val="00890D3D"/>
    <w:rsid w:val="00890F55"/>
    <w:rsid w:val="00890F56"/>
    <w:rsid w:val="00890FDD"/>
    <w:rsid w:val="00891474"/>
    <w:rsid w:val="00891723"/>
    <w:rsid w:val="00891A05"/>
    <w:rsid w:val="00891B5B"/>
    <w:rsid w:val="00891C7A"/>
    <w:rsid w:val="00891CB4"/>
    <w:rsid w:val="00891D31"/>
    <w:rsid w:val="0089265F"/>
    <w:rsid w:val="00892D49"/>
    <w:rsid w:val="00893162"/>
    <w:rsid w:val="00893561"/>
    <w:rsid w:val="00893EDB"/>
    <w:rsid w:val="008944B2"/>
    <w:rsid w:val="008949ED"/>
    <w:rsid w:val="00894DB7"/>
    <w:rsid w:val="00895310"/>
    <w:rsid w:val="00895403"/>
    <w:rsid w:val="00895568"/>
    <w:rsid w:val="00895D06"/>
    <w:rsid w:val="0089612F"/>
    <w:rsid w:val="00896547"/>
    <w:rsid w:val="0089725C"/>
    <w:rsid w:val="008972CE"/>
    <w:rsid w:val="00897B12"/>
    <w:rsid w:val="00897C91"/>
    <w:rsid w:val="008A01A9"/>
    <w:rsid w:val="008A071D"/>
    <w:rsid w:val="008A0E35"/>
    <w:rsid w:val="008A0F4D"/>
    <w:rsid w:val="008A1145"/>
    <w:rsid w:val="008A1431"/>
    <w:rsid w:val="008A1B0F"/>
    <w:rsid w:val="008A1FAC"/>
    <w:rsid w:val="008A1FF7"/>
    <w:rsid w:val="008A2260"/>
    <w:rsid w:val="008A2379"/>
    <w:rsid w:val="008A238D"/>
    <w:rsid w:val="008A287D"/>
    <w:rsid w:val="008A2DD8"/>
    <w:rsid w:val="008A2EB6"/>
    <w:rsid w:val="008A3002"/>
    <w:rsid w:val="008A3130"/>
    <w:rsid w:val="008A3234"/>
    <w:rsid w:val="008A3281"/>
    <w:rsid w:val="008A3953"/>
    <w:rsid w:val="008A418A"/>
    <w:rsid w:val="008A42D5"/>
    <w:rsid w:val="008A42E3"/>
    <w:rsid w:val="008A4636"/>
    <w:rsid w:val="008A4A3F"/>
    <w:rsid w:val="008A501D"/>
    <w:rsid w:val="008A50A3"/>
    <w:rsid w:val="008A51CE"/>
    <w:rsid w:val="008A5325"/>
    <w:rsid w:val="008A58BD"/>
    <w:rsid w:val="008A5D5A"/>
    <w:rsid w:val="008A5E4D"/>
    <w:rsid w:val="008A6196"/>
    <w:rsid w:val="008A62C1"/>
    <w:rsid w:val="008A6408"/>
    <w:rsid w:val="008A71B1"/>
    <w:rsid w:val="008A7976"/>
    <w:rsid w:val="008A7FC0"/>
    <w:rsid w:val="008B0308"/>
    <w:rsid w:val="008B05B4"/>
    <w:rsid w:val="008B0A8A"/>
    <w:rsid w:val="008B0F6E"/>
    <w:rsid w:val="008B1728"/>
    <w:rsid w:val="008B186C"/>
    <w:rsid w:val="008B252C"/>
    <w:rsid w:val="008B2C42"/>
    <w:rsid w:val="008B3384"/>
    <w:rsid w:val="008B3B7F"/>
    <w:rsid w:val="008B3CEA"/>
    <w:rsid w:val="008B3DBF"/>
    <w:rsid w:val="008B44BC"/>
    <w:rsid w:val="008B4555"/>
    <w:rsid w:val="008B4981"/>
    <w:rsid w:val="008B4A0E"/>
    <w:rsid w:val="008B5023"/>
    <w:rsid w:val="008B52DD"/>
    <w:rsid w:val="008B56AD"/>
    <w:rsid w:val="008B67F0"/>
    <w:rsid w:val="008B68D1"/>
    <w:rsid w:val="008B765B"/>
    <w:rsid w:val="008B7CB1"/>
    <w:rsid w:val="008C01E3"/>
    <w:rsid w:val="008C032B"/>
    <w:rsid w:val="008C0391"/>
    <w:rsid w:val="008C0579"/>
    <w:rsid w:val="008C0745"/>
    <w:rsid w:val="008C1043"/>
    <w:rsid w:val="008C10F8"/>
    <w:rsid w:val="008C17C6"/>
    <w:rsid w:val="008C19D7"/>
    <w:rsid w:val="008C1D28"/>
    <w:rsid w:val="008C1F14"/>
    <w:rsid w:val="008C2263"/>
    <w:rsid w:val="008C24F1"/>
    <w:rsid w:val="008C28B5"/>
    <w:rsid w:val="008C2CDB"/>
    <w:rsid w:val="008C31E8"/>
    <w:rsid w:val="008C38C0"/>
    <w:rsid w:val="008C3A32"/>
    <w:rsid w:val="008C3B3F"/>
    <w:rsid w:val="008C3E0D"/>
    <w:rsid w:val="008C436B"/>
    <w:rsid w:val="008C4583"/>
    <w:rsid w:val="008C4AE7"/>
    <w:rsid w:val="008C5211"/>
    <w:rsid w:val="008C545A"/>
    <w:rsid w:val="008C585E"/>
    <w:rsid w:val="008C59A3"/>
    <w:rsid w:val="008C5B90"/>
    <w:rsid w:val="008C5D55"/>
    <w:rsid w:val="008C5D5C"/>
    <w:rsid w:val="008C6098"/>
    <w:rsid w:val="008C65D2"/>
    <w:rsid w:val="008C68C7"/>
    <w:rsid w:val="008C6BC1"/>
    <w:rsid w:val="008C735D"/>
    <w:rsid w:val="008C76D7"/>
    <w:rsid w:val="008C774C"/>
    <w:rsid w:val="008C7A2C"/>
    <w:rsid w:val="008C7C70"/>
    <w:rsid w:val="008C7F7E"/>
    <w:rsid w:val="008D01F1"/>
    <w:rsid w:val="008D02F5"/>
    <w:rsid w:val="008D0AA7"/>
    <w:rsid w:val="008D1501"/>
    <w:rsid w:val="008D1561"/>
    <w:rsid w:val="008D1882"/>
    <w:rsid w:val="008D1A3C"/>
    <w:rsid w:val="008D1CD2"/>
    <w:rsid w:val="008D2984"/>
    <w:rsid w:val="008D2B6F"/>
    <w:rsid w:val="008D2EA9"/>
    <w:rsid w:val="008D36B1"/>
    <w:rsid w:val="008D4559"/>
    <w:rsid w:val="008D4767"/>
    <w:rsid w:val="008D48E2"/>
    <w:rsid w:val="008D4F95"/>
    <w:rsid w:val="008D5AA0"/>
    <w:rsid w:val="008D670D"/>
    <w:rsid w:val="008D6927"/>
    <w:rsid w:val="008D6C39"/>
    <w:rsid w:val="008D7545"/>
    <w:rsid w:val="008D76AA"/>
    <w:rsid w:val="008D7977"/>
    <w:rsid w:val="008D7C2C"/>
    <w:rsid w:val="008E0AE4"/>
    <w:rsid w:val="008E0AF4"/>
    <w:rsid w:val="008E0D53"/>
    <w:rsid w:val="008E122E"/>
    <w:rsid w:val="008E12CA"/>
    <w:rsid w:val="008E15E4"/>
    <w:rsid w:val="008E15EF"/>
    <w:rsid w:val="008E198E"/>
    <w:rsid w:val="008E265D"/>
    <w:rsid w:val="008E28C9"/>
    <w:rsid w:val="008E2CE0"/>
    <w:rsid w:val="008E335E"/>
    <w:rsid w:val="008E339F"/>
    <w:rsid w:val="008E34C8"/>
    <w:rsid w:val="008E3A3F"/>
    <w:rsid w:val="008E3D0D"/>
    <w:rsid w:val="008E446B"/>
    <w:rsid w:val="008E4574"/>
    <w:rsid w:val="008E46BD"/>
    <w:rsid w:val="008E4778"/>
    <w:rsid w:val="008E4EDF"/>
    <w:rsid w:val="008E5371"/>
    <w:rsid w:val="008E53A0"/>
    <w:rsid w:val="008E5412"/>
    <w:rsid w:val="008E5725"/>
    <w:rsid w:val="008E5961"/>
    <w:rsid w:val="008E60DB"/>
    <w:rsid w:val="008E61FF"/>
    <w:rsid w:val="008E6543"/>
    <w:rsid w:val="008E6849"/>
    <w:rsid w:val="008E766C"/>
    <w:rsid w:val="008E7E26"/>
    <w:rsid w:val="008F027E"/>
    <w:rsid w:val="008F0585"/>
    <w:rsid w:val="008F106E"/>
    <w:rsid w:val="008F20AE"/>
    <w:rsid w:val="008F241F"/>
    <w:rsid w:val="008F26B7"/>
    <w:rsid w:val="008F27F4"/>
    <w:rsid w:val="008F2945"/>
    <w:rsid w:val="008F297B"/>
    <w:rsid w:val="008F2D61"/>
    <w:rsid w:val="008F31A0"/>
    <w:rsid w:val="008F3214"/>
    <w:rsid w:val="008F3EE4"/>
    <w:rsid w:val="008F4245"/>
    <w:rsid w:val="008F45BF"/>
    <w:rsid w:val="008F473C"/>
    <w:rsid w:val="008F4889"/>
    <w:rsid w:val="008F56B1"/>
    <w:rsid w:val="008F6766"/>
    <w:rsid w:val="008F687C"/>
    <w:rsid w:val="008F6985"/>
    <w:rsid w:val="008F6FF5"/>
    <w:rsid w:val="00900375"/>
    <w:rsid w:val="00900B3D"/>
    <w:rsid w:val="0090154B"/>
    <w:rsid w:val="00901750"/>
    <w:rsid w:val="00901769"/>
    <w:rsid w:val="009025B6"/>
    <w:rsid w:val="009031BE"/>
    <w:rsid w:val="00903A3A"/>
    <w:rsid w:val="00903C46"/>
    <w:rsid w:val="00903C4D"/>
    <w:rsid w:val="00904163"/>
    <w:rsid w:val="00904C6B"/>
    <w:rsid w:val="00904C87"/>
    <w:rsid w:val="00904F7D"/>
    <w:rsid w:val="00904FF3"/>
    <w:rsid w:val="00905092"/>
    <w:rsid w:val="00905C93"/>
    <w:rsid w:val="00905D58"/>
    <w:rsid w:val="00905EB0"/>
    <w:rsid w:val="00906624"/>
    <w:rsid w:val="009066EC"/>
    <w:rsid w:val="00906993"/>
    <w:rsid w:val="00906A61"/>
    <w:rsid w:val="00906B45"/>
    <w:rsid w:val="00907074"/>
    <w:rsid w:val="009072EF"/>
    <w:rsid w:val="00907694"/>
    <w:rsid w:val="0090769F"/>
    <w:rsid w:val="009107A4"/>
    <w:rsid w:val="00910A33"/>
    <w:rsid w:val="009110A7"/>
    <w:rsid w:val="009111AF"/>
    <w:rsid w:val="009111E8"/>
    <w:rsid w:val="009111EA"/>
    <w:rsid w:val="00911463"/>
    <w:rsid w:val="0091162B"/>
    <w:rsid w:val="00911D18"/>
    <w:rsid w:val="00911D6A"/>
    <w:rsid w:val="00911DEE"/>
    <w:rsid w:val="009122FB"/>
    <w:rsid w:val="0091245F"/>
    <w:rsid w:val="0091261A"/>
    <w:rsid w:val="00912AF4"/>
    <w:rsid w:val="00913020"/>
    <w:rsid w:val="00913396"/>
    <w:rsid w:val="00913818"/>
    <w:rsid w:val="0091453B"/>
    <w:rsid w:val="0091484D"/>
    <w:rsid w:val="00914927"/>
    <w:rsid w:val="00914A21"/>
    <w:rsid w:val="00914B6E"/>
    <w:rsid w:val="00914BA2"/>
    <w:rsid w:val="00915F06"/>
    <w:rsid w:val="00916547"/>
    <w:rsid w:val="00916C4D"/>
    <w:rsid w:val="00917178"/>
    <w:rsid w:val="009173A8"/>
    <w:rsid w:val="0091751C"/>
    <w:rsid w:val="009175C2"/>
    <w:rsid w:val="009176AE"/>
    <w:rsid w:val="009177BE"/>
    <w:rsid w:val="0091786F"/>
    <w:rsid w:val="00917C24"/>
    <w:rsid w:val="00917F24"/>
    <w:rsid w:val="00917F69"/>
    <w:rsid w:val="00920528"/>
    <w:rsid w:val="009206AC"/>
    <w:rsid w:val="0092079F"/>
    <w:rsid w:val="00920C1A"/>
    <w:rsid w:val="009215BE"/>
    <w:rsid w:val="0092186E"/>
    <w:rsid w:val="009222D7"/>
    <w:rsid w:val="00922712"/>
    <w:rsid w:val="00922BA8"/>
    <w:rsid w:val="00922EA7"/>
    <w:rsid w:val="0092306F"/>
    <w:rsid w:val="00923854"/>
    <w:rsid w:val="00923C8E"/>
    <w:rsid w:val="00923DAE"/>
    <w:rsid w:val="00924858"/>
    <w:rsid w:val="00924B66"/>
    <w:rsid w:val="00924F99"/>
    <w:rsid w:val="009254C0"/>
    <w:rsid w:val="00925AA2"/>
    <w:rsid w:val="00925BAA"/>
    <w:rsid w:val="00926F1B"/>
    <w:rsid w:val="00927583"/>
    <w:rsid w:val="00927A33"/>
    <w:rsid w:val="0093003D"/>
    <w:rsid w:val="009304A8"/>
    <w:rsid w:val="009304EB"/>
    <w:rsid w:val="009305E3"/>
    <w:rsid w:val="009307FD"/>
    <w:rsid w:val="0093087B"/>
    <w:rsid w:val="00930CFC"/>
    <w:rsid w:val="00930F56"/>
    <w:rsid w:val="00931580"/>
    <w:rsid w:val="00931615"/>
    <w:rsid w:val="00931B35"/>
    <w:rsid w:val="00931EA3"/>
    <w:rsid w:val="00931F65"/>
    <w:rsid w:val="00932476"/>
    <w:rsid w:val="00932637"/>
    <w:rsid w:val="00932E4A"/>
    <w:rsid w:val="009330C0"/>
    <w:rsid w:val="00933790"/>
    <w:rsid w:val="0093421C"/>
    <w:rsid w:val="0093439A"/>
    <w:rsid w:val="00934602"/>
    <w:rsid w:val="009347F4"/>
    <w:rsid w:val="00934AB5"/>
    <w:rsid w:val="0093509F"/>
    <w:rsid w:val="009351ED"/>
    <w:rsid w:val="009352F8"/>
    <w:rsid w:val="00935AAE"/>
    <w:rsid w:val="00935B64"/>
    <w:rsid w:val="00935EB6"/>
    <w:rsid w:val="0093669B"/>
    <w:rsid w:val="00936782"/>
    <w:rsid w:val="0093698A"/>
    <w:rsid w:val="00936B6B"/>
    <w:rsid w:val="00936BB0"/>
    <w:rsid w:val="00936FDB"/>
    <w:rsid w:val="0093719B"/>
    <w:rsid w:val="0093730F"/>
    <w:rsid w:val="00937805"/>
    <w:rsid w:val="00937D52"/>
    <w:rsid w:val="0094012A"/>
    <w:rsid w:val="0094071A"/>
    <w:rsid w:val="00940981"/>
    <w:rsid w:val="00940A05"/>
    <w:rsid w:val="00941005"/>
    <w:rsid w:val="009410DB"/>
    <w:rsid w:val="009413D7"/>
    <w:rsid w:val="00941444"/>
    <w:rsid w:val="0094281C"/>
    <w:rsid w:val="0094308F"/>
    <w:rsid w:val="00943C8A"/>
    <w:rsid w:val="00944005"/>
    <w:rsid w:val="009445FA"/>
    <w:rsid w:val="00944E1D"/>
    <w:rsid w:val="00945218"/>
    <w:rsid w:val="0094534F"/>
    <w:rsid w:val="009456EC"/>
    <w:rsid w:val="009464F2"/>
    <w:rsid w:val="00946DEA"/>
    <w:rsid w:val="0095044F"/>
    <w:rsid w:val="009504FD"/>
    <w:rsid w:val="009509FD"/>
    <w:rsid w:val="00950B83"/>
    <w:rsid w:val="00950C65"/>
    <w:rsid w:val="00950D55"/>
    <w:rsid w:val="00950F30"/>
    <w:rsid w:val="00951683"/>
    <w:rsid w:val="009516D4"/>
    <w:rsid w:val="0095197B"/>
    <w:rsid w:val="00951F2C"/>
    <w:rsid w:val="00952006"/>
    <w:rsid w:val="00952394"/>
    <w:rsid w:val="0095274A"/>
    <w:rsid w:val="00952949"/>
    <w:rsid w:val="00953268"/>
    <w:rsid w:val="00953B5A"/>
    <w:rsid w:val="00953C56"/>
    <w:rsid w:val="009540FE"/>
    <w:rsid w:val="0095494D"/>
    <w:rsid w:val="00954FC6"/>
    <w:rsid w:val="00955019"/>
    <w:rsid w:val="009550B1"/>
    <w:rsid w:val="009557E8"/>
    <w:rsid w:val="00956042"/>
    <w:rsid w:val="0095626E"/>
    <w:rsid w:val="00956C1C"/>
    <w:rsid w:val="00956F06"/>
    <w:rsid w:val="009572A0"/>
    <w:rsid w:val="00957459"/>
    <w:rsid w:val="00957550"/>
    <w:rsid w:val="00957569"/>
    <w:rsid w:val="00957A9F"/>
    <w:rsid w:val="00957B88"/>
    <w:rsid w:val="00957C5D"/>
    <w:rsid w:val="00957D13"/>
    <w:rsid w:val="00957D6F"/>
    <w:rsid w:val="0096032C"/>
    <w:rsid w:val="00960673"/>
    <w:rsid w:val="00960BAF"/>
    <w:rsid w:val="00960D42"/>
    <w:rsid w:val="00960D66"/>
    <w:rsid w:val="00960EA2"/>
    <w:rsid w:val="00961692"/>
    <w:rsid w:val="00961883"/>
    <w:rsid w:val="0096213D"/>
    <w:rsid w:val="009623AE"/>
    <w:rsid w:val="009626A3"/>
    <w:rsid w:val="00962D63"/>
    <w:rsid w:val="00963AF0"/>
    <w:rsid w:val="00963BB0"/>
    <w:rsid w:val="00963CC8"/>
    <w:rsid w:val="00963DE7"/>
    <w:rsid w:val="009643B1"/>
    <w:rsid w:val="00964F5F"/>
    <w:rsid w:val="009650AE"/>
    <w:rsid w:val="0096525C"/>
    <w:rsid w:val="00965E35"/>
    <w:rsid w:val="00965E3E"/>
    <w:rsid w:val="00965E48"/>
    <w:rsid w:val="00965ED2"/>
    <w:rsid w:val="00965F10"/>
    <w:rsid w:val="00966131"/>
    <w:rsid w:val="00966918"/>
    <w:rsid w:val="00967543"/>
    <w:rsid w:val="0096799A"/>
    <w:rsid w:val="00967A46"/>
    <w:rsid w:val="00967D66"/>
    <w:rsid w:val="00967F5F"/>
    <w:rsid w:val="00967F8F"/>
    <w:rsid w:val="00970129"/>
    <w:rsid w:val="00970217"/>
    <w:rsid w:val="009705D0"/>
    <w:rsid w:val="00971083"/>
    <w:rsid w:val="009710C9"/>
    <w:rsid w:val="009710E3"/>
    <w:rsid w:val="0097122F"/>
    <w:rsid w:val="009713D2"/>
    <w:rsid w:val="00971663"/>
    <w:rsid w:val="009718C8"/>
    <w:rsid w:val="00971E36"/>
    <w:rsid w:val="009721E2"/>
    <w:rsid w:val="009723A3"/>
    <w:rsid w:val="00972768"/>
    <w:rsid w:val="009730D8"/>
    <w:rsid w:val="00973164"/>
    <w:rsid w:val="0097334D"/>
    <w:rsid w:val="009734C1"/>
    <w:rsid w:val="00973D63"/>
    <w:rsid w:val="0097436D"/>
    <w:rsid w:val="0097441C"/>
    <w:rsid w:val="00975874"/>
    <w:rsid w:val="00975F7F"/>
    <w:rsid w:val="00976782"/>
    <w:rsid w:val="00976B51"/>
    <w:rsid w:val="00976C1E"/>
    <w:rsid w:val="0097748C"/>
    <w:rsid w:val="00977F93"/>
    <w:rsid w:val="00977FEE"/>
    <w:rsid w:val="00980012"/>
    <w:rsid w:val="0098012E"/>
    <w:rsid w:val="00980205"/>
    <w:rsid w:val="00980297"/>
    <w:rsid w:val="009802A6"/>
    <w:rsid w:val="00980532"/>
    <w:rsid w:val="00980781"/>
    <w:rsid w:val="009807F4"/>
    <w:rsid w:val="00980A53"/>
    <w:rsid w:val="00980C55"/>
    <w:rsid w:val="009815DD"/>
    <w:rsid w:val="009816F0"/>
    <w:rsid w:val="0098187B"/>
    <w:rsid w:val="00981E4D"/>
    <w:rsid w:val="00981F92"/>
    <w:rsid w:val="009826F5"/>
    <w:rsid w:val="009828CD"/>
    <w:rsid w:val="00982A23"/>
    <w:rsid w:val="00982E4C"/>
    <w:rsid w:val="009830C8"/>
    <w:rsid w:val="0098343E"/>
    <w:rsid w:val="0098347D"/>
    <w:rsid w:val="009835EE"/>
    <w:rsid w:val="00983CC5"/>
    <w:rsid w:val="00983F97"/>
    <w:rsid w:val="0098402B"/>
    <w:rsid w:val="00984223"/>
    <w:rsid w:val="009842E4"/>
    <w:rsid w:val="009846F0"/>
    <w:rsid w:val="00984BFA"/>
    <w:rsid w:val="00984CD1"/>
    <w:rsid w:val="009850E7"/>
    <w:rsid w:val="0098517A"/>
    <w:rsid w:val="009854CA"/>
    <w:rsid w:val="0098555D"/>
    <w:rsid w:val="0098585C"/>
    <w:rsid w:val="00985897"/>
    <w:rsid w:val="0098613E"/>
    <w:rsid w:val="00987152"/>
    <w:rsid w:val="0098744E"/>
    <w:rsid w:val="009874F0"/>
    <w:rsid w:val="00987D72"/>
    <w:rsid w:val="00987DB4"/>
    <w:rsid w:val="0099030F"/>
    <w:rsid w:val="00990596"/>
    <w:rsid w:val="0099065E"/>
    <w:rsid w:val="0099163E"/>
    <w:rsid w:val="009918D3"/>
    <w:rsid w:val="00991FE1"/>
    <w:rsid w:val="00992027"/>
    <w:rsid w:val="009927BF"/>
    <w:rsid w:val="00992C87"/>
    <w:rsid w:val="00992D0C"/>
    <w:rsid w:val="00992E7B"/>
    <w:rsid w:val="00992EF8"/>
    <w:rsid w:val="009931C7"/>
    <w:rsid w:val="00993655"/>
    <w:rsid w:val="0099380D"/>
    <w:rsid w:val="00993CDA"/>
    <w:rsid w:val="0099460E"/>
    <w:rsid w:val="00994856"/>
    <w:rsid w:val="00994B5D"/>
    <w:rsid w:val="00994B78"/>
    <w:rsid w:val="0099507F"/>
    <w:rsid w:val="009955F3"/>
    <w:rsid w:val="00995807"/>
    <w:rsid w:val="009959BB"/>
    <w:rsid w:val="00995ACF"/>
    <w:rsid w:val="00995FD2"/>
    <w:rsid w:val="00996093"/>
    <w:rsid w:val="00996196"/>
    <w:rsid w:val="00996707"/>
    <w:rsid w:val="00996CC3"/>
    <w:rsid w:val="00996D84"/>
    <w:rsid w:val="00997046"/>
    <w:rsid w:val="00997390"/>
    <w:rsid w:val="009974A0"/>
    <w:rsid w:val="009974FB"/>
    <w:rsid w:val="0099793A"/>
    <w:rsid w:val="00997969"/>
    <w:rsid w:val="00997C79"/>
    <w:rsid w:val="009A06C8"/>
    <w:rsid w:val="009A0C44"/>
    <w:rsid w:val="009A0D69"/>
    <w:rsid w:val="009A0DA4"/>
    <w:rsid w:val="009A1178"/>
    <w:rsid w:val="009A1868"/>
    <w:rsid w:val="009A1A59"/>
    <w:rsid w:val="009A1C80"/>
    <w:rsid w:val="009A1CFC"/>
    <w:rsid w:val="009A2186"/>
    <w:rsid w:val="009A2224"/>
    <w:rsid w:val="009A230A"/>
    <w:rsid w:val="009A237C"/>
    <w:rsid w:val="009A25AE"/>
    <w:rsid w:val="009A29F6"/>
    <w:rsid w:val="009A2C01"/>
    <w:rsid w:val="009A2C3D"/>
    <w:rsid w:val="009A39B1"/>
    <w:rsid w:val="009A3C97"/>
    <w:rsid w:val="009A46E0"/>
    <w:rsid w:val="009A489C"/>
    <w:rsid w:val="009A4CB2"/>
    <w:rsid w:val="009A4E41"/>
    <w:rsid w:val="009A4EFD"/>
    <w:rsid w:val="009A52DB"/>
    <w:rsid w:val="009A546F"/>
    <w:rsid w:val="009A5714"/>
    <w:rsid w:val="009A5792"/>
    <w:rsid w:val="009A6C0E"/>
    <w:rsid w:val="009A6ECA"/>
    <w:rsid w:val="009A7107"/>
    <w:rsid w:val="009A73BD"/>
    <w:rsid w:val="009A764C"/>
    <w:rsid w:val="009A7956"/>
    <w:rsid w:val="009A7964"/>
    <w:rsid w:val="009A7D51"/>
    <w:rsid w:val="009A7E1D"/>
    <w:rsid w:val="009B0C7F"/>
    <w:rsid w:val="009B0DDB"/>
    <w:rsid w:val="009B11EF"/>
    <w:rsid w:val="009B1235"/>
    <w:rsid w:val="009B18E5"/>
    <w:rsid w:val="009B2C42"/>
    <w:rsid w:val="009B3025"/>
    <w:rsid w:val="009B3176"/>
    <w:rsid w:val="009B34EF"/>
    <w:rsid w:val="009B3881"/>
    <w:rsid w:val="009B39E4"/>
    <w:rsid w:val="009B3E45"/>
    <w:rsid w:val="009B499B"/>
    <w:rsid w:val="009B4C72"/>
    <w:rsid w:val="009B4DD2"/>
    <w:rsid w:val="009B58C7"/>
    <w:rsid w:val="009B5E6A"/>
    <w:rsid w:val="009B5F55"/>
    <w:rsid w:val="009B66A6"/>
    <w:rsid w:val="009B75A4"/>
    <w:rsid w:val="009B7A93"/>
    <w:rsid w:val="009C054C"/>
    <w:rsid w:val="009C05AB"/>
    <w:rsid w:val="009C0AC9"/>
    <w:rsid w:val="009C0B60"/>
    <w:rsid w:val="009C0BEF"/>
    <w:rsid w:val="009C0CA7"/>
    <w:rsid w:val="009C0EC1"/>
    <w:rsid w:val="009C0FC9"/>
    <w:rsid w:val="009C13FA"/>
    <w:rsid w:val="009C1ACC"/>
    <w:rsid w:val="009C2231"/>
    <w:rsid w:val="009C249D"/>
    <w:rsid w:val="009C273F"/>
    <w:rsid w:val="009C2CAB"/>
    <w:rsid w:val="009C2D10"/>
    <w:rsid w:val="009C30FE"/>
    <w:rsid w:val="009C31A5"/>
    <w:rsid w:val="009C33FD"/>
    <w:rsid w:val="009C3529"/>
    <w:rsid w:val="009C3D4A"/>
    <w:rsid w:val="009C3DE1"/>
    <w:rsid w:val="009C3E51"/>
    <w:rsid w:val="009C45BA"/>
    <w:rsid w:val="009C4AFA"/>
    <w:rsid w:val="009C4F30"/>
    <w:rsid w:val="009C50C8"/>
    <w:rsid w:val="009C51D8"/>
    <w:rsid w:val="009C56FF"/>
    <w:rsid w:val="009C65E8"/>
    <w:rsid w:val="009C68CE"/>
    <w:rsid w:val="009C6E1B"/>
    <w:rsid w:val="009C7869"/>
    <w:rsid w:val="009D058E"/>
    <w:rsid w:val="009D0846"/>
    <w:rsid w:val="009D0857"/>
    <w:rsid w:val="009D0B77"/>
    <w:rsid w:val="009D1216"/>
    <w:rsid w:val="009D12E2"/>
    <w:rsid w:val="009D164D"/>
    <w:rsid w:val="009D19AC"/>
    <w:rsid w:val="009D1DD3"/>
    <w:rsid w:val="009D2021"/>
    <w:rsid w:val="009D23AD"/>
    <w:rsid w:val="009D23ED"/>
    <w:rsid w:val="009D27E5"/>
    <w:rsid w:val="009D28CA"/>
    <w:rsid w:val="009D2C00"/>
    <w:rsid w:val="009D2E16"/>
    <w:rsid w:val="009D2F85"/>
    <w:rsid w:val="009D324D"/>
    <w:rsid w:val="009D397D"/>
    <w:rsid w:val="009D3F7E"/>
    <w:rsid w:val="009D454C"/>
    <w:rsid w:val="009D49DD"/>
    <w:rsid w:val="009D55E8"/>
    <w:rsid w:val="009D5D7D"/>
    <w:rsid w:val="009D5E26"/>
    <w:rsid w:val="009D6394"/>
    <w:rsid w:val="009D64CD"/>
    <w:rsid w:val="009D65FA"/>
    <w:rsid w:val="009D6A4D"/>
    <w:rsid w:val="009D7085"/>
    <w:rsid w:val="009D7332"/>
    <w:rsid w:val="009D75D4"/>
    <w:rsid w:val="009D78F0"/>
    <w:rsid w:val="009D7BEA"/>
    <w:rsid w:val="009D7C6D"/>
    <w:rsid w:val="009E001D"/>
    <w:rsid w:val="009E039F"/>
    <w:rsid w:val="009E079E"/>
    <w:rsid w:val="009E1CA6"/>
    <w:rsid w:val="009E21BB"/>
    <w:rsid w:val="009E284C"/>
    <w:rsid w:val="009E2A3D"/>
    <w:rsid w:val="009E3218"/>
    <w:rsid w:val="009E3300"/>
    <w:rsid w:val="009E33B3"/>
    <w:rsid w:val="009E346A"/>
    <w:rsid w:val="009E3C9D"/>
    <w:rsid w:val="009E4085"/>
    <w:rsid w:val="009E40ED"/>
    <w:rsid w:val="009E42D5"/>
    <w:rsid w:val="009E5573"/>
    <w:rsid w:val="009E559F"/>
    <w:rsid w:val="009E5DBB"/>
    <w:rsid w:val="009E6350"/>
    <w:rsid w:val="009E65D7"/>
    <w:rsid w:val="009E7280"/>
    <w:rsid w:val="009E72F8"/>
    <w:rsid w:val="009E7939"/>
    <w:rsid w:val="009F008F"/>
    <w:rsid w:val="009F038C"/>
    <w:rsid w:val="009F0719"/>
    <w:rsid w:val="009F0CB8"/>
    <w:rsid w:val="009F1524"/>
    <w:rsid w:val="009F1641"/>
    <w:rsid w:val="009F16CF"/>
    <w:rsid w:val="009F242F"/>
    <w:rsid w:val="009F3090"/>
    <w:rsid w:val="009F33D3"/>
    <w:rsid w:val="009F3424"/>
    <w:rsid w:val="009F3659"/>
    <w:rsid w:val="009F3DCE"/>
    <w:rsid w:val="009F402F"/>
    <w:rsid w:val="009F48C2"/>
    <w:rsid w:val="009F48F9"/>
    <w:rsid w:val="009F4FB6"/>
    <w:rsid w:val="009F5C6A"/>
    <w:rsid w:val="009F5CDB"/>
    <w:rsid w:val="009F5D9E"/>
    <w:rsid w:val="009F665D"/>
    <w:rsid w:val="009F68DD"/>
    <w:rsid w:val="009F6CD7"/>
    <w:rsid w:val="009F6EDB"/>
    <w:rsid w:val="009F6FF5"/>
    <w:rsid w:val="009F78A3"/>
    <w:rsid w:val="009F78C7"/>
    <w:rsid w:val="009F7B5E"/>
    <w:rsid w:val="00A010C8"/>
    <w:rsid w:val="00A01116"/>
    <w:rsid w:val="00A01415"/>
    <w:rsid w:val="00A01778"/>
    <w:rsid w:val="00A01970"/>
    <w:rsid w:val="00A019C0"/>
    <w:rsid w:val="00A021CD"/>
    <w:rsid w:val="00A02323"/>
    <w:rsid w:val="00A023B8"/>
    <w:rsid w:val="00A024F2"/>
    <w:rsid w:val="00A0255B"/>
    <w:rsid w:val="00A03254"/>
    <w:rsid w:val="00A035FF"/>
    <w:rsid w:val="00A03A8A"/>
    <w:rsid w:val="00A03ECF"/>
    <w:rsid w:val="00A04298"/>
    <w:rsid w:val="00A043F0"/>
    <w:rsid w:val="00A0441A"/>
    <w:rsid w:val="00A04E60"/>
    <w:rsid w:val="00A05012"/>
    <w:rsid w:val="00A052C6"/>
    <w:rsid w:val="00A05795"/>
    <w:rsid w:val="00A05B27"/>
    <w:rsid w:val="00A05B88"/>
    <w:rsid w:val="00A05FAD"/>
    <w:rsid w:val="00A061DC"/>
    <w:rsid w:val="00A06371"/>
    <w:rsid w:val="00A065E4"/>
    <w:rsid w:val="00A06745"/>
    <w:rsid w:val="00A06B65"/>
    <w:rsid w:val="00A06CC8"/>
    <w:rsid w:val="00A06DD5"/>
    <w:rsid w:val="00A06FFF"/>
    <w:rsid w:val="00A10388"/>
    <w:rsid w:val="00A10AB5"/>
    <w:rsid w:val="00A11F1E"/>
    <w:rsid w:val="00A123E7"/>
    <w:rsid w:val="00A129D8"/>
    <w:rsid w:val="00A12B6B"/>
    <w:rsid w:val="00A13143"/>
    <w:rsid w:val="00A13234"/>
    <w:rsid w:val="00A136F1"/>
    <w:rsid w:val="00A13B74"/>
    <w:rsid w:val="00A13D87"/>
    <w:rsid w:val="00A13F1D"/>
    <w:rsid w:val="00A1442C"/>
    <w:rsid w:val="00A146B3"/>
    <w:rsid w:val="00A1471A"/>
    <w:rsid w:val="00A149A9"/>
    <w:rsid w:val="00A14C1E"/>
    <w:rsid w:val="00A14DA3"/>
    <w:rsid w:val="00A14DE4"/>
    <w:rsid w:val="00A156AA"/>
    <w:rsid w:val="00A15D0E"/>
    <w:rsid w:val="00A15DDC"/>
    <w:rsid w:val="00A15E82"/>
    <w:rsid w:val="00A16106"/>
    <w:rsid w:val="00A161C6"/>
    <w:rsid w:val="00A1659D"/>
    <w:rsid w:val="00A1673C"/>
    <w:rsid w:val="00A16900"/>
    <w:rsid w:val="00A16D06"/>
    <w:rsid w:val="00A171AE"/>
    <w:rsid w:val="00A1743F"/>
    <w:rsid w:val="00A175B0"/>
    <w:rsid w:val="00A17B27"/>
    <w:rsid w:val="00A17D2C"/>
    <w:rsid w:val="00A17D99"/>
    <w:rsid w:val="00A203DF"/>
    <w:rsid w:val="00A206BE"/>
    <w:rsid w:val="00A2090D"/>
    <w:rsid w:val="00A20B27"/>
    <w:rsid w:val="00A20D63"/>
    <w:rsid w:val="00A217C9"/>
    <w:rsid w:val="00A21D45"/>
    <w:rsid w:val="00A22522"/>
    <w:rsid w:val="00A22B15"/>
    <w:rsid w:val="00A239D0"/>
    <w:rsid w:val="00A23A36"/>
    <w:rsid w:val="00A23A81"/>
    <w:rsid w:val="00A23B31"/>
    <w:rsid w:val="00A23BB7"/>
    <w:rsid w:val="00A23C54"/>
    <w:rsid w:val="00A24094"/>
    <w:rsid w:val="00A24960"/>
    <w:rsid w:val="00A2498E"/>
    <w:rsid w:val="00A24E24"/>
    <w:rsid w:val="00A24FCF"/>
    <w:rsid w:val="00A2575A"/>
    <w:rsid w:val="00A262FF"/>
    <w:rsid w:val="00A2632D"/>
    <w:rsid w:val="00A266DF"/>
    <w:rsid w:val="00A268D4"/>
    <w:rsid w:val="00A269A5"/>
    <w:rsid w:val="00A26DF3"/>
    <w:rsid w:val="00A26E3F"/>
    <w:rsid w:val="00A27277"/>
    <w:rsid w:val="00A27809"/>
    <w:rsid w:val="00A27BED"/>
    <w:rsid w:val="00A3003E"/>
    <w:rsid w:val="00A303BD"/>
    <w:rsid w:val="00A303F3"/>
    <w:rsid w:val="00A30520"/>
    <w:rsid w:val="00A3078D"/>
    <w:rsid w:val="00A30B97"/>
    <w:rsid w:val="00A30D61"/>
    <w:rsid w:val="00A30D93"/>
    <w:rsid w:val="00A30F60"/>
    <w:rsid w:val="00A317B7"/>
    <w:rsid w:val="00A31A78"/>
    <w:rsid w:val="00A31C49"/>
    <w:rsid w:val="00A31FB7"/>
    <w:rsid w:val="00A320C7"/>
    <w:rsid w:val="00A322BF"/>
    <w:rsid w:val="00A32640"/>
    <w:rsid w:val="00A32A1C"/>
    <w:rsid w:val="00A32D1D"/>
    <w:rsid w:val="00A32D67"/>
    <w:rsid w:val="00A33053"/>
    <w:rsid w:val="00A335A3"/>
    <w:rsid w:val="00A33A19"/>
    <w:rsid w:val="00A33A7E"/>
    <w:rsid w:val="00A33CE1"/>
    <w:rsid w:val="00A344FB"/>
    <w:rsid w:val="00A3455D"/>
    <w:rsid w:val="00A34F2B"/>
    <w:rsid w:val="00A35606"/>
    <w:rsid w:val="00A35686"/>
    <w:rsid w:val="00A35AB7"/>
    <w:rsid w:val="00A35ACC"/>
    <w:rsid w:val="00A35B57"/>
    <w:rsid w:val="00A35B78"/>
    <w:rsid w:val="00A35C92"/>
    <w:rsid w:val="00A36167"/>
    <w:rsid w:val="00A36269"/>
    <w:rsid w:val="00A3655F"/>
    <w:rsid w:val="00A365D7"/>
    <w:rsid w:val="00A36EF8"/>
    <w:rsid w:val="00A373BA"/>
    <w:rsid w:val="00A3754A"/>
    <w:rsid w:val="00A3792E"/>
    <w:rsid w:val="00A37BAD"/>
    <w:rsid w:val="00A40927"/>
    <w:rsid w:val="00A40BD2"/>
    <w:rsid w:val="00A40FDF"/>
    <w:rsid w:val="00A4136E"/>
    <w:rsid w:val="00A415EE"/>
    <w:rsid w:val="00A41947"/>
    <w:rsid w:val="00A41CA9"/>
    <w:rsid w:val="00A41D63"/>
    <w:rsid w:val="00A42174"/>
    <w:rsid w:val="00A4234D"/>
    <w:rsid w:val="00A42603"/>
    <w:rsid w:val="00A42BD0"/>
    <w:rsid w:val="00A43753"/>
    <w:rsid w:val="00A43D0F"/>
    <w:rsid w:val="00A43E2C"/>
    <w:rsid w:val="00A44233"/>
    <w:rsid w:val="00A44709"/>
    <w:rsid w:val="00A44717"/>
    <w:rsid w:val="00A44980"/>
    <w:rsid w:val="00A44A19"/>
    <w:rsid w:val="00A44CE8"/>
    <w:rsid w:val="00A44FFB"/>
    <w:rsid w:val="00A45058"/>
    <w:rsid w:val="00A45073"/>
    <w:rsid w:val="00A4513B"/>
    <w:rsid w:val="00A45588"/>
    <w:rsid w:val="00A45867"/>
    <w:rsid w:val="00A45B94"/>
    <w:rsid w:val="00A466D4"/>
    <w:rsid w:val="00A46A64"/>
    <w:rsid w:val="00A47024"/>
    <w:rsid w:val="00A473EF"/>
    <w:rsid w:val="00A47867"/>
    <w:rsid w:val="00A4796A"/>
    <w:rsid w:val="00A47F5D"/>
    <w:rsid w:val="00A505CA"/>
    <w:rsid w:val="00A50C48"/>
    <w:rsid w:val="00A513E3"/>
    <w:rsid w:val="00A517C5"/>
    <w:rsid w:val="00A517D7"/>
    <w:rsid w:val="00A51B26"/>
    <w:rsid w:val="00A51C93"/>
    <w:rsid w:val="00A51CA2"/>
    <w:rsid w:val="00A52077"/>
    <w:rsid w:val="00A52A39"/>
    <w:rsid w:val="00A52C98"/>
    <w:rsid w:val="00A538F2"/>
    <w:rsid w:val="00A53D1A"/>
    <w:rsid w:val="00A542C8"/>
    <w:rsid w:val="00A54898"/>
    <w:rsid w:val="00A54DC4"/>
    <w:rsid w:val="00A556EC"/>
    <w:rsid w:val="00A55B32"/>
    <w:rsid w:val="00A55B91"/>
    <w:rsid w:val="00A561BC"/>
    <w:rsid w:val="00A5636C"/>
    <w:rsid w:val="00A56D33"/>
    <w:rsid w:val="00A571BF"/>
    <w:rsid w:val="00A5762B"/>
    <w:rsid w:val="00A57B47"/>
    <w:rsid w:val="00A57C63"/>
    <w:rsid w:val="00A60039"/>
    <w:rsid w:val="00A60445"/>
    <w:rsid w:val="00A6115C"/>
    <w:rsid w:val="00A614B8"/>
    <w:rsid w:val="00A6177F"/>
    <w:rsid w:val="00A619E4"/>
    <w:rsid w:val="00A61EF0"/>
    <w:rsid w:val="00A62613"/>
    <w:rsid w:val="00A62B5E"/>
    <w:rsid w:val="00A62E1A"/>
    <w:rsid w:val="00A63328"/>
    <w:rsid w:val="00A6349D"/>
    <w:rsid w:val="00A63B8E"/>
    <w:rsid w:val="00A63C86"/>
    <w:rsid w:val="00A64117"/>
    <w:rsid w:val="00A6420A"/>
    <w:rsid w:val="00A64268"/>
    <w:rsid w:val="00A64289"/>
    <w:rsid w:val="00A643CB"/>
    <w:rsid w:val="00A64482"/>
    <w:rsid w:val="00A644B4"/>
    <w:rsid w:val="00A64810"/>
    <w:rsid w:val="00A6481E"/>
    <w:rsid w:val="00A649DF"/>
    <w:rsid w:val="00A64B46"/>
    <w:rsid w:val="00A64D67"/>
    <w:rsid w:val="00A64E58"/>
    <w:rsid w:val="00A65749"/>
    <w:rsid w:val="00A65DFA"/>
    <w:rsid w:val="00A6606E"/>
    <w:rsid w:val="00A66153"/>
    <w:rsid w:val="00A6620E"/>
    <w:rsid w:val="00A6630E"/>
    <w:rsid w:val="00A66437"/>
    <w:rsid w:val="00A66852"/>
    <w:rsid w:val="00A6693A"/>
    <w:rsid w:val="00A66FA4"/>
    <w:rsid w:val="00A67061"/>
    <w:rsid w:val="00A67455"/>
    <w:rsid w:val="00A676DD"/>
    <w:rsid w:val="00A67E2A"/>
    <w:rsid w:val="00A67EF5"/>
    <w:rsid w:val="00A702CA"/>
    <w:rsid w:val="00A702F6"/>
    <w:rsid w:val="00A70BF9"/>
    <w:rsid w:val="00A70F4B"/>
    <w:rsid w:val="00A71795"/>
    <w:rsid w:val="00A71835"/>
    <w:rsid w:val="00A71FA6"/>
    <w:rsid w:val="00A7217F"/>
    <w:rsid w:val="00A72647"/>
    <w:rsid w:val="00A7266A"/>
    <w:rsid w:val="00A7278E"/>
    <w:rsid w:val="00A72F4F"/>
    <w:rsid w:val="00A7345A"/>
    <w:rsid w:val="00A737DF"/>
    <w:rsid w:val="00A7452D"/>
    <w:rsid w:val="00A745B2"/>
    <w:rsid w:val="00A74669"/>
    <w:rsid w:val="00A74A79"/>
    <w:rsid w:val="00A74C83"/>
    <w:rsid w:val="00A74CB8"/>
    <w:rsid w:val="00A74DF2"/>
    <w:rsid w:val="00A74E93"/>
    <w:rsid w:val="00A76B68"/>
    <w:rsid w:val="00A7775D"/>
    <w:rsid w:val="00A77960"/>
    <w:rsid w:val="00A77F9F"/>
    <w:rsid w:val="00A80776"/>
    <w:rsid w:val="00A80CD9"/>
    <w:rsid w:val="00A811CF"/>
    <w:rsid w:val="00A81244"/>
    <w:rsid w:val="00A81645"/>
    <w:rsid w:val="00A81922"/>
    <w:rsid w:val="00A81C90"/>
    <w:rsid w:val="00A82404"/>
    <w:rsid w:val="00A825B6"/>
    <w:rsid w:val="00A827FB"/>
    <w:rsid w:val="00A828FB"/>
    <w:rsid w:val="00A82C05"/>
    <w:rsid w:val="00A83944"/>
    <w:rsid w:val="00A83E52"/>
    <w:rsid w:val="00A84837"/>
    <w:rsid w:val="00A84D95"/>
    <w:rsid w:val="00A84DA1"/>
    <w:rsid w:val="00A84E7D"/>
    <w:rsid w:val="00A85193"/>
    <w:rsid w:val="00A85C6C"/>
    <w:rsid w:val="00A85E48"/>
    <w:rsid w:val="00A85FB5"/>
    <w:rsid w:val="00A860C5"/>
    <w:rsid w:val="00A86687"/>
    <w:rsid w:val="00A86882"/>
    <w:rsid w:val="00A86EB9"/>
    <w:rsid w:val="00A86FEC"/>
    <w:rsid w:val="00A87076"/>
    <w:rsid w:val="00A87833"/>
    <w:rsid w:val="00A87EF8"/>
    <w:rsid w:val="00A90407"/>
    <w:rsid w:val="00A90945"/>
    <w:rsid w:val="00A90970"/>
    <w:rsid w:val="00A90B6D"/>
    <w:rsid w:val="00A90C46"/>
    <w:rsid w:val="00A910FB"/>
    <w:rsid w:val="00A9142C"/>
    <w:rsid w:val="00A91B71"/>
    <w:rsid w:val="00A91D9E"/>
    <w:rsid w:val="00A91EDF"/>
    <w:rsid w:val="00A9213D"/>
    <w:rsid w:val="00A9215A"/>
    <w:rsid w:val="00A924DB"/>
    <w:rsid w:val="00A925BB"/>
    <w:rsid w:val="00A927EF"/>
    <w:rsid w:val="00A92A6F"/>
    <w:rsid w:val="00A92A84"/>
    <w:rsid w:val="00A92B0B"/>
    <w:rsid w:val="00A92C66"/>
    <w:rsid w:val="00A92E81"/>
    <w:rsid w:val="00A92F73"/>
    <w:rsid w:val="00A93027"/>
    <w:rsid w:val="00A935B7"/>
    <w:rsid w:val="00A93A1D"/>
    <w:rsid w:val="00A9445F"/>
    <w:rsid w:val="00A9464D"/>
    <w:rsid w:val="00A9486E"/>
    <w:rsid w:val="00A94870"/>
    <w:rsid w:val="00A94B2A"/>
    <w:rsid w:val="00A94C36"/>
    <w:rsid w:val="00A94D8B"/>
    <w:rsid w:val="00A954A7"/>
    <w:rsid w:val="00A95583"/>
    <w:rsid w:val="00A95D8B"/>
    <w:rsid w:val="00A95EC1"/>
    <w:rsid w:val="00A9612F"/>
    <w:rsid w:val="00A963D9"/>
    <w:rsid w:val="00A964F4"/>
    <w:rsid w:val="00A96667"/>
    <w:rsid w:val="00A96672"/>
    <w:rsid w:val="00A9674B"/>
    <w:rsid w:val="00A96823"/>
    <w:rsid w:val="00A96960"/>
    <w:rsid w:val="00A96BBA"/>
    <w:rsid w:val="00A9736D"/>
    <w:rsid w:val="00A97778"/>
    <w:rsid w:val="00A9787E"/>
    <w:rsid w:val="00A97AF7"/>
    <w:rsid w:val="00A97B09"/>
    <w:rsid w:val="00A97C8A"/>
    <w:rsid w:val="00A97CE5"/>
    <w:rsid w:val="00A97D82"/>
    <w:rsid w:val="00A97F52"/>
    <w:rsid w:val="00AA05E4"/>
    <w:rsid w:val="00AA06F1"/>
    <w:rsid w:val="00AA0B04"/>
    <w:rsid w:val="00AA0B54"/>
    <w:rsid w:val="00AA1273"/>
    <w:rsid w:val="00AA15DA"/>
    <w:rsid w:val="00AA15E9"/>
    <w:rsid w:val="00AA20E6"/>
    <w:rsid w:val="00AA2B00"/>
    <w:rsid w:val="00AA2C6C"/>
    <w:rsid w:val="00AA2ED4"/>
    <w:rsid w:val="00AA2F84"/>
    <w:rsid w:val="00AA303A"/>
    <w:rsid w:val="00AA31D6"/>
    <w:rsid w:val="00AA34A9"/>
    <w:rsid w:val="00AA4198"/>
    <w:rsid w:val="00AA4236"/>
    <w:rsid w:val="00AA472C"/>
    <w:rsid w:val="00AA4EB2"/>
    <w:rsid w:val="00AA4EDB"/>
    <w:rsid w:val="00AA50EB"/>
    <w:rsid w:val="00AA56D9"/>
    <w:rsid w:val="00AA5851"/>
    <w:rsid w:val="00AA5ED3"/>
    <w:rsid w:val="00AA60CB"/>
    <w:rsid w:val="00AA614F"/>
    <w:rsid w:val="00AA618A"/>
    <w:rsid w:val="00AA683B"/>
    <w:rsid w:val="00AA6A26"/>
    <w:rsid w:val="00AA6B65"/>
    <w:rsid w:val="00AA6E6D"/>
    <w:rsid w:val="00AA7247"/>
    <w:rsid w:val="00AA725A"/>
    <w:rsid w:val="00AA74FE"/>
    <w:rsid w:val="00AA771F"/>
    <w:rsid w:val="00AA7AB8"/>
    <w:rsid w:val="00AA7CD2"/>
    <w:rsid w:val="00AB0414"/>
    <w:rsid w:val="00AB0596"/>
    <w:rsid w:val="00AB067F"/>
    <w:rsid w:val="00AB0805"/>
    <w:rsid w:val="00AB0878"/>
    <w:rsid w:val="00AB0925"/>
    <w:rsid w:val="00AB1657"/>
    <w:rsid w:val="00AB19FB"/>
    <w:rsid w:val="00AB1A5A"/>
    <w:rsid w:val="00AB1C1A"/>
    <w:rsid w:val="00AB1F4F"/>
    <w:rsid w:val="00AB2056"/>
    <w:rsid w:val="00AB20AA"/>
    <w:rsid w:val="00AB20D2"/>
    <w:rsid w:val="00AB2403"/>
    <w:rsid w:val="00AB2459"/>
    <w:rsid w:val="00AB273E"/>
    <w:rsid w:val="00AB291A"/>
    <w:rsid w:val="00AB2941"/>
    <w:rsid w:val="00AB3216"/>
    <w:rsid w:val="00AB34B2"/>
    <w:rsid w:val="00AB3602"/>
    <w:rsid w:val="00AB36BC"/>
    <w:rsid w:val="00AB3E04"/>
    <w:rsid w:val="00AB3F5E"/>
    <w:rsid w:val="00AB50BC"/>
    <w:rsid w:val="00AB5259"/>
    <w:rsid w:val="00AB568B"/>
    <w:rsid w:val="00AB581B"/>
    <w:rsid w:val="00AB59FD"/>
    <w:rsid w:val="00AB5B06"/>
    <w:rsid w:val="00AB5B30"/>
    <w:rsid w:val="00AB5CCD"/>
    <w:rsid w:val="00AB61DD"/>
    <w:rsid w:val="00AB68CE"/>
    <w:rsid w:val="00AB6A75"/>
    <w:rsid w:val="00AB6CD5"/>
    <w:rsid w:val="00AB6CF4"/>
    <w:rsid w:val="00AB6DD9"/>
    <w:rsid w:val="00AB6E3E"/>
    <w:rsid w:val="00AB6F2D"/>
    <w:rsid w:val="00AB704A"/>
    <w:rsid w:val="00AB7334"/>
    <w:rsid w:val="00AB7F92"/>
    <w:rsid w:val="00AC0085"/>
    <w:rsid w:val="00AC0AE7"/>
    <w:rsid w:val="00AC12C7"/>
    <w:rsid w:val="00AC1526"/>
    <w:rsid w:val="00AC1CE4"/>
    <w:rsid w:val="00AC1EB4"/>
    <w:rsid w:val="00AC22F3"/>
    <w:rsid w:val="00AC2818"/>
    <w:rsid w:val="00AC2B64"/>
    <w:rsid w:val="00AC2EA4"/>
    <w:rsid w:val="00AC38F0"/>
    <w:rsid w:val="00AC3B10"/>
    <w:rsid w:val="00AC3D95"/>
    <w:rsid w:val="00AC468E"/>
    <w:rsid w:val="00AC47EE"/>
    <w:rsid w:val="00AC5823"/>
    <w:rsid w:val="00AC60F0"/>
    <w:rsid w:val="00AC6103"/>
    <w:rsid w:val="00AC6546"/>
    <w:rsid w:val="00AC66FD"/>
    <w:rsid w:val="00AC6F5F"/>
    <w:rsid w:val="00AC7443"/>
    <w:rsid w:val="00AC75F4"/>
    <w:rsid w:val="00AC7668"/>
    <w:rsid w:val="00AC7B02"/>
    <w:rsid w:val="00AC7B05"/>
    <w:rsid w:val="00AC7CE8"/>
    <w:rsid w:val="00AD03B5"/>
    <w:rsid w:val="00AD07AB"/>
    <w:rsid w:val="00AD0811"/>
    <w:rsid w:val="00AD0A56"/>
    <w:rsid w:val="00AD0FE5"/>
    <w:rsid w:val="00AD10CB"/>
    <w:rsid w:val="00AD1466"/>
    <w:rsid w:val="00AD16BD"/>
    <w:rsid w:val="00AD1AF5"/>
    <w:rsid w:val="00AD1E8D"/>
    <w:rsid w:val="00AD25CF"/>
    <w:rsid w:val="00AD2BD8"/>
    <w:rsid w:val="00AD31B5"/>
    <w:rsid w:val="00AD3938"/>
    <w:rsid w:val="00AD39EA"/>
    <w:rsid w:val="00AD46DE"/>
    <w:rsid w:val="00AD4D91"/>
    <w:rsid w:val="00AD4EBB"/>
    <w:rsid w:val="00AD4F93"/>
    <w:rsid w:val="00AD4FAD"/>
    <w:rsid w:val="00AD520D"/>
    <w:rsid w:val="00AD549A"/>
    <w:rsid w:val="00AD5623"/>
    <w:rsid w:val="00AD56EA"/>
    <w:rsid w:val="00AD5762"/>
    <w:rsid w:val="00AD5E4C"/>
    <w:rsid w:val="00AD6512"/>
    <w:rsid w:val="00AD6567"/>
    <w:rsid w:val="00AD6BF0"/>
    <w:rsid w:val="00AD70CB"/>
    <w:rsid w:val="00AD7161"/>
    <w:rsid w:val="00AD730E"/>
    <w:rsid w:val="00AD7523"/>
    <w:rsid w:val="00AD752D"/>
    <w:rsid w:val="00AD7726"/>
    <w:rsid w:val="00AD77B7"/>
    <w:rsid w:val="00AD794B"/>
    <w:rsid w:val="00AD7D19"/>
    <w:rsid w:val="00AD7E86"/>
    <w:rsid w:val="00AD7F04"/>
    <w:rsid w:val="00AE027A"/>
    <w:rsid w:val="00AE031D"/>
    <w:rsid w:val="00AE0D75"/>
    <w:rsid w:val="00AE142E"/>
    <w:rsid w:val="00AE16B9"/>
    <w:rsid w:val="00AE16BD"/>
    <w:rsid w:val="00AE1794"/>
    <w:rsid w:val="00AE18D8"/>
    <w:rsid w:val="00AE1F79"/>
    <w:rsid w:val="00AE2072"/>
    <w:rsid w:val="00AE2AF9"/>
    <w:rsid w:val="00AE2BF2"/>
    <w:rsid w:val="00AE2CAB"/>
    <w:rsid w:val="00AE2E56"/>
    <w:rsid w:val="00AE3138"/>
    <w:rsid w:val="00AE31ED"/>
    <w:rsid w:val="00AE3289"/>
    <w:rsid w:val="00AE3757"/>
    <w:rsid w:val="00AE3892"/>
    <w:rsid w:val="00AE3D83"/>
    <w:rsid w:val="00AE471A"/>
    <w:rsid w:val="00AE4BF0"/>
    <w:rsid w:val="00AE4DF2"/>
    <w:rsid w:val="00AE57A3"/>
    <w:rsid w:val="00AE60CD"/>
    <w:rsid w:val="00AE6A65"/>
    <w:rsid w:val="00AE6ACE"/>
    <w:rsid w:val="00AE6B81"/>
    <w:rsid w:val="00AE6C3C"/>
    <w:rsid w:val="00AE7458"/>
    <w:rsid w:val="00AE77B9"/>
    <w:rsid w:val="00AE7843"/>
    <w:rsid w:val="00AE7AB6"/>
    <w:rsid w:val="00AF00F4"/>
    <w:rsid w:val="00AF0105"/>
    <w:rsid w:val="00AF03A6"/>
    <w:rsid w:val="00AF0A87"/>
    <w:rsid w:val="00AF0BF8"/>
    <w:rsid w:val="00AF0CB6"/>
    <w:rsid w:val="00AF0D52"/>
    <w:rsid w:val="00AF0DD7"/>
    <w:rsid w:val="00AF1307"/>
    <w:rsid w:val="00AF133A"/>
    <w:rsid w:val="00AF156F"/>
    <w:rsid w:val="00AF16C9"/>
    <w:rsid w:val="00AF1864"/>
    <w:rsid w:val="00AF1B20"/>
    <w:rsid w:val="00AF1DB9"/>
    <w:rsid w:val="00AF1E4A"/>
    <w:rsid w:val="00AF20C5"/>
    <w:rsid w:val="00AF214C"/>
    <w:rsid w:val="00AF2239"/>
    <w:rsid w:val="00AF29BE"/>
    <w:rsid w:val="00AF3356"/>
    <w:rsid w:val="00AF41CE"/>
    <w:rsid w:val="00AF4986"/>
    <w:rsid w:val="00AF5696"/>
    <w:rsid w:val="00AF5E54"/>
    <w:rsid w:val="00AF6503"/>
    <w:rsid w:val="00AF699B"/>
    <w:rsid w:val="00AF6B90"/>
    <w:rsid w:val="00AF6EE0"/>
    <w:rsid w:val="00AF70D2"/>
    <w:rsid w:val="00AF75B6"/>
    <w:rsid w:val="00AF7728"/>
    <w:rsid w:val="00B00474"/>
    <w:rsid w:val="00B006E3"/>
    <w:rsid w:val="00B00A3D"/>
    <w:rsid w:val="00B010FC"/>
    <w:rsid w:val="00B01221"/>
    <w:rsid w:val="00B01583"/>
    <w:rsid w:val="00B01964"/>
    <w:rsid w:val="00B01E2D"/>
    <w:rsid w:val="00B02007"/>
    <w:rsid w:val="00B02232"/>
    <w:rsid w:val="00B03207"/>
    <w:rsid w:val="00B03F66"/>
    <w:rsid w:val="00B0428D"/>
    <w:rsid w:val="00B04881"/>
    <w:rsid w:val="00B04B83"/>
    <w:rsid w:val="00B05267"/>
    <w:rsid w:val="00B055BA"/>
    <w:rsid w:val="00B05F70"/>
    <w:rsid w:val="00B05FEE"/>
    <w:rsid w:val="00B061C7"/>
    <w:rsid w:val="00B0653F"/>
    <w:rsid w:val="00B066D4"/>
    <w:rsid w:val="00B068AF"/>
    <w:rsid w:val="00B06963"/>
    <w:rsid w:val="00B06CF7"/>
    <w:rsid w:val="00B0753D"/>
    <w:rsid w:val="00B07638"/>
    <w:rsid w:val="00B07A53"/>
    <w:rsid w:val="00B107FC"/>
    <w:rsid w:val="00B10908"/>
    <w:rsid w:val="00B10A05"/>
    <w:rsid w:val="00B10BFC"/>
    <w:rsid w:val="00B123B3"/>
    <w:rsid w:val="00B12A73"/>
    <w:rsid w:val="00B12E05"/>
    <w:rsid w:val="00B12E23"/>
    <w:rsid w:val="00B132F6"/>
    <w:rsid w:val="00B13BD9"/>
    <w:rsid w:val="00B14058"/>
    <w:rsid w:val="00B140CC"/>
    <w:rsid w:val="00B1423A"/>
    <w:rsid w:val="00B143E9"/>
    <w:rsid w:val="00B1459D"/>
    <w:rsid w:val="00B14B05"/>
    <w:rsid w:val="00B14B3C"/>
    <w:rsid w:val="00B14B79"/>
    <w:rsid w:val="00B14BC7"/>
    <w:rsid w:val="00B14E9F"/>
    <w:rsid w:val="00B159A9"/>
    <w:rsid w:val="00B15C9A"/>
    <w:rsid w:val="00B161FC"/>
    <w:rsid w:val="00B16516"/>
    <w:rsid w:val="00B16877"/>
    <w:rsid w:val="00B16ACE"/>
    <w:rsid w:val="00B16BCC"/>
    <w:rsid w:val="00B16CD8"/>
    <w:rsid w:val="00B170C1"/>
    <w:rsid w:val="00B1743B"/>
    <w:rsid w:val="00B176EB"/>
    <w:rsid w:val="00B17902"/>
    <w:rsid w:val="00B1793A"/>
    <w:rsid w:val="00B20352"/>
    <w:rsid w:val="00B2049E"/>
    <w:rsid w:val="00B20802"/>
    <w:rsid w:val="00B20B2C"/>
    <w:rsid w:val="00B21018"/>
    <w:rsid w:val="00B2104B"/>
    <w:rsid w:val="00B2116A"/>
    <w:rsid w:val="00B21243"/>
    <w:rsid w:val="00B215EE"/>
    <w:rsid w:val="00B21694"/>
    <w:rsid w:val="00B2174D"/>
    <w:rsid w:val="00B21865"/>
    <w:rsid w:val="00B224A9"/>
    <w:rsid w:val="00B2264B"/>
    <w:rsid w:val="00B2288B"/>
    <w:rsid w:val="00B22931"/>
    <w:rsid w:val="00B22A36"/>
    <w:rsid w:val="00B22B5C"/>
    <w:rsid w:val="00B2368E"/>
    <w:rsid w:val="00B23989"/>
    <w:rsid w:val="00B23A82"/>
    <w:rsid w:val="00B23DA7"/>
    <w:rsid w:val="00B23E57"/>
    <w:rsid w:val="00B23FE3"/>
    <w:rsid w:val="00B240BF"/>
    <w:rsid w:val="00B249AC"/>
    <w:rsid w:val="00B24A00"/>
    <w:rsid w:val="00B24DC5"/>
    <w:rsid w:val="00B252EC"/>
    <w:rsid w:val="00B25467"/>
    <w:rsid w:val="00B25496"/>
    <w:rsid w:val="00B25696"/>
    <w:rsid w:val="00B25894"/>
    <w:rsid w:val="00B25C20"/>
    <w:rsid w:val="00B25E66"/>
    <w:rsid w:val="00B2642B"/>
    <w:rsid w:val="00B26532"/>
    <w:rsid w:val="00B26A29"/>
    <w:rsid w:val="00B26D74"/>
    <w:rsid w:val="00B270BF"/>
    <w:rsid w:val="00B27513"/>
    <w:rsid w:val="00B2752F"/>
    <w:rsid w:val="00B27645"/>
    <w:rsid w:val="00B277EE"/>
    <w:rsid w:val="00B278F0"/>
    <w:rsid w:val="00B27972"/>
    <w:rsid w:val="00B30392"/>
    <w:rsid w:val="00B30B9A"/>
    <w:rsid w:val="00B30C58"/>
    <w:rsid w:val="00B3102D"/>
    <w:rsid w:val="00B312B2"/>
    <w:rsid w:val="00B31594"/>
    <w:rsid w:val="00B31868"/>
    <w:rsid w:val="00B31F27"/>
    <w:rsid w:val="00B3212D"/>
    <w:rsid w:val="00B32302"/>
    <w:rsid w:val="00B32DD2"/>
    <w:rsid w:val="00B32E4E"/>
    <w:rsid w:val="00B3307D"/>
    <w:rsid w:val="00B33474"/>
    <w:rsid w:val="00B3362E"/>
    <w:rsid w:val="00B34317"/>
    <w:rsid w:val="00B3495A"/>
    <w:rsid w:val="00B34AC0"/>
    <w:rsid w:val="00B34D54"/>
    <w:rsid w:val="00B34FDC"/>
    <w:rsid w:val="00B35080"/>
    <w:rsid w:val="00B35B77"/>
    <w:rsid w:val="00B36195"/>
    <w:rsid w:val="00B36326"/>
    <w:rsid w:val="00B363EE"/>
    <w:rsid w:val="00B364A0"/>
    <w:rsid w:val="00B366AE"/>
    <w:rsid w:val="00B36D39"/>
    <w:rsid w:val="00B36EA8"/>
    <w:rsid w:val="00B36EEF"/>
    <w:rsid w:val="00B378AE"/>
    <w:rsid w:val="00B37DB7"/>
    <w:rsid w:val="00B40088"/>
    <w:rsid w:val="00B402EB"/>
    <w:rsid w:val="00B4049C"/>
    <w:rsid w:val="00B4056F"/>
    <w:rsid w:val="00B40706"/>
    <w:rsid w:val="00B40B00"/>
    <w:rsid w:val="00B40BCC"/>
    <w:rsid w:val="00B4140C"/>
    <w:rsid w:val="00B41C4D"/>
    <w:rsid w:val="00B41D3D"/>
    <w:rsid w:val="00B41F7E"/>
    <w:rsid w:val="00B42235"/>
    <w:rsid w:val="00B42A32"/>
    <w:rsid w:val="00B4319E"/>
    <w:rsid w:val="00B43B41"/>
    <w:rsid w:val="00B43CB6"/>
    <w:rsid w:val="00B43F53"/>
    <w:rsid w:val="00B43FC5"/>
    <w:rsid w:val="00B4440F"/>
    <w:rsid w:val="00B4473F"/>
    <w:rsid w:val="00B44D98"/>
    <w:rsid w:val="00B458BA"/>
    <w:rsid w:val="00B458DC"/>
    <w:rsid w:val="00B458F3"/>
    <w:rsid w:val="00B46580"/>
    <w:rsid w:val="00B46BB0"/>
    <w:rsid w:val="00B46D0D"/>
    <w:rsid w:val="00B46F04"/>
    <w:rsid w:val="00B4747E"/>
    <w:rsid w:val="00B476AD"/>
    <w:rsid w:val="00B476E0"/>
    <w:rsid w:val="00B47787"/>
    <w:rsid w:val="00B47AA0"/>
    <w:rsid w:val="00B47C5F"/>
    <w:rsid w:val="00B47DC6"/>
    <w:rsid w:val="00B50AFC"/>
    <w:rsid w:val="00B50D1E"/>
    <w:rsid w:val="00B50E1D"/>
    <w:rsid w:val="00B51784"/>
    <w:rsid w:val="00B51BAB"/>
    <w:rsid w:val="00B51F40"/>
    <w:rsid w:val="00B5208E"/>
    <w:rsid w:val="00B52099"/>
    <w:rsid w:val="00B526C1"/>
    <w:rsid w:val="00B52819"/>
    <w:rsid w:val="00B52874"/>
    <w:rsid w:val="00B537FA"/>
    <w:rsid w:val="00B53ADB"/>
    <w:rsid w:val="00B53F4A"/>
    <w:rsid w:val="00B54089"/>
    <w:rsid w:val="00B541AD"/>
    <w:rsid w:val="00B5421F"/>
    <w:rsid w:val="00B54432"/>
    <w:rsid w:val="00B54555"/>
    <w:rsid w:val="00B54980"/>
    <w:rsid w:val="00B54A23"/>
    <w:rsid w:val="00B54A37"/>
    <w:rsid w:val="00B54D21"/>
    <w:rsid w:val="00B55225"/>
    <w:rsid w:val="00B55256"/>
    <w:rsid w:val="00B55AE2"/>
    <w:rsid w:val="00B55C29"/>
    <w:rsid w:val="00B56146"/>
    <w:rsid w:val="00B56283"/>
    <w:rsid w:val="00B5695A"/>
    <w:rsid w:val="00B569A8"/>
    <w:rsid w:val="00B56EBC"/>
    <w:rsid w:val="00B5752E"/>
    <w:rsid w:val="00B603EB"/>
    <w:rsid w:val="00B60461"/>
    <w:rsid w:val="00B604C9"/>
    <w:rsid w:val="00B60CA2"/>
    <w:rsid w:val="00B6158A"/>
    <w:rsid w:val="00B61707"/>
    <w:rsid w:val="00B61BA6"/>
    <w:rsid w:val="00B61CB1"/>
    <w:rsid w:val="00B61DF4"/>
    <w:rsid w:val="00B61E99"/>
    <w:rsid w:val="00B61EDC"/>
    <w:rsid w:val="00B623C8"/>
    <w:rsid w:val="00B6245B"/>
    <w:rsid w:val="00B6264F"/>
    <w:rsid w:val="00B62673"/>
    <w:rsid w:val="00B627AC"/>
    <w:rsid w:val="00B62AC1"/>
    <w:rsid w:val="00B62CD1"/>
    <w:rsid w:val="00B6382C"/>
    <w:rsid w:val="00B63A32"/>
    <w:rsid w:val="00B63B87"/>
    <w:rsid w:val="00B63D5C"/>
    <w:rsid w:val="00B64201"/>
    <w:rsid w:val="00B64C6B"/>
    <w:rsid w:val="00B64DA8"/>
    <w:rsid w:val="00B64DB9"/>
    <w:rsid w:val="00B6514D"/>
    <w:rsid w:val="00B65167"/>
    <w:rsid w:val="00B658FA"/>
    <w:rsid w:val="00B664C0"/>
    <w:rsid w:val="00B66691"/>
    <w:rsid w:val="00B667D8"/>
    <w:rsid w:val="00B66D5C"/>
    <w:rsid w:val="00B66F3E"/>
    <w:rsid w:val="00B66FB4"/>
    <w:rsid w:val="00B66FE8"/>
    <w:rsid w:val="00B670A1"/>
    <w:rsid w:val="00B675E7"/>
    <w:rsid w:val="00B6786F"/>
    <w:rsid w:val="00B67B32"/>
    <w:rsid w:val="00B67C61"/>
    <w:rsid w:val="00B70539"/>
    <w:rsid w:val="00B70B68"/>
    <w:rsid w:val="00B70DD4"/>
    <w:rsid w:val="00B71066"/>
    <w:rsid w:val="00B71826"/>
    <w:rsid w:val="00B71DC9"/>
    <w:rsid w:val="00B7207A"/>
    <w:rsid w:val="00B722D2"/>
    <w:rsid w:val="00B722F6"/>
    <w:rsid w:val="00B728B1"/>
    <w:rsid w:val="00B729E5"/>
    <w:rsid w:val="00B72B2A"/>
    <w:rsid w:val="00B72C27"/>
    <w:rsid w:val="00B7341D"/>
    <w:rsid w:val="00B73772"/>
    <w:rsid w:val="00B741E4"/>
    <w:rsid w:val="00B74274"/>
    <w:rsid w:val="00B7489D"/>
    <w:rsid w:val="00B748B7"/>
    <w:rsid w:val="00B74924"/>
    <w:rsid w:val="00B74C15"/>
    <w:rsid w:val="00B750BF"/>
    <w:rsid w:val="00B757B7"/>
    <w:rsid w:val="00B75B44"/>
    <w:rsid w:val="00B75BE6"/>
    <w:rsid w:val="00B76172"/>
    <w:rsid w:val="00B76BBE"/>
    <w:rsid w:val="00B7724D"/>
    <w:rsid w:val="00B77628"/>
    <w:rsid w:val="00B7792B"/>
    <w:rsid w:val="00B77983"/>
    <w:rsid w:val="00B80038"/>
    <w:rsid w:val="00B8021E"/>
    <w:rsid w:val="00B8024B"/>
    <w:rsid w:val="00B805EE"/>
    <w:rsid w:val="00B80771"/>
    <w:rsid w:val="00B80AA3"/>
    <w:rsid w:val="00B80AF8"/>
    <w:rsid w:val="00B80F8B"/>
    <w:rsid w:val="00B81116"/>
    <w:rsid w:val="00B8111B"/>
    <w:rsid w:val="00B81259"/>
    <w:rsid w:val="00B8178F"/>
    <w:rsid w:val="00B81F1F"/>
    <w:rsid w:val="00B822EE"/>
    <w:rsid w:val="00B8232B"/>
    <w:rsid w:val="00B82427"/>
    <w:rsid w:val="00B82570"/>
    <w:rsid w:val="00B82939"/>
    <w:rsid w:val="00B82AAF"/>
    <w:rsid w:val="00B83432"/>
    <w:rsid w:val="00B83742"/>
    <w:rsid w:val="00B83756"/>
    <w:rsid w:val="00B83D85"/>
    <w:rsid w:val="00B83DB1"/>
    <w:rsid w:val="00B8412D"/>
    <w:rsid w:val="00B8427F"/>
    <w:rsid w:val="00B844B6"/>
    <w:rsid w:val="00B84A5D"/>
    <w:rsid w:val="00B84CC4"/>
    <w:rsid w:val="00B850C3"/>
    <w:rsid w:val="00B852CD"/>
    <w:rsid w:val="00B852D3"/>
    <w:rsid w:val="00B853C4"/>
    <w:rsid w:val="00B85A35"/>
    <w:rsid w:val="00B85C79"/>
    <w:rsid w:val="00B86207"/>
    <w:rsid w:val="00B86257"/>
    <w:rsid w:val="00B86A43"/>
    <w:rsid w:val="00B86C2F"/>
    <w:rsid w:val="00B86E73"/>
    <w:rsid w:val="00B86EF8"/>
    <w:rsid w:val="00B86F36"/>
    <w:rsid w:val="00B872EF"/>
    <w:rsid w:val="00B874DC"/>
    <w:rsid w:val="00B87B8A"/>
    <w:rsid w:val="00B90052"/>
    <w:rsid w:val="00B90653"/>
    <w:rsid w:val="00B90C49"/>
    <w:rsid w:val="00B90D84"/>
    <w:rsid w:val="00B90F6B"/>
    <w:rsid w:val="00B9105B"/>
    <w:rsid w:val="00B91130"/>
    <w:rsid w:val="00B911B5"/>
    <w:rsid w:val="00B91BB0"/>
    <w:rsid w:val="00B92180"/>
    <w:rsid w:val="00B92221"/>
    <w:rsid w:val="00B9315C"/>
    <w:rsid w:val="00B93913"/>
    <w:rsid w:val="00B94590"/>
    <w:rsid w:val="00B947F9"/>
    <w:rsid w:val="00B948BE"/>
    <w:rsid w:val="00B948FB"/>
    <w:rsid w:val="00B94E32"/>
    <w:rsid w:val="00B95B19"/>
    <w:rsid w:val="00B9626C"/>
    <w:rsid w:val="00B9661A"/>
    <w:rsid w:val="00B969EE"/>
    <w:rsid w:val="00B96AC0"/>
    <w:rsid w:val="00B96F2C"/>
    <w:rsid w:val="00B96F42"/>
    <w:rsid w:val="00B9749B"/>
    <w:rsid w:val="00B97DC4"/>
    <w:rsid w:val="00BA002C"/>
    <w:rsid w:val="00BA07BD"/>
    <w:rsid w:val="00BA086C"/>
    <w:rsid w:val="00BA0A0C"/>
    <w:rsid w:val="00BA0FBC"/>
    <w:rsid w:val="00BA11C7"/>
    <w:rsid w:val="00BA1AC9"/>
    <w:rsid w:val="00BA2D28"/>
    <w:rsid w:val="00BA42FA"/>
    <w:rsid w:val="00BA4740"/>
    <w:rsid w:val="00BA4754"/>
    <w:rsid w:val="00BA475F"/>
    <w:rsid w:val="00BA52AA"/>
    <w:rsid w:val="00BA5744"/>
    <w:rsid w:val="00BA58CE"/>
    <w:rsid w:val="00BA6361"/>
    <w:rsid w:val="00BA7C66"/>
    <w:rsid w:val="00BB0091"/>
    <w:rsid w:val="00BB06B7"/>
    <w:rsid w:val="00BB06E6"/>
    <w:rsid w:val="00BB0E50"/>
    <w:rsid w:val="00BB1699"/>
    <w:rsid w:val="00BB20F6"/>
    <w:rsid w:val="00BB25B0"/>
    <w:rsid w:val="00BB2C4B"/>
    <w:rsid w:val="00BB2E47"/>
    <w:rsid w:val="00BB328F"/>
    <w:rsid w:val="00BB34B1"/>
    <w:rsid w:val="00BB354E"/>
    <w:rsid w:val="00BB384D"/>
    <w:rsid w:val="00BB3901"/>
    <w:rsid w:val="00BB3952"/>
    <w:rsid w:val="00BB3A47"/>
    <w:rsid w:val="00BB3CA0"/>
    <w:rsid w:val="00BB409A"/>
    <w:rsid w:val="00BB4612"/>
    <w:rsid w:val="00BB489D"/>
    <w:rsid w:val="00BB4930"/>
    <w:rsid w:val="00BB549B"/>
    <w:rsid w:val="00BB5505"/>
    <w:rsid w:val="00BB5527"/>
    <w:rsid w:val="00BB5747"/>
    <w:rsid w:val="00BB59E8"/>
    <w:rsid w:val="00BB5E0D"/>
    <w:rsid w:val="00BB5F77"/>
    <w:rsid w:val="00BB6017"/>
    <w:rsid w:val="00BB615F"/>
    <w:rsid w:val="00BB6956"/>
    <w:rsid w:val="00BB6E5C"/>
    <w:rsid w:val="00BB75A5"/>
    <w:rsid w:val="00BB75E1"/>
    <w:rsid w:val="00BB79EC"/>
    <w:rsid w:val="00BB7BB7"/>
    <w:rsid w:val="00BB7DEF"/>
    <w:rsid w:val="00BC01F0"/>
    <w:rsid w:val="00BC03C6"/>
    <w:rsid w:val="00BC05C2"/>
    <w:rsid w:val="00BC060C"/>
    <w:rsid w:val="00BC06D3"/>
    <w:rsid w:val="00BC0F06"/>
    <w:rsid w:val="00BC1001"/>
    <w:rsid w:val="00BC11C0"/>
    <w:rsid w:val="00BC1393"/>
    <w:rsid w:val="00BC13EE"/>
    <w:rsid w:val="00BC1455"/>
    <w:rsid w:val="00BC1CC7"/>
    <w:rsid w:val="00BC215E"/>
    <w:rsid w:val="00BC21C6"/>
    <w:rsid w:val="00BC22DB"/>
    <w:rsid w:val="00BC2308"/>
    <w:rsid w:val="00BC2A10"/>
    <w:rsid w:val="00BC2A8B"/>
    <w:rsid w:val="00BC2EB6"/>
    <w:rsid w:val="00BC4628"/>
    <w:rsid w:val="00BC4807"/>
    <w:rsid w:val="00BC54DF"/>
    <w:rsid w:val="00BC57FB"/>
    <w:rsid w:val="00BC663F"/>
    <w:rsid w:val="00BC67CB"/>
    <w:rsid w:val="00BC682B"/>
    <w:rsid w:val="00BC6BFB"/>
    <w:rsid w:val="00BC6E9F"/>
    <w:rsid w:val="00BC6EDD"/>
    <w:rsid w:val="00BC7106"/>
    <w:rsid w:val="00BC719A"/>
    <w:rsid w:val="00BC73AC"/>
    <w:rsid w:val="00BC796C"/>
    <w:rsid w:val="00BC7A2B"/>
    <w:rsid w:val="00BC7AE6"/>
    <w:rsid w:val="00BC7C5D"/>
    <w:rsid w:val="00BD086F"/>
    <w:rsid w:val="00BD112F"/>
    <w:rsid w:val="00BD11ED"/>
    <w:rsid w:val="00BD1956"/>
    <w:rsid w:val="00BD1B7C"/>
    <w:rsid w:val="00BD1D79"/>
    <w:rsid w:val="00BD1E82"/>
    <w:rsid w:val="00BD241F"/>
    <w:rsid w:val="00BD297A"/>
    <w:rsid w:val="00BD2B14"/>
    <w:rsid w:val="00BD2D29"/>
    <w:rsid w:val="00BD2E03"/>
    <w:rsid w:val="00BD2F0F"/>
    <w:rsid w:val="00BD305E"/>
    <w:rsid w:val="00BD422F"/>
    <w:rsid w:val="00BD4766"/>
    <w:rsid w:val="00BD47FD"/>
    <w:rsid w:val="00BD49F3"/>
    <w:rsid w:val="00BD4A28"/>
    <w:rsid w:val="00BD4E78"/>
    <w:rsid w:val="00BD4F82"/>
    <w:rsid w:val="00BD5656"/>
    <w:rsid w:val="00BD5A3C"/>
    <w:rsid w:val="00BD61AC"/>
    <w:rsid w:val="00BD67D9"/>
    <w:rsid w:val="00BD7B55"/>
    <w:rsid w:val="00BD7BBF"/>
    <w:rsid w:val="00BD7F2B"/>
    <w:rsid w:val="00BE02B7"/>
    <w:rsid w:val="00BE06E6"/>
    <w:rsid w:val="00BE085A"/>
    <w:rsid w:val="00BE0959"/>
    <w:rsid w:val="00BE14F9"/>
    <w:rsid w:val="00BE15AE"/>
    <w:rsid w:val="00BE1E15"/>
    <w:rsid w:val="00BE22E4"/>
    <w:rsid w:val="00BE23C4"/>
    <w:rsid w:val="00BE24B0"/>
    <w:rsid w:val="00BE2BF1"/>
    <w:rsid w:val="00BE2E3B"/>
    <w:rsid w:val="00BE3187"/>
    <w:rsid w:val="00BE38DD"/>
    <w:rsid w:val="00BE3912"/>
    <w:rsid w:val="00BE3DC7"/>
    <w:rsid w:val="00BE3E49"/>
    <w:rsid w:val="00BE424C"/>
    <w:rsid w:val="00BE496B"/>
    <w:rsid w:val="00BE4AC7"/>
    <w:rsid w:val="00BE4B3F"/>
    <w:rsid w:val="00BE4E56"/>
    <w:rsid w:val="00BE5801"/>
    <w:rsid w:val="00BE61E4"/>
    <w:rsid w:val="00BE632A"/>
    <w:rsid w:val="00BE7708"/>
    <w:rsid w:val="00BE7A30"/>
    <w:rsid w:val="00BE7EA0"/>
    <w:rsid w:val="00BF0180"/>
    <w:rsid w:val="00BF0EFF"/>
    <w:rsid w:val="00BF1504"/>
    <w:rsid w:val="00BF1AFE"/>
    <w:rsid w:val="00BF1D5F"/>
    <w:rsid w:val="00BF211D"/>
    <w:rsid w:val="00BF2DFD"/>
    <w:rsid w:val="00BF325E"/>
    <w:rsid w:val="00BF3462"/>
    <w:rsid w:val="00BF38F7"/>
    <w:rsid w:val="00BF4107"/>
    <w:rsid w:val="00BF4814"/>
    <w:rsid w:val="00BF4934"/>
    <w:rsid w:val="00BF4A43"/>
    <w:rsid w:val="00BF7424"/>
    <w:rsid w:val="00BF7617"/>
    <w:rsid w:val="00C00088"/>
    <w:rsid w:val="00C0046D"/>
    <w:rsid w:val="00C00545"/>
    <w:rsid w:val="00C00589"/>
    <w:rsid w:val="00C005C8"/>
    <w:rsid w:val="00C00613"/>
    <w:rsid w:val="00C00D58"/>
    <w:rsid w:val="00C01192"/>
    <w:rsid w:val="00C01217"/>
    <w:rsid w:val="00C0199D"/>
    <w:rsid w:val="00C01BB8"/>
    <w:rsid w:val="00C01E1E"/>
    <w:rsid w:val="00C0215C"/>
    <w:rsid w:val="00C02355"/>
    <w:rsid w:val="00C02B5B"/>
    <w:rsid w:val="00C0300F"/>
    <w:rsid w:val="00C03DE7"/>
    <w:rsid w:val="00C045FE"/>
    <w:rsid w:val="00C0486A"/>
    <w:rsid w:val="00C0499C"/>
    <w:rsid w:val="00C04D0A"/>
    <w:rsid w:val="00C04F0D"/>
    <w:rsid w:val="00C05083"/>
    <w:rsid w:val="00C0511E"/>
    <w:rsid w:val="00C05334"/>
    <w:rsid w:val="00C053C5"/>
    <w:rsid w:val="00C059D6"/>
    <w:rsid w:val="00C05A71"/>
    <w:rsid w:val="00C05A9B"/>
    <w:rsid w:val="00C05CF3"/>
    <w:rsid w:val="00C067BE"/>
    <w:rsid w:val="00C06866"/>
    <w:rsid w:val="00C06CF7"/>
    <w:rsid w:val="00C07147"/>
    <w:rsid w:val="00C07C1E"/>
    <w:rsid w:val="00C100BD"/>
    <w:rsid w:val="00C10127"/>
    <w:rsid w:val="00C10514"/>
    <w:rsid w:val="00C108BB"/>
    <w:rsid w:val="00C10942"/>
    <w:rsid w:val="00C1096C"/>
    <w:rsid w:val="00C10B0A"/>
    <w:rsid w:val="00C10B70"/>
    <w:rsid w:val="00C11124"/>
    <w:rsid w:val="00C11347"/>
    <w:rsid w:val="00C118F0"/>
    <w:rsid w:val="00C11A83"/>
    <w:rsid w:val="00C11BF8"/>
    <w:rsid w:val="00C11C05"/>
    <w:rsid w:val="00C12147"/>
    <w:rsid w:val="00C12C92"/>
    <w:rsid w:val="00C12F82"/>
    <w:rsid w:val="00C13C8B"/>
    <w:rsid w:val="00C14801"/>
    <w:rsid w:val="00C148F8"/>
    <w:rsid w:val="00C14A50"/>
    <w:rsid w:val="00C14AEA"/>
    <w:rsid w:val="00C152DD"/>
    <w:rsid w:val="00C15411"/>
    <w:rsid w:val="00C16A73"/>
    <w:rsid w:val="00C173A7"/>
    <w:rsid w:val="00C179BD"/>
    <w:rsid w:val="00C17B3D"/>
    <w:rsid w:val="00C17FBB"/>
    <w:rsid w:val="00C20342"/>
    <w:rsid w:val="00C215EE"/>
    <w:rsid w:val="00C21DF4"/>
    <w:rsid w:val="00C22004"/>
    <w:rsid w:val="00C2254C"/>
    <w:rsid w:val="00C22B5F"/>
    <w:rsid w:val="00C22B6A"/>
    <w:rsid w:val="00C22E1A"/>
    <w:rsid w:val="00C235AF"/>
    <w:rsid w:val="00C23AF4"/>
    <w:rsid w:val="00C24A75"/>
    <w:rsid w:val="00C25302"/>
    <w:rsid w:val="00C2579F"/>
    <w:rsid w:val="00C25BAF"/>
    <w:rsid w:val="00C25C97"/>
    <w:rsid w:val="00C261FF"/>
    <w:rsid w:val="00C26309"/>
    <w:rsid w:val="00C2701C"/>
    <w:rsid w:val="00C2752E"/>
    <w:rsid w:val="00C278FC"/>
    <w:rsid w:val="00C27954"/>
    <w:rsid w:val="00C27C21"/>
    <w:rsid w:val="00C301D0"/>
    <w:rsid w:val="00C302A7"/>
    <w:rsid w:val="00C30628"/>
    <w:rsid w:val="00C30DAA"/>
    <w:rsid w:val="00C311EA"/>
    <w:rsid w:val="00C31336"/>
    <w:rsid w:val="00C318FF"/>
    <w:rsid w:val="00C31B47"/>
    <w:rsid w:val="00C31E9C"/>
    <w:rsid w:val="00C326A6"/>
    <w:rsid w:val="00C32D15"/>
    <w:rsid w:val="00C32F45"/>
    <w:rsid w:val="00C33193"/>
    <w:rsid w:val="00C33732"/>
    <w:rsid w:val="00C33860"/>
    <w:rsid w:val="00C3393C"/>
    <w:rsid w:val="00C33F1B"/>
    <w:rsid w:val="00C34AE6"/>
    <w:rsid w:val="00C34BD3"/>
    <w:rsid w:val="00C350D6"/>
    <w:rsid w:val="00C3554D"/>
    <w:rsid w:val="00C35AED"/>
    <w:rsid w:val="00C35BC0"/>
    <w:rsid w:val="00C35D03"/>
    <w:rsid w:val="00C35EA8"/>
    <w:rsid w:val="00C360BA"/>
    <w:rsid w:val="00C366F4"/>
    <w:rsid w:val="00C36ECB"/>
    <w:rsid w:val="00C378CE"/>
    <w:rsid w:val="00C37900"/>
    <w:rsid w:val="00C3799C"/>
    <w:rsid w:val="00C37B89"/>
    <w:rsid w:val="00C37D24"/>
    <w:rsid w:val="00C401D0"/>
    <w:rsid w:val="00C4049B"/>
    <w:rsid w:val="00C404B2"/>
    <w:rsid w:val="00C40509"/>
    <w:rsid w:val="00C415E4"/>
    <w:rsid w:val="00C4185C"/>
    <w:rsid w:val="00C41870"/>
    <w:rsid w:val="00C41E68"/>
    <w:rsid w:val="00C42C24"/>
    <w:rsid w:val="00C42CDE"/>
    <w:rsid w:val="00C42F81"/>
    <w:rsid w:val="00C430C7"/>
    <w:rsid w:val="00C43918"/>
    <w:rsid w:val="00C43AFA"/>
    <w:rsid w:val="00C44712"/>
    <w:rsid w:val="00C44CB6"/>
    <w:rsid w:val="00C45B24"/>
    <w:rsid w:val="00C45C18"/>
    <w:rsid w:val="00C45C6D"/>
    <w:rsid w:val="00C45D65"/>
    <w:rsid w:val="00C45E23"/>
    <w:rsid w:val="00C4659F"/>
    <w:rsid w:val="00C4694C"/>
    <w:rsid w:val="00C46E2B"/>
    <w:rsid w:val="00C47384"/>
    <w:rsid w:val="00C473D7"/>
    <w:rsid w:val="00C4786E"/>
    <w:rsid w:val="00C47D27"/>
    <w:rsid w:val="00C47FD0"/>
    <w:rsid w:val="00C50304"/>
    <w:rsid w:val="00C5030D"/>
    <w:rsid w:val="00C5061C"/>
    <w:rsid w:val="00C50B51"/>
    <w:rsid w:val="00C50D75"/>
    <w:rsid w:val="00C50E3E"/>
    <w:rsid w:val="00C50FFA"/>
    <w:rsid w:val="00C51E63"/>
    <w:rsid w:val="00C5220F"/>
    <w:rsid w:val="00C522C9"/>
    <w:rsid w:val="00C52674"/>
    <w:rsid w:val="00C52BA9"/>
    <w:rsid w:val="00C52CDF"/>
    <w:rsid w:val="00C52EB9"/>
    <w:rsid w:val="00C53702"/>
    <w:rsid w:val="00C53733"/>
    <w:rsid w:val="00C53C08"/>
    <w:rsid w:val="00C548E9"/>
    <w:rsid w:val="00C54D3C"/>
    <w:rsid w:val="00C560C3"/>
    <w:rsid w:val="00C56B2B"/>
    <w:rsid w:val="00C5776F"/>
    <w:rsid w:val="00C60561"/>
    <w:rsid w:val="00C61171"/>
    <w:rsid w:val="00C62227"/>
    <w:rsid w:val="00C622A6"/>
    <w:rsid w:val="00C62E74"/>
    <w:rsid w:val="00C62F03"/>
    <w:rsid w:val="00C631D1"/>
    <w:rsid w:val="00C6320F"/>
    <w:rsid w:val="00C6377B"/>
    <w:rsid w:val="00C6390A"/>
    <w:rsid w:val="00C63D7E"/>
    <w:rsid w:val="00C64B5E"/>
    <w:rsid w:val="00C64B9A"/>
    <w:rsid w:val="00C65036"/>
    <w:rsid w:val="00C652E1"/>
    <w:rsid w:val="00C6544F"/>
    <w:rsid w:val="00C65AB0"/>
    <w:rsid w:val="00C66122"/>
    <w:rsid w:val="00C6626B"/>
    <w:rsid w:val="00C66592"/>
    <w:rsid w:val="00C66BC5"/>
    <w:rsid w:val="00C66C0D"/>
    <w:rsid w:val="00C67389"/>
    <w:rsid w:val="00C679B6"/>
    <w:rsid w:val="00C67F75"/>
    <w:rsid w:val="00C70058"/>
    <w:rsid w:val="00C70562"/>
    <w:rsid w:val="00C7071D"/>
    <w:rsid w:val="00C707E4"/>
    <w:rsid w:val="00C70916"/>
    <w:rsid w:val="00C70F4A"/>
    <w:rsid w:val="00C70FFD"/>
    <w:rsid w:val="00C714BA"/>
    <w:rsid w:val="00C7190E"/>
    <w:rsid w:val="00C72370"/>
    <w:rsid w:val="00C725A2"/>
    <w:rsid w:val="00C72905"/>
    <w:rsid w:val="00C72BF4"/>
    <w:rsid w:val="00C736CA"/>
    <w:rsid w:val="00C737D2"/>
    <w:rsid w:val="00C73810"/>
    <w:rsid w:val="00C73B9A"/>
    <w:rsid w:val="00C73F1F"/>
    <w:rsid w:val="00C740BC"/>
    <w:rsid w:val="00C7482B"/>
    <w:rsid w:val="00C74C34"/>
    <w:rsid w:val="00C74CA2"/>
    <w:rsid w:val="00C7601E"/>
    <w:rsid w:val="00C7601F"/>
    <w:rsid w:val="00C7614F"/>
    <w:rsid w:val="00C762CF"/>
    <w:rsid w:val="00C76B9C"/>
    <w:rsid w:val="00C77020"/>
    <w:rsid w:val="00C77B53"/>
    <w:rsid w:val="00C77E36"/>
    <w:rsid w:val="00C80010"/>
    <w:rsid w:val="00C800E3"/>
    <w:rsid w:val="00C80204"/>
    <w:rsid w:val="00C80361"/>
    <w:rsid w:val="00C807E1"/>
    <w:rsid w:val="00C80A85"/>
    <w:rsid w:val="00C81849"/>
    <w:rsid w:val="00C81BF7"/>
    <w:rsid w:val="00C81D88"/>
    <w:rsid w:val="00C81D97"/>
    <w:rsid w:val="00C82396"/>
    <w:rsid w:val="00C82485"/>
    <w:rsid w:val="00C82AB5"/>
    <w:rsid w:val="00C82D92"/>
    <w:rsid w:val="00C83408"/>
    <w:rsid w:val="00C83852"/>
    <w:rsid w:val="00C83BEF"/>
    <w:rsid w:val="00C84980"/>
    <w:rsid w:val="00C84A0A"/>
    <w:rsid w:val="00C84AB2"/>
    <w:rsid w:val="00C84BCA"/>
    <w:rsid w:val="00C84C9A"/>
    <w:rsid w:val="00C84F6D"/>
    <w:rsid w:val="00C85C32"/>
    <w:rsid w:val="00C86780"/>
    <w:rsid w:val="00C86AA4"/>
    <w:rsid w:val="00C87199"/>
    <w:rsid w:val="00C874CE"/>
    <w:rsid w:val="00C87E1F"/>
    <w:rsid w:val="00C87F7A"/>
    <w:rsid w:val="00C90612"/>
    <w:rsid w:val="00C90E94"/>
    <w:rsid w:val="00C91039"/>
    <w:rsid w:val="00C91308"/>
    <w:rsid w:val="00C91419"/>
    <w:rsid w:val="00C9147A"/>
    <w:rsid w:val="00C9153B"/>
    <w:rsid w:val="00C91A72"/>
    <w:rsid w:val="00C91B80"/>
    <w:rsid w:val="00C92680"/>
    <w:rsid w:val="00C928D6"/>
    <w:rsid w:val="00C92995"/>
    <w:rsid w:val="00C92DB9"/>
    <w:rsid w:val="00C92DC9"/>
    <w:rsid w:val="00C92DF2"/>
    <w:rsid w:val="00C92FEC"/>
    <w:rsid w:val="00C932E8"/>
    <w:rsid w:val="00C93CF3"/>
    <w:rsid w:val="00C93D5F"/>
    <w:rsid w:val="00C93E49"/>
    <w:rsid w:val="00C93F78"/>
    <w:rsid w:val="00C941A0"/>
    <w:rsid w:val="00C94753"/>
    <w:rsid w:val="00C9487B"/>
    <w:rsid w:val="00C94CF2"/>
    <w:rsid w:val="00C9514B"/>
    <w:rsid w:val="00C95AD2"/>
    <w:rsid w:val="00C95D28"/>
    <w:rsid w:val="00C95EF9"/>
    <w:rsid w:val="00C96362"/>
    <w:rsid w:val="00C9655B"/>
    <w:rsid w:val="00C967CF"/>
    <w:rsid w:val="00C968EF"/>
    <w:rsid w:val="00C96AFC"/>
    <w:rsid w:val="00C96B5C"/>
    <w:rsid w:val="00C9701B"/>
    <w:rsid w:val="00C9767E"/>
    <w:rsid w:val="00C97B08"/>
    <w:rsid w:val="00C97BF5"/>
    <w:rsid w:val="00C97EFB"/>
    <w:rsid w:val="00CA000A"/>
    <w:rsid w:val="00CA0D31"/>
    <w:rsid w:val="00CA0ECC"/>
    <w:rsid w:val="00CA1878"/>
    <w:rsid w:val="00CA1A72"/>
    <w:rsid w:val="00CA1B93"/>
    <w:rsid w:val="00CA1C03"/>
    <w:rsid w:val="00CA1FA0"/>
    <w:rsid w:val="00CA1FA9"/>
    <w:rsid w:val="00CA231D"/>
    <w:rsid w:val="00CA257D"/>
    <w:rsid w:val="00CA25FF"/>
    <w:rsid w:val="00CA262C"/>
    <w:rsid w:val="00CA2930"/>
    <w:rsid w:val="00CA2F93"/>
    <w:rsid w:val="00CA2F9A"/>
    <w:rsid w:val="00CA3545"/>
    <w:rsid w:val="00CA36B3"/>
    <w:rsid w:val="00CA3E6B"/>
    <w:rsid w:val="00CA3FAA"/>
    <w:rsid w:val="00CA409F"/>
    <w:rsid w:val="00CA40D7"/>
    <w:rsid w:val="00CA4562"/>
    <w:rsid w:val="00CA4671"/>
    <w:rsid w:val="00CA52EA"/>
    <w:rsid w:val="00CA5586"/>
    <w:rsid w:val="00CA55BA"/>
    <w:rsid w:val="00CA58DD"/>
    <w:rsid w:val="00CA59F2"/>
    <w:rsid w:val="00CA5A52"/>
    <w:rsid w:val="00CA5EA6"/>
    <w:rsid w:val="00CA605B"/>
    <w:rsid w:val="00CA6074"/>
    <w:rsid w:val="00CA6339"/>
    <w:rsid w:val="00CA6376"/>
    <w:rsid w:val="00CA689E"/>
    <w:rsid w:val="00CA6C4E"/>
    <w:rsid w:val="00CA6D67"/>
    <w:rsid w:val="00CA70B7"/>
    <w:rsid w:val="00CA73B5"/>
    <w:rsid w:val="00CA7547"/>
    <w:rsid w:val="00CA781B"/>
    <w:rsid w:val="00CA7A8F"/>
    <w:rsid w:val="00CA7B58"/>
    <w:rsid w:val="00CA7D90"/>
    <w:rsid w:val="00CB0625"/>
    <w:rsid w:val="00CB06F0"/>
    <w:rsid w:val="00CB07CE"/>
    <w:rsid w:val="00CB0BFC"/>
    <w:rsid w:val="00CB1200"/>
    <w:rsid w:val="00CB13D0"/>
    <w:rsid w:val="00CB15B8"/>
    <w:rsid w:val="00CB1AB1"/>
    <w:rsid w:val="00CB24EC"/>
    <w:rsid w:val="00CB2DE4"/>
    <w:rsid w:val="00CB345B"/>
    <w:rsid w:val="00CB39DD"/>
    <w:rsid w:val="00CB4051"/>
    <w:rsid w:val="00CB410E"/>
    <w:rsid w:val="00CB41A8"/>
    <w:rsid w:val="00CB48F4"/>
    <w:rsid w:val="00CB4C2E"/>
    <w:rsid w:val="00CB4C68"/>
    <w:rsid w:val="00CB4E2A"/>
    <w:rsid w:val="00CB4E3E"/>
    <w:rsid w:val="00CB55E0"/>
    <w:rsid w:val="00CB56BD"/>
    <w:rsid w:val="00CB56E6"/>
    <w:rsid w:val="00CB5BAC"/>
    <w:rsid w:val="00CB6A3A"/>
    <w:rsid w:val="00CB6A91"/>
    <w:rsid w:val="00CB6B68"/>
    <w:rsid w:val="00CB6C0A"/>
    <w:rsid w:val="00CB730D"/>
    <w:rsid w:val="00CB7848"/>
    <w:rsid w:val="00CB78B4"/>
    <w:rsid w:val="00CB7C2C"/>
    <w:rsid w:val="00CC01F6"/>
    <w:rsid w:val="00CC0288"/>
    <w:rsid w:val="00CC0A94"/>
    <w:rsid w:val="00CC0CF7"/>
    <w:rsid w:val="00CC1038"/>
    <w:rsid w:val="00CC10EC"/>
    <w:rsid w:val="00CC136D"/>
    <w:rsid w:val="00CC150D"/>
    <w:rsid w:val="00CC15E5"/>
    <w:rsid w:val="00CC196E"/>
    <w:rsid w:val="00CC1BEB"/>
    <w:rsid w:val="00CC20D1"/>
    <w:rsid w:val="00CC290E"/>
    <w:rsid w:val="00CC4127"/>
    <w:rsid w:val="00CC43D4"/>
    <w:rsid w:val="00CC4646"/>
    <w:rsid w:val="00CC47C1"/>
    <w:rsid w:val="00CC4A82"/>
    <w:rsid w:val="00CC4C84"/>
    <w:rsid w:val="00CC50FC"/>
    <w:rsid w:val="00CC5159"/>
    <w:rsid w:val="00CC5478"/>
    <w:rsid w:val="00CC5944"/>
    <w:rsid w:val="00CC59E2"/>
    <w:rsid w:val="00CC5D42"/>
    <w:rsid w:val="00CC6203"/>
    <w:rsid w:val="00CC6671"/>
    <w:rsid w:val="00CC672B"/>
    <w:rsid w:val="00CC6C09"/>
    <w:rsid w:val="00CC72BD"/>
    <w:rsid w:val="00CC7735"/>
    <w:rsid w:val="00CC7AFA"/>
    <w:rsid w:val="00CD06C0"/>
    <w:rsid w:val="00CD13D1"/>
    <w:rsid w:val="00CD15BF"/>
    <w:rsid w:val="00CD181A"/>
    <w:rsid w:val="00CD18BD"/>
    <w:rsid w:val="00CD1ACF"/>
    <w:rsid w:val="00CD1D8F"/>
    <w:rsid w:val="00CD2585"/>
    <w:rsid w:val="00CD2AC9"/>
    <w:rsid w:val="00CD2C6B"/>
    <w:rsid w:val="00CD3011"/>
    <w:rsid w:val="00CD3025"/>
    <w:rsid w:val="00CD3445"/>
    <w:rsid w:val="00CD35AF"/>
    <w:rsid w:val="00CD3F3B"/>
    <w:rsid w:val="00CD4630"/>
    <w:rsid w:val="00CD48C2"/>
    <w:rsid w:val="00CD58D1"/>
    <w:rsid w:val="00CD5971"/>
    <w:rsid w:val="00CD5F55"/>
    <w:rsid w:val="00CD6A3C"/>
    <w:rsid w:val="00CD72F9"/>
    <w:rsid w:val="00CD748E"/>
    <w:rsid w:val="00CE012E"/>
    <w:rsid w:val="00CE024F"/>
    <w:rsid w:val="00CE065D"/>
    <w:rsid w:val="00CE0713"/>
    <w:rsid w:val="00CE0812"/>
    <w:rsid w:val="00CE1542"/>
    <w:rsid w:val="00CE1559"/>
    <w:rsid w:val="00CE16D5"/>
    <w:rsid w:val="00CE1993"/>
    <w:rsid w:val="00CE1995"/>
    <w:rsid w:val="00CE1B6D"/>
    <w:rsid w:val="00CE1CB7"/>
    <w:rsid w:val="00CE2720"/>
    <w:rsid w:val="00CE2910"/>
    <w:rsid w:val="00CE30A1"/>
    <w:rsid w:val="00CE35FD"/>
    <w:rsid w:val="00CE365A"/>
    <w:rsid w:val="00CE394F"/>
    <w:rsid w:val="00CE3982"/>
    <w:rsid w:val="00CE4035"/>
    <w:rsid w:val="00CE4639"/>
    <w:rsid w:val="00CE4928"/>
    <w:rsid w:val="00CE4B71"/>
    <w:rsid w:val="00CE5022"/>
    <w:rsid w:val="00CE5119"/>
    <w:rsid w:val="00CE5707"/>
    <w:rsid w:val="00CE58E6"/>
    <w:rsid w:val="00CE5E49"/>
    <w:rsid w:val="00CE636C"/>
    <w:rsid w:val="00CE6D68"/>
    <w:rsid w:val="00CE6DCF"/>
    <w:rsid w:val="00CE73A8"/>
    <w:rsid w:val="00CE76B5"/>
    <w:rsid w:val="00CE7721"/>
    <w:rsid w:val="00CE78CC"/>
    <w:rsid w:val="00CE7AD1"/>
    <w:rsid w:val="00CF0883"/>
    <w:rsid w:val="00CF0B2B"/>
    <w:rsid w:val="00CF0E8A"/>
    <w:rsid w:val="00CF1416"/>
    <w:rsid w:val="00CF1493"/>
    <w:rsid w:val="00CF1617"/>
    <w:rsid w:val="00CF1B7A"/>
    <w:rsid w:val="00CF1BC1"/>
    <w:rsid w:val="00CF1E5F"/>
    <w:rsid w:val="00CF203C"/>
    <w:rsid w:val="00CF2200"/>
    <w:rsid w:val="00CF224F"/>
    <w:rsid w:val="00CF2824"/>
    <w:rsid w:val="00CF2A42"/>
    <w:rsid w:val="00CF2F18"/>
    <w:rsid w:val="00CF3050"/>
    <w:rsid w:val="00CF30DC"/>
    <w:rsid w:val="00CF3862"/>
    <w:rsid w:val="00CF3976"/>
    <w:rsid w:val="00CF3D2C"/>
    <w:rsid w:val="00CF4168"/>
    <w:rsid w:val="00CF449A"/>
    <w:rsid w:val="00CF493B"/>
    <w:rsid w:val="00CF4A3C"/>
    <w:rsid w:val="00CF4F06"/>
    <w:rsid w:val="00CF5094"/>
    <w:rsid w:val="00CF5516"/>
    <w:rsid w:val="00CF562F"/>
    <w:rsid w:val="00CF56E1"/>
    <w:rsid w:val="00CF59A1"/>
    <w:rsid w:val="00CF5A1B"/>
    <w:rsid w:val="00CF5BA6"/>
    <w:rsid w:val="00CF63EA"/>
    <w:rsid w:val="00CF6487"/>
    <w:rsid w:val="00CF6E35"/>
    <w:rsid w:val="00CF6EAA"/>
    <w:rsid w:val="00CF7188"/>
    <w:rsid w:val="00CF73C6"/>
    <w:rsid w:val="00CF78A6"/>
    <w:rsid w:val="00D0003B"/>
    <w:rsid w:val="00D00225"/>
    <w:rsid w:val="00D0040E"/>
    <w:rsid w:val="00D004AB"/>
    <w:rsid w:val="00D006E7"/>
    <w:rsid w:val="00D00FB5"/>
    <w:rsid w:val="00D01650"/>
    <w:rsid w:val="00D0176C"/>
    <w:rsid w:val="00D01843"/>
    <w:rsid w:val="00D0197F"/>
    <w:rsid w:val="00D01B89"/>
    <w:rsid w:val="00D0202B"/>
    <w:rsid w:val="00D025CC"/>
    <w:rsid w:val="00D0284E"/>
    <w:rsid w:val="00D034A8"/>
    <w:rsid w:val="00D03614"/>
    <w:rsid w:val="00D03A35"/>
    <w:rsid w:val="00D0429A"/>
    <w:rsid w:val="00D04375"/>
    <w:rsid w:val="00D05584"/>
    <w:rsid w:val="00D055E9"/>
    <w:rsid w:val="00D057EE"/>
    <w:rsid w:val="00D05813"/>
    <w:rsid w:val="00D05849"/>
    <w:rsid w:val="00D05883"/>
    <w:rsid w:val="00D0656C"/>
    <w:rsid w:val="00D06FB3"/>
    <w:rsid w:val="00D072C8"/>
    <w:rsid w:val="00D07483"/>
    <w:rsid w:val="00D076E1"/>
    <w:rsid w:val="00D07946"/>
    <w:rsid w:val="00D07D87"/>
    <w:rsid w:val="00D07DD5"/>
    <w:rsid w:val="00D07DFC"/>
    <w:rsid w:val="00D10867"/>
    <w:rsid w:val="00D11D09"/>
    <w:rsid w:val="00D12335"/>
    <w:rsid w:val="00D12809"/>
    <w:rsid w:val="00D1318F"/>
    <w:rsid w:val="00D1351F"/>
    <w:rsid w:val="00D1374F"/>
    <w:rsid w:val="00D13765"/>
    <w:rsid w:val="00D13D8E"/>
    <w:rsid w:val="00D14738"/>
    <w:rsid w:val="00D160EB"/>
    <w:rsid w:val="00D16840"/>
    <w:rsid w:val="00D1699C"/>
    <w:rsid w:val="00D173DF"/>
    <w:rsid w:val="00D17B71"/>
    <w:rsid w:val="00D17FCC"/>
    <w:rsid w:val="00D17FFE"/>
    <w:rsid w:val="00D200D4"/>
    <w:rsid w:val="00D20190"/>
    <w:rsid w:val="00D2045C"/>
    <w:rsid w:val="00D2048A"/>
    <w:rsid w:val="00D207DE"/>
    <w:rsid w:val="00D20B82"/>
    <w:rsid w:val="00D20CEF"/>
    <w:rsid w:val="00D20E0F"/>
    <w:rsid w:val="00D212CA"/>
    <w:rsid w:val="00D22037"/>
    <w:rsid w:val="00D221B0"/>
    <w:rsid w:val="00D221BE"/>
    <w:rsid w:val="00D22423"/>
    <w:rsid w:val="00D22ED2"/>
    <w:rsid w:val="00D237F2"/>
    <w:rsid w:val="00D23D91"/>
    <w:rsid w:val="00D23DCA"/>
    <w:rsid w:val="00D23F29"/>
    <w:rsid w:val="00D24238"/>
    <w:rsid w:val="00D243CB"/>
    <w:rsid w:val="00D24598"/>
    <w:rsid w:val="00D248CF"/>
    <w:rsid w:val="00D24964"/>
    <w:rsid w:val="00D2504C"/>
    <w:rsid w:val="00D25DFE"/>
    <w:rsid w:val="00D26184"/>
    <w:rsid w:val="00D261EB"/>
    <w:rsid w:val="00D26581"/>
    <w:rsid w:val="00D265B8"/>
    <w:rsid w:val="00D26C3A"/>
    <w:rsid w:val="00D26ECE"/>
    <w:rsid w:val="00D26FD3"/>
    <w:rsid w:val="00D2739E"/>
    <w:rsid w:val="00D2756F"/>
    <w:rsid w:val="00D27985"/>
    <w:rsid w:val="00D27A20"/>
    <w:rsid w:val="00D27CF8"/>
    <w:rsid w:val="00D27F87"/>
    <w:rsid w:val="00D30989"/>
    <w:rsid w:val="00D30CC0"/>
    <w:rsid w:val="00D311E9"/>
    <w:rsid w:val="00D31CE4"/>
    <w:rsid w:val="00D3201E"/>
    <w:rsid w:val="00D3270B"/>
    <w:rsid w:val="00D32D5D"/>
    <w:rsid w:val="00D32F22"/>
    <w:rsid w:val="00D332B0"/>
    <w:rsid w:val="00D3394B"/>
    <w:rsid w:val="00D339B1"/>
    <w:rsid w:val="00D339E6"/>
    <w:rsid w:val="00D33C05"/>
    <w:rsid w:val="00D33F09"/>
    <w:rsid w:val="00D33FC2"/>
    <w:rsid w:val="00D34647"/>
    <w:rsid w:val="00D3466F"/>
    <w:rsid w:val="00D34844"/>
    <w:rsid w:val="00D3494F"/>
    <w:rsid w:val="00D34AC4"/>
    <w:rsid w:val="00D35E9E"/>
    <w:rsid w:val="00D35F22"/>
    <w:rsid w:val="00D363FF"/>
    <w:rsid w:val="00D36E63"/>
    <w:rsid w:val="00D36FEE"/>
    <w:rsid w:val="00D3745D"/>
    <w:rsid w:val="00D374A2"/>
    <w:rsid w:val="00D37566"/>
    <w:rsid w:val="00D3756D"/>
    <w:rsid w:val="00D37D22"/>
    <w:rsid w:val="00D37FA8"/>
    <w:rsid w:val="00D4000D"/>
    <w:rsid w:val="00D4040B"/>
    <w:rsid w:val="00D4082F"/>
    <w:rsid w:val="00D40EA8"/>
    <w:rsid w:val="00D41046"/>
    <w:rsid w:val="00D4108A"/>
    <w:rsid w:val="00D4139F"/>
    <w:rsid w:val="00D4146B"/>
    <w:rsid w:val="00D418D3"/>
    <w:rsid w:val="00D41B24"/>
    <w:rsid w:val="00D41CF2"/>
    <w:rsid w:val="00D41ECE"/>
    <w:rsid w:val="00D4214D"/>
    <w:rsid w:val="00D425B8"/>
    <w:rsid w:val="00D42639"/>
    <w:rsid w:val="00D426E2"/>
    <w:rsid w:val="00D42A87"/>
    <w:rsid w:val="00D42E3C"/>
    <w:rsid w:val="00D444D9"/>
    <w:rsid w:val="00D44A67"/>
    <w:rsid w:val="00D44BF6"/>
    <w:rsid w:val="00D4529A"/>
    <w:rsid w:val="00D45458"/>
    <w:rsid w:val="00D45635"/>
    <w:rsid w:val="00D4578F"/>
    <w:rsid w:val="00D4649B"/>
    <w:rsid w:val="00D46769"/>
    <w:rsid w:val="00D467EA"/>
    <w:rsid w:val="00D470D7"/>
    <w:rsid w:val="00D471CC"/>
    <w:rsid w:val="00D479EF"/>
    <w:rsid w:val="00D47BFD"/>
    <w:rsid w:val="00D5022E"/>
    <w:rsid w:val="00D50470"/>
    <w:rsid w:val="00D50A7B"/>
    <w:rsid w:val="00D50BF8"/>
    <w:rsid w:val="00D50EAA"/>
    <w:rsid w:val="00D5104F"/>
    <w:rsid w:val="00D51066"/>
    <w:rsid w:val="00D513E2"/>
    <w:rsid w:val="00D5146E"/>
    <w:rsid w:val="00D51581"/>
    <w:rsid w:val="00D5195C"/>
    <w:rsid w:val="00D51CF0"/>
    <w:rsid w:val="00D51D06"/>
    <w:rsid w:val="00D52141"/>
    <w:rsid w:val="00D52350"/>
    <w:rsid w:val="00D5287B"/>
    <w:rsid w:val="00D52B48"/>
    <w:rsid w:val="00D52B79"/>
    <w:rsid w:val="00D52FED"/>
    <w:rsid w:val="00D533A3"/>
    <w:rsid w:val="00D53ECB"/>
    <w:rsid w:val="00D53FB1"/>
    <w:rsid w:val="00D54009"/>
    <w:rsid w:val="00D542EF"/>
    <w:rsid w:val="00D548F3"/>
    <w:rsid w:val="00D54FC0"/>
    <w:rsid w:val="00D55683"/>
    <w:rsid w:val="00D55A37"/>
    <w:rsid w:val="00D55C0D"/>
    <w:rsid w:val="00D56BB6"/>
    <w:rsid w:val="00D571BC"/>
    <w:rsid w:val="00D572C8"/>
    <w:rsid w:val="00D57383"/>
    <w:rsid w:val="00D574BB"/>
    <w:rsid w:val="00D576A4"/>
    <w:rsid w:val="00D57981"/>
    <w:rsid w:val="00D57C77"/>
    <w:rsid w:val="00D57DFB"/>
    <w:rsid w:val="00D60165"/>
    <w:rsid w:val="00D60662"/>
    <w:rsid w:val="00D606FB"/>
    <w:rsid w:val="00D6119D"/>
    <w:rsid w:val="00D61346"/>
    <w:rsid w:val="00D613B0"/>
    <w:rsid w:val="00D61467"/>
    <w:rsid w:val="00D6181C"/>
    <w:rsid w:val="00D61BB8"/>
    <w:rsid w:val="00D61C90"/>
    <w:rsid w:val="00D62102"/>
    <w:rsid w:val="00D626F5"/>
    <w:rsid w:val="00D6274E"/>
    <w:rsid w:val="00D62AC3"/>
    <w:rsid w:val="00D62DDB"/>
    <w:rsid w:val="00D62F29"/>
    <w:rsid w:val="00D62F87"/>
    <w:rsid w:val="00D63250"/>
    <w:rsid w:val="00D643D7"/>
    <w:rsid w:val="00D6496F"/>
    <w:rsid w:val="00D64CD1"/>
    <w:rsid w:val="00D64D3C"/>
    <w:rsid w:val="00D65661"/>
    <w:rsid w:val="00D6573B"/>
    <w:rsid w:val="00D65A0C"/>
    <w:rsid w:val="00D66101"/>
    <w:rsid w:val="00D663CC"/>
    <w:rsid w:val="00D664EC"/>
    <w:rsid w:val="00D669AF"/>
    <w:rsid w:val="00D66A31"/>
    <w:rsid w:val="00D66D22"/>
    <w:rsid w:val="00D6709B"/>
    <w:rsid w:val="00D67493"/>
    <w:rsid w:val="00D677C9"/>
    <w:rsid w:val="00D677CE"/>
    <w:rsid w:val="00D67B21"/>
    <w:rsid w:val="00D67CEA"/>
    <w:rsid w:val="00D67D28"/>
    <w:rsid w:val="00D67E83"/>
    <w:rsid w:val="00D7020D"/>
    <w:rsid w:val="00D7050E"/>
    <w:rsid w:val="00D70E24"/>
    <w:rsid w:val="00D70F87"/>
    <w:rsid w:val="00D710CE"/>
    <w:rsid w:val="00D7168F"/>
    <w:rsid w:val="00D71E9B"/>
    <w:rsid w:val="00D72A3B"/>
    <w:rsid w:val="00D72AB4"/>
    <w:rsid w:val="00D72EA7"/>
    <w:rsid w:val="00D72F92"/>
    <w:rsid w:val="00D73830"/>
    <w:rsid w:val="00D73AEF"/>
    <w:rsid w:val="00D73F92"/>
    <w:rsid w:val="00D743CE"/>
    <w:rsid w:val="00D749B9"/>
    <w:rsid w:val="00D74CC3"/>
    <w:rsid w:val="00D74D3A"/>
    <w:rsid w:val="00D74EC3"/>
    <w:rsid w:val="00D751DD"/>
    <w:rsid w:val="00D75448"/>
    <w:rsid w:val="00D75D1F"/>
    <w:rsid w:val="00D75D5F"/>
    <w:rsid w:val="00D76002"/>
    <w:rsid w:val="00D7606D"/>
    <w:rsid w:val="00D7635C"/>
    <w:rsid w:val="00D76736"/>
    <w:rsid w:val="00D76BFA"/>
    <w:rsid w:val="00D76EC5"/>
    <w:rsid w:val="00D76FDD"/>
    <w:rsid w:val="00D7785B"/>
    <w:rsid w:val="00D77B9C"/>
    <w:rsid w:val="00D77E64"/>
    <w:rsid w:val="00D800D2"/>
    <w:rsid w:val="00D80218"/>
    <w:rsid w:val="00D805BE"/>
    <w:rsid w:val="00D8065D"/>
    <w:rsid w:val="00D80C9D"/>
    <w:rsid w:val="00D81601"/>
    <w:rsid w:val="00D817F7"/>
    <w:rsid w:val="00D81C24"/>
    <w:rsid w:val="00D8251F"/>
    <w:rsid w:val="00D82C29"/>
    <w:rsid w:val="00D830B6"/>
    <w:rsid w:val="00D830B9"/>
    <w:rsid w:val="00D83284"/>
    <w:rsid w:val="00D833CD"/>
    <w:rsid w:val="00D83E00"/>
    <w:rsid w:val="00D841CD"/>
    <w:rsid w:val="00D84223"/>
    <w:rsid w:val="00D846CA"/>
    <w:rsid w:val="00D84C97"/>
    <w:rsid w:val="00D84E32"/>
    <w:rsid w:val="00D84E88"/>
    <w:rsid w:val="00D855B5"/>
    <w:rsid w:val="00D859FF"/>
    <w:rsid w:val="00D860F9"/>
    <w:rsid w:val="00D8619B"/>
    <w:rsid w:val="00D86773"/>
    <w:rsid w:val="00D868B6"/>
    <w:rsid w:val="00D869D4"/>
    <w:rsid w:val="00D873DC"/>
    <w:rsid w:val="00D87621"/>
    <w:rsid w:val="00D87B63"/>
    <w:rsid w:val="00D90123"/>
    <w:rsid w:val="00D902DB"/>
    <w:rsid w:val="00D90433"/>
    <w:rsid w:val="00D906BB"/>
    <w:rsid w:val="00D90FC5"/>
    <w:rsid w:val="00D91070"/>
    <w:rsid w:val="00D91330"/>
    <w:rsid w:val="00D91757"/>
    <w:rsid w:val="00D91BA4"/>
    <w:rsid w:val="00D92004"/>
    <w:rsid w:val="00D9266C"/>
    <w:rsid w:val="00D938F4"/>
    <w:rsid w:val="00D94278"/>
    <w:rsid w:val="00D94345"/>
    <w:rsid w:val="00D94359"/>
    <w:rsid w:val="00D94508"/>
    <w:rsid w:val="00D947F9"/>
    <w:rsid w:val="00D94FAD"/>
    <w:rsid w:val="00D95F98"/>
    <w:rsid w:val="00D96706"/>
    <w:rsid w:val="00D96951"/>
    <w:rsid w:val="00D96A93"/>
    <w:rsid w:val="00D96E77"/>
    <w:rsid w:val="00D96F53"/>
    <w:rsid w:val="00D97269"/>
    <w:rsid w:val="00D972FC"/>
    <w:rsid w:val="00D9782F"/>
    <w:rsid w:val="00D97D31"/>
    <w:rsid w:val="00DA01D7"/>
    <w:rsid w:val="00DA06A5"/>
    <w:rsid w:val="00DA0853"/>
    <w:rsid w:val="00DA0C1A"/>
    <w:rsid w:val="00DA19D1"/>
    <w:rsid w:val="00DA2095"/>
    <w:rsid w:val="00DA2CC9"/>
    <w:rsid w:val="00DA30D0"/>
    <w:rsid w:val="00DA31B2"/>
    <w:rsid w:val="00DA3648"/>
    <w:rsid w:val="00DA375B"/>
    <w:rsid w:val="00DA38A2"/>
    <w:rsid w:val="00DA3F84"/>
    <w:rsid w:val="00DA4207"/>
    <w:rsid w:val="00DA4559"/>
    <w:rsid w:val="00DA4E9D"/>
    <w:rsid w:val="00DA4F2B"/>
    <w:rsid w:val="00DA4FCD"/>
    <w:rsid w:val="00DA5579"/>
    <w:rsid w:val="00DA5680"/>
    <w:rsid w:val="00DA5758"/>
    <w:rsid w:val="00DA5E26"/>
    <w:rsid w:val="00DA6215"/>
    <w:rsid w:val="00DA6272"/>
    <w:rsid w:val="00DA65EE"/>
    <w:rsid w:val="00DA701C"/>
    <w:rsid w:val="00DA7196"/>
    <w:rsid w:val="00DA72E2"/>
    <w:rsid w:val="00DA735D"/>
    <w:rsid w:val="00DA75B0"/>
    <w:rsid w:val="00DA7812"/>
    <w:rsid w:val="00DA7B86"/>
    <w:rsid w:val="00DA7FE8"/>
    <w:rsid w:val="00DB00B1"/>
    <w:rsid w:val="00DB049E"/>
    <w:rsid w:val="00DB05FA"/>
    <w:rsid w:val="00DB06C1"/>
    <w:rsid w:val="00DB081E"/>
    <w:rsid w:val="00DB08B6"/>
    <w:rsid w:val="00DB096D"/>
    <w:rsid w:val="00DB0D6C"/>
    <w:rsid w:val="00DB1555"/>
    <w:rsid w:val="00DB1888"/>
    <w:rsid w:val="00DB22E6"/>
    <w:rsid w:val="00DB261F"/>
    <w:rsid w:val="00DB26FA"/>
    <w:rsid w:val="00DB286F"/>
    <w:rsid w:val="00DB28D6"/>
    <w:rsid w:val="00DB29D1"/>
    <w:rsid w:val="00DB29D6"/>
    <w:rsid w:val="00DB2BA1"/>
    <w:rsid w:val="00DB2DF1"/>
    <w:rsid w:val="00DB39DB"/>
    <w:rsid w:val="00DB3D4E"/>
    <w:rsid w:val="00DB3DD8"/>
    <w:rsid w:val="00DB5656"/>
    <w:rsid w:val="00DB57B6"/>
    <w:rsid w:val="00DB606F"/>
    <w:rsid w:val="00DB63F8"/>
    <w:rsid w:val="00DB67B3"/>
    <w:rsid w:val="00DB6877"/>
    <w:rsid w:val="00DB7171"/>
    <w:rsid w:val="00DB7738"/>
    <w:rsid w:val="00DB7873"/>
    <w:rsid w:val="00DB7D55"/>
    <w:rsid w:val="00DB7F71"/>
    <w:rsid w:val="00DC0704"/>
    <w:rsid w:val="00DC0AC8"/>
    <w:rsid w:val="00DC112D"/>
    <w:rsid w:val="00DC1A71"/>
    <w:rsid w:val="00DC1CEE"/>
    <w:rsid w:val="00DC1EB9"/>
    <w:rsid w:val="00DC1F44"/>
    <w:rsid w:val="00DC1FD4"/>
    <w:rsid w:val="00DC2261"/>
    <w:rsid w:val="00DC2F20"/>
    <w:rsid w:val="00DC3474"/>
    <w:rsid w:val="00DC35CA"/>
    <w:rsid w:val="00DC38A6"/>
    <w:rsid w:val="00DC3DF4"/>
    <w:rsid w:val="00DC46BC"/>
    <w:rsid w:val="00DC4C36"/>
    <w:rsid w:val="00DC4F36"/>
    <w:rsid w:val="00DC5A95"/>
    <w:rsid w:val="00DC5C1A"/>
    <w:rsid w:val="00DC5C4C"/>
    <w:rsid w:val="00DC6207"/>
    <w:rsid w:val="00DC6401"/>
    <w:rsid w:val="00DC65E6"/>
    <w:rsid w:val="00DC723C"/>
    <w:rsid w:val="00DC793B"/>
    <w:rsid w:val="00DC7FAA"/>
    <w:rsid w:val="00DD0817"/>
    <w:rsid w:val="00DD08FC"/>
    <w:rsid w:val="00DD0D3C"/>
    <w:rsid w:val="00DD16E7"/>
    <w:rsid w:val="00DD1B96"/>
    <w:rsid w:val="00DD2694"/>
    <w:rsid w:val="00DD2FF6"/>
    <w:rsid w:val="00DD31EB"/>
    <w:rsid w:val="00DD33EC"/>
    <w:rsid w:val="00DD38C7"/>
    <w:rsid w:val="00DD395D"/>
    <w:rsid w:val="00DD39FA"/>
    <w:rsid w:val="00DD3B2C"/>
    <w:rsid w:val="00DD3E9D"/>
    <w:rsid w:val="00DD4146"/>
    <w:rsid w:val="00DD499A"/>
    <w:rsid w:val="00DD4C6E"/>
    <w:rsid w:val="00DD51FF"/>
    <w:rsid w:val="00DD575F"/>
    <w:rsid w:val="00DD59B0"/>
    <w:rsid w:val="00DD5BD9"/>
    <w:rsid w:val="00DD699E"/>
    <w:rsid w:val="00DD6E45"/>
    <w:rsid w:val="00DE02DF"/>
    <w:rsid w:val="00DE0B1C"/>
    <w:rsid w:val="00DE0EF5"/>
    <w:rsid w:val="00DE1A9E"/>
    <w:rsid w:val="00DE1AA5"/>
    <w:rsid w:val="00DE1AF4"/>
    <w:rsid w:val="00DE1E8F"/>
    <w:rsid w:val="00DE2036"/>
    <w:rsid w:val="00DE204D"/>
    <w:rsid w:val="00DE25C3"/>
    <w:rsid w:val="00DE2836"/>
    <w:rsid w:val="00DE28FD"/>
    <w:rsid w:val="00DE2D0E"/>
    <w:rsid w:val="00DE3122"/>
    <w:rsid w:val="00DE354F"/>
    <w:rsid w:val="00DE360B"/>
    <w:rsid w:val="00DE3E88"/>
    <w:rsid w:val="00DE4229"/>
    <w:rsid w:val="00DE462F"/>
    <w:rsid w:val="00DE47D6"/>
    <w:rsid w:val="00DE4C53"/>
    <w:rsid w:val="00DE5337"/>
    <w:rsid w:val="00DE5630"/>
    <w:rsid w:val="00DE581E"/>
    <w:rsid w:val="00DE5C46"/>
    <w:rsid w:val="00DE6746"/>
    <w:rsid w:val="00DE6BC7"/>
    <w:rsid w:val="00DE6E1C"/>
    <w:rsid w:val="00DE752D"/>
    <w:rsid w:val="00DE7903"/>
    <w:rsid w:val="00DE7A87"/>
    <w:rsid w:val="00DE7C50"/>
    <w:rsid w:val="00DF0212"/>
    <w:rsid w:val="00DF04AF"/>
    <w:rsid w:val="00DF066F"/>
    <w:rsid w:val="00DF0A42"/>
    <w:rsid w:val="00DF0CEB"/>
    <w:rsid w:val="00DF0EAF"/>
    <w:rsid w:val="00DF0F8B"/>
    <w:rsid w:val="00DF1316"/>
    <w:rsid w:val="00DF131C"/>
    <w:rsid w:val="00DF13D3"/>
    <w:rsid w:val="00DF1BA6"/>
    <w:rsid w:val="00DF1F0D"/>
    <w:rsid w:val="00DF279B"/>
    <w:rsid w:val="00DF2815"/>
    <w:rsid w:val="00DF30D1"/>
    <w:rsid w:val="00DF34FA"/>
    <w:rsid w:val="00DF36A7"/>
    <w:rsid w:val="00DF3730"/>
    <w:rsid w:val="00DF3C67"/>
    <w:rsid w:val="00DF3FF0"/>
    <w:rsid w:val="00DF4042"/>
    <w:rsid w:val="00DF4218"/>
    <w:rsid w:val="00DF46BE"/>
    <w:rsid w:val="00DF478D"/>
    <w:rsid w:val="00DF4DF9"/>
    <w:rsid w:val="00DF4E6F"/>
    <w:rsid w:val="00DF50A4"/>
    <w:rsid w:val="00DF5352"/>
    <w:rsid w:val="00DF5507"/>
    <w:rsid w:val="00DF5561"/>
    <w:rsid w:val="00DF5854"/>
    <w:rsid w:val="00DF5E57"/>
    <w:rsid w:val="00DF5FD9"/>
    <w:rsid w:val="00DF600A"/>
    <w:rsid w:val="00DF60E7"/>
    <w:rsid w:val="00DF622B"/>
    <w:rsid w:val="00DF6436"/>
    <w:rsid w:val="00DF6E84"/>
    <w:rsid w:val="00DF7444"/>
    <w:rsid w:val="00DF7499"/>
    <w:rsid w:val="00DF76A9"/>
    <w:rsid w:val="00DF7703"/>
    <w:rsid w:val="00DF79C6"/>
    <w:rsid w:val="00DF7C2E"/>
    <w:rsid w:val="00E0020E"/>
    <w:rsid w:val="00E003DF"/>
    <w:rsid w:val="00E00B01"/>
    <w:rsid w:val="00E00E10"/>
    <w:rsid w:val="00E00EE4"/>
    <w:rsid w:val="00E01E55"/>
    <w:rsid w:val="00E01FE2"/>
    <w:rsid w:val="00E02336"/>
    <w:rsid w:val="00E02DE8"/>
    <w:rsid w:val="00E03220"/>
    <w:rsid w:val="00E0347A"/>
    <w:rsid w:val="00E0352B"/>
    <w:rsid w:val="00E037ED"/>
    <w:rsid w:val="00E03A52"/>
    <w:rsid w:val="00E03AFC"/>
    <w:rsid w:val="00E03BE7"/>
    <w:rsid w:val="00E03C3A"/>
    <w:rsid w:val="00E03C3C"/>
    <w:rsid w:val="00E03CA6"/>
    <w:rsid w:val="00E03FC3"/>
    <w:rsid w:val="00E04236"/>
    <w:rsid w:val="00E05B68"/>
    <w:rsid w:val="00E05EC1"/>
    <w:rsid w:val="00E060F2"/>
    <w:rsid w:val="00E0621F"/>
    <w:rsid w:val="00E069D4"/>
    <w:rsid w:val="00E06AD2"/>
    <w:rsid w:val="00E06E1C"/>
    <w:rsid w:val="00E0705A"/>
    <w:rsid w:val="00E075FB"/>
    <w:rsid w:val="00E0777F"/>
    <w:rsid w:val="00E0789E"/>
    <w:rsid w:val="00E07AA8"/>
    <w:rsid w:val="00E07B78"/>
    <w:rsid w:val="00E1048E"/>
    <w:rsid w:val="00E10567"/>
    <w:rsid w:val="00E10655"/>
    <w:rsid w:val="00E10EC5"/>
    <w:rsid w:val="00E111AD"/>
    <w:rsid w:val="00E11343"/>
    <w:rsid w:val="00E11364"/>
    <w:rsid w:val="00E11724"/>
    <w:rsid w:val="00E119BC"/>
    <w:rsid w:val="00E129C6"/>
    <w:rsid w:val="00E136E8"/>
    <w:rsid w:val="00E1384F"/>
    <w:rsid w:val="00E13A88"/>
    <w:rsid w:val="00E13ADB"/>
    <w:rsid w:val="00E13C8E"/>
    <w:rsid w:val="00E1401A"/>
    <w:rsid w:val="00E14130"/>
    <w:rsid w:val="00E1418C"/>
    <w:rsid w:val="00E14316"/>
    <w:rsid w:val="00E14385"/>
    <w:rsid w:val="00E1492E"/>
    <w:rsid w:val="00E14EAA"/>
    <w:rsid w:val="00E152BD"/>
    <w:rsid w:val="00E1536E"/>
    <w:rsid w:val="00E15592"/>
    <w:rsid w:val="00E1561B"/>
    <w:rsid w:val="00E15BDF"/>
    <w:rsid w:val="00E15C8A"/>
    <w:rsid w:val="00E15D2C"/>
    <w:rsid w:val="00E15D54"/>
    <w:rsid w:val="00E16168"/>
    <w:rsid w:val="00E162F6"/>
    <w:rsid w:val="00E1665F"/>
    <w:rsid w:val="00E166F2"/>
    <w:rsid w:val="00E16B3E"/>
    <w:rsid w:val="00E16BA9"/>
    <w:rsid w:val="00E16D14"/>
    <w:rsid w:val="00E170E5"/>
    <w:rsid w:val="00E1755B"/>
    <w:rsid w:val="00E17597"/>
    <w:rsid w:val="00E175D0"/>
    <w:rsid w:val="00E17902"/>
    <w:rsid w:val="00E17BC0"/>
    <w:rsid w:val="00E17BC3"/>
    <w:rsid w:val="00E17D58"/>
    <w:rsid w:val="00E20104"/>
    <w:rsid w:val="00E20282"/>
    <w:rsid w:val="00E20722"/>
    <w:rsid w:val="00E20B50"/>
    <w:rsid w:val="00E20D5A"/>
    <w:rsid w:val="00E212E6"/>
    <w:rsid w:val="00E214E1"/>
    <w:rsid w:val="00E21758"/>
    <w:rsid w:val="00E21781"/>
    <w:rsid w:val="00E21F5D"/>
    <w:rsid w:val="00E2237E"/>
    <w:rsid w:val="00E22593"/>
    <w:rsid w:val="00E22C39"/>
    <w:rsid w:val="00E22C86"/>
    <w:rsid w:val="00E22CB5"/>
    <w:rsid w:val="00E23371"/>
    <w:rsid w:val="00E2343A"/>
    <w:rsid w:val="00E23914"/>
    <w:rsid w:val="00E23B64"/>
    <w:rsid w:val="00E24074"/>
    <w:rsid w:val="00E24124"/>
    <w:rsid w:val="00E24F97"/>
    <w:rsid w:val="00E254F2"/>
    <w:rsid w:val="00E2575F"/>
    <w:rsid w:val="00E25A62"/>
    <w:rsid w:val="00E26974"/>
    <w:rsid w:val="00E27925"/>
    <w:rsid w:val="00E30403"/>
    <w:rsid w:val="00E30565"/>
    <w:rsid w:val="00E305DA"/>
    <w:rsid w:val="00E30618"/>
    <w:rsid w:val="00E30673"/>
    <w:rsid w:val="00E30B4A"/>
    <w:rsid w:val="00E30D44"/>
    <w:rsid w:val="00E30E1C"/>
    <w:rsid w:val="00E310DA"/>
    <w:rsid w:val="00E31186"/>
    <w:rsid w:val="00E31309"/>
    <w:rsid w:val="00E3178C"/>
    <w:rsid w:val="00E31A27"/>
    <w:rsid w:val="00E31A40"/>
    <w:rsid w:val="00E31F79"/>
    <w:rsid w:val="00E3206B"/>
    <w:rsid w:val="00E324C0"/>
    <w:rsid w:val="00E32DA8"/>
    <w:rsid w:val="00E32E4C"/>
    <w:rsid w:val="00E3312F"/>
    <w:rsid w:val="00E334A0"/>
    <w:rsid w:val="00E334DB"/>
    <w:rsid w:val="00E33700"/>
    <w:rsid w:val="00E337C8"/>
    <w:rsid w:val="00E33948"/>
    <w:rsid w:val="00E33D1F"/>
    <w:rsid w:val="00E343AF"/>
    <w:rsid w:val="00E344C4"/>
    <w:rsid w:val="00E346B2"/>
    <w:rsid w:val="00E347D2"/>
    <w:rsid w:val="00E34B1F"/>
    <w:rsid w:val="00E34D3C"/>
    <w:rsid w:val="00E36636"/>
    <w:rsid w:val="00E3677D"/>
    <w:rsid w:val="00E36A7C"/>
    <w:rsid w:val="00E36A8A"/>
    <w:rsid w:val="00E36CFA"/>
    <w:rsid w:val="00E373F9"/>
    <w:rsid w:val="00E376CE"/>
    <w:rsid w:val="00E37893"/>
    <w:rsid w:val="00E37A70"/>
    <w:rsid w:val="00E37C9B"/>
    <w:rsid w:val="00E401E2"/>
    <w:rsid w:val="00E4081B"/>
    <w:rsid w:val="00E40BA6"/>
    <w:rsid w:val="00E40C46"/>
    <w:rsid w:val="00E41179"/>
    <w:rsid w:val="00E4164D"/>
    <w:rsid w:val="00E4177B"/>
    <w:rsid w:val="00E42126"/>
    <w:rsid w:val="00E4238B"/>
    <w:rsid w:val="00E424CF"/>
    <w:rsid w:val="00E426F4"/>
    <w:rsid w:val="00E42E84"/>
    <w:rsid w:val="00E42EF9"/>
    <w:rsid w:val="00E42F72"/>
    <w:rsid w:val="00E432CD"/>
    <w:rsid w:val="00E4332F"/>
    <w:rsid w:val="00E433C0"/>
    <w:rsid w:val="00E43525"/>
    <w:rsid w:val="00E43B03"/>
    <w:rsid w:val="00E442BE"/>
    <w:rsid w:val="00E44463"/>
    <w:rsid w:val="00E44DDB"/>
    <w:rsid w:val="00E459BA"/>
    <w:rsid w:val="00E460BD"/>
    <w:rsid w:val="00E465A7"/>
    <w:rsid w:val="00E466C6"/>
    <w:rsid w:val="00E4687B"/>
    <w:rsid w:val="00E46B23"/>
    <w:rsid w:val="00E46D45"/>
    <w:rsid w:val="00E46F50"/>
    <w:rsid w:val="00E47333"/>
    <w:rsid w:val="00E47850"/>
    <w:rsid w:val="00E47B6C"/>
    <w:rsid w:val="00E47BA9"/>
    <w:rsid w:val="00E47D54"/>
    <w:rsid w:val="00E50485"/>
    <w:rsid w:val="00E50729"/>
    <w:rsid w:val="00E507DA"/>
    <w:rsid w:val="00E50D89"/>
    <w:rsid w:val="00E5162F"/>
    <w:rsid w:val="00E517D7"/>
    <w:rsid w:val="00E51A1D"/>
    <w:rsid w:val="00E5275C"/>
    <w:rsid w:val="00E527EF"/>
    <w:rsid w:val="00E52AF2"/>
    <w:rsid w:val="00E52B38"/>
    <w:rsid w:val="00E52CB7"/>
    <w:rsid w:val="00E52E69"/>
    <w:rsid w:val="00E533E5"/>
    <w:rsid w:val="00E5340E"/>
    <w:rsid w:val="00E5442A"/>
    <w:rsid w:val="00E5454A"/>
    <w:rsid w:val="00E54708"/>
    <w:rsid w:val="00E54A72"/>
    <w:rsid w:val="00E54A9C"/>
    <w:rsid w:val="00E54BA6"/>
    <w:rsid w:val="00E54E0E"/>
    <w:rsid w:val="00E557C3"/>
    <w:rsid w:val="00E567B2"/>
    <w:rsid w:val="00E56908"/>
    <w:rsid w:val="00E56D2B"/>
    <w:rsid w:val="00E56FFB"/>
    <w:rsid w:val="00E572C0"/>
    <w:rsid w:val="00E575CB"/>
    <w:rsid w:val="00E576EE"/>
    <w:rsid w:val="00E576EF"/>
    <w:rsid w:val="00E57810"/>
    <w:rsid w:val="00E60389"/>
    <w:rsid w:val="00E60E5D"/>
    <w:rsid w:val="00E615D5"/>
    <w:rsid w:val="00E61B40"/>
    <w:rsid w:val="00E61BC2"/>
    <w:rsid w:val="00E61C30"/>
    <w:rsid w:val="00E61D4B"/>
    <w:rsid w:val="00E61FC6"/>
    <w:rsid w:val="00E6229A"/>
    <w:rsid w:val="00E62757"/>
    <w:rsid w:val="00E628B1"/>
    <w:rsid w:val="00E62BF8"/>
    <w:rsid w:val="00E632D8"/>
    <w:rsid w:val="00E633C9"/>
    <w:rsid w:val="00E634E2"/>
    <w:rsid w:val="00E63964"/>
    <w:rsid w:val="00E63D42"/>
    <w:rsid w:val="00E63F39"/>
    <w:rsid w:val="00E64202"/>
    <w:rsid w:val="00E64990"/>
    <w:rsid w:val="00E65396"/>
    <w:rsid w:val="00E65B8C"/>
    <w:rsid w:val="00E661F7"/>
    <w:rsid w:val="00E666D3"/>
    <w:rsid w:val="00E66C05"/>
    <w:rsid w:val="00E66F29"/>
    <w:rsid w:val="00E671AB"/>
    <w:rsid w:val="00E67E32"/>
    <w:rsid w:val="00E67F7A"/>
    <w:rsid w:val="00E70799"/>
    <w:rsid w:val="00E70817"/>
    <w:rsid w:val="00E708E9"/>
    <w:rsid w:val="00E70F8D"/>
    <w:rsid w:val="00E71736"/>
    <w:rsid w:val="00E71B30"/>
    <w:rsid w:val="00E71D4B"/>
    <w:rsid w:val="00E720A9"/>
    <w:rsid w:val="00E720B2"/>
    <w:rsid w:val="00E7258A"/>
    <w:rsid w:val="00E72D42"/>
    <w:rsid w:val="00E731D0"/>
    <w:rsid w:val="00E73A2F"/>
    <w:rsid w:val="00E73F34"/>
    <w:rsid w:val="00E743B6"/>
    <w:rsid w:val="00E74867"/>
    <w:rsid w:val="00E748B1"/>
    <w:rsid w:val="00E74F75"/>
    <w:rsid w:val="00E7507C"/>
    <w:rsid w:val="00E75537"/>
    <w:rsid w:val="00E75785"/>
    <w:rsid w:val="00E75C42"/>
    <w:rsid w:val="00E769D9"/>
    <w:rsid w:val="00E76AED"/>
    <w:rsid w:val="00E76D07"/>
    <w:rsid w:val="00E76F0D"/>
    <w:rsid w:val="00E771E0"/>
    <w:rsid w:val="00E77595"/>
    <w:rsid w:val="00E775F3"/>
    <w:rsid w:val="00E77CA1"/>
    <w:rsid w:val="00E80275"/>
    <w:rsid w:val="00E8037E"/>
    <w:rsid w:val="00E807F2"/>
    <w:rsid w:val="00E808C3"/>
    <w:rsid w:val="00E80A89"/>
    <w:rsid w:val="00E80C55"/>
    <w:rsid w:val="00E8134C"/>
    <w:rsid w:val="00E81512"/>
    <w:rsid w:val="00E81515"/>
    <w:rsid w:val="00E815AE"/>
    <w:rsid w:val="00E81FEA"/>
    <w:rsid w:val="00E826D5"/>
    <w:rsid w:val="00E82F76"/>
    <w:rsid w:val="00E8318D"/>
    <w:rsid w:val="00E83393"/>
    <w:rsid w:val="00E83585"/>
    <w:rsid w:val="00E8373A"/>
    <w:rsid w:val="00E83829"/>
    <w:rsid w:val="00E8470F"/>
    <w:rsid w:val="00E850EA"/>
    <w:rsid w:val="00E8565B"/>
    <w:rsid w:val="00E862DB"/>
    <w:rsid w:val="00E863EE"/>
    <w:rsid w:val="00E86836"/>
    <w:rsid w:val="00E86E15"/>
    <w:rsid w:val="00E8735B"/>
    <w:rsid w:val="00E8741C"/>
    <w:rsid w:val="00E875CA"/>
    <w:rsid w:val="00E87A26"/>
    <w:rsid w:val="00E87AC4"/>
    <w:rsid w:val="00E87F89"/>
    <w:rsid w:val="00E900F1"/>
    <w:rsid w:val="00E904A7"/>
    <w:rsid w:val="00E90816"/>
    <w:rsid w:val="00E917D1"/>
    <w:rsid w:val="00E9185B"/>
    <w:rsid w:val="00E922D1"/>
    <w:rsid w:val="00E9246B"/>
    <w:rsid w:val="00E9282E"/>
    <w:rsid w:val="00E92903"/>
    <w:rsid w:val="00E93198"/>
    <w:rsid w:val="00E9370C"/>
    <w:rsid w:val="00E93A6A"/>
    <w:rsid w:val="00E93DE7"/>
    <w:rsid w:val="00E9425B"/>
    <w:rsid w:val="00E94CCE"/>
    <w:rsid w:val="00E951C9"/>
    <w:rsid w:val="00E953B8"/>
    <w:rsid w:val="00E95441"/>
    <w:rsid w:val="00E9549B"/>
    <w:rsid w:val="00E95D2F"/>
    <w:rsid w:val="00E95E3A"/>
    <w:rsid w:val="00E96405"/>
    <w:rsid w:val="00E96552"/>
    <w:rsid w:val="00E965DB"/>
    <w:rsid w:val="00E968EF"/>
    <w:rsid w:val="00E96AF7"/>
    <w:rsid w:val="00E96B48"/>
    <w:rsid w:val="00E974F0"/>
    <w:rsid w:val="00E97DF0"/>
    <w:rsid w:val="00EA017D"/>
    <w:rsid w:val="00EA0E89"/>
    <w:rsid w:val="00EA0FF5"/>
    <w:rsid w:val="00EA10AD"/>
    <w:rsid w:val="00EA196E"/>
    <w:rsid w:val="00EA1A77"/>
    <w:rsid w:val="00EA1B6A"/>
    <w:rsid w:val="00EA1D8F"/>
    <w:rsid w:val="00EA1FE6"/>
    <w:rsid w:val="00EA22A4"/>
    <w:rsid w:val="00EA27F2"/>
    <w:rsid w:val="00EA280E"/>
    <w:rsid w:val="00EA2E71"/>
    <w:rsid w:val="00EA38BD"/>
    <w:rsid w:val="00EA3A6F"/>
    <w:rsid w:val="00EA44D3"/>
    <w:rsid w:val="00EA4567"/>
    <w:rsid w:val="00EA459D"/>
    <w:rsid w:val="00EA4A42"/>
    <w:rsid w:val="00EA4EB3"/>
    <w:rsid w:val="00EA5512"/>
    <w:rsid w:val="00EA5690"/>
    <w:rsid w:val="00EA57BC"/>
    <w:rsid w:val="00EA59A4"/>
    <w:rsid w:val="00EA5C72"/>
    <w:rsid w:val="00EA60A0"/>
    <w:rsid w:val="00EA6108"/>
    <w:rsid w:val="00EA688F"/>
    <w:rsid w:val="00EA6BB9"/>
    <w:rsid w:val="00EA6C38"/>
    <w:rsid w:val="00EA7921"/>
    <w:rsid w:val="00EA7CEB"/>
    <w:rsid w:val="00EA7ECA"/>
    <w:rsid w:val="00EB01E8"/>
    <w:rsid w:val="00EB0498"/>
    <w:rsid w:val="00EB09F2"/>
    <w:rsid w:val="00EB0D67"/>
    <w:rsid w:val="00EB0F8A"/>
    <w:rsid w:val="00EB11CF"/>
    <w:rsid w:val="00EB1E5B"/>
    <w:rsid w:val="00EB24DA"/>
    <w:rsid w:val="00EB2530"/>
    <w:rsid w:val="00EB253E"/>
    <w:rsid w:val="00EB2882"/>
    <w:rsid w:val="00EB2A36"/>
    <w:rsid w:val="00EB2BE6"/>
    <w:rsid w:val="00EB3122"/>
    <w:rsid w:val="00EB368F"/>
    <w:rsid w:val="00EB390C"/>
    <w:rsid w:val="00EB3B73"/>
    <w:rsid w:val="00EB3C0B"/>
    <w:rsid w:val="00EB3FF6"/>
    <w:rsid w:val="00EB456F"/>
    <w:rsid w:val="00EB4BF7"/>
    <w:rsid w:val="00EB4F63"/>
    <w:rsid w:val="00EB5CEA"/>
    <w:rsid w:val="00EB5D21"/>
    <w:rsid w:val="00EB5E01"/>
    <w:rsid w:val="00EB606D"/>
    <w:rsid w:val="00EB61A3"/>
    <w:rsid w:val="00EB62D8"/>
    <w:rsid w:val="00EB6639"/>
    <w:rsid w:val="00EB6708"/>
    <w:rsid w:val="00EB6A81"/>
    <w:rsid w:val="00EB7311"/>
    <w:rsid w:val="00EB7373"/>
    <w:rsid w:val="00EB77C7"/>
    <w:rsid w:val="00EB7877"/>
    <w:rsid w:val="00EB78E8"/>
    <w:rsid w:val="00EB7D2B"/>
    <w:rsid w:val="00EC020A"/>
    <w:rsid w:val="00EC0317"/>
    <w:rsid w:val="00EC087B"/>
    <w:rsid w:val="00EC09DC"/>
    <w:rsid w:val="00EC0B03"/>
    <w:rsid w:val="00EC0BDB"/>
    <w:rsid w:val="00EC0C92"/>
    <w:rsid w:val="00EC0E03"/>
    <w:rsid w:val="00EC1104"/>
    <w:rsid w:val="00EC15FC"/>
    <w:rsid w:val="00EC19FD"/>
    <w:rsid w:val="00EC20B6"/>
    <w:rsid w:val="00EC27A4"/>
    <w:rsid w:val="00EC2A94"/>
    <w:rsid w:val="00EC2ABE"/>
    <w:rsid w:val="00EC2C33"/>
    <w:rsid w:val="00EC2EA3"/>
    <w:rsid w:val="00EC386D"/>
    <w:rsid w:val="00EC39A0"/>
    <w:rsid w:val="00EC4C33"/>
    <w:rsid w:val="00EC4EE6"/>
    <w:rsid w:val="00EC5337"/>
    <w:rsid w:val="00EC5680"/>
    <w:rsid w:val="00EC5862"/>
    <w:rsid w:val="00EC66A7"/>
    <w:rsid w:val="00EC6BFB"/>
    <w:rsid w:val="00EC7498"/>
    <w:rsid w:val="00EC7EF2"/>
    <w:rsid w:val="00ED034E"/>
    <w:rsid w:val="00ED06A5"/>
    <w:rsid w:val="00ED0B76"/>
    <w:rsid w:val="00ED120F"/>
    <w:rsid w:val="00ED1579"/>
    <w:rsid w:val="00ED17D0"/>
    <w:rsid w:val="00ED1BFA"/>
    <w:rsid w:val="00ED1C4C"/>
    <w:rsid w:val="00ED1ECE"/>
    <w:rsid w:val="00ED2617"/>
    <w:rsid w:val="00ED2CA2"/>
    <w:rsid w:val="00ED3015"/>
    <w:rsid w:val="00ED3306"/>
    <w:rsid w:val="00ED3463"/>
    <w:rsid w:val="00ED3E2C"/>
    <w:rsid w:val="00ED3FC0"/>
    <w:rsid w:val="00ED4132"/>
    <w:rsid w:val="00ED4626"/>
    <w:rsid w:val="00ED48B2"/>
    <w:rsid w:val="00ED4EB3"/>
    <w:rsid w:val="00ED522B"/>
    <w:rsid w:val="00ED5439"/>
    <w:rsid w:val="00ED54E0"/>
    <w:rsid w:val="00ED5598"/>
    <w:rsid w:val="00ED566A"/>
    <w:rsid w:val="00ED56EB"/>
    <w:rsid w:val="00ED5C46"/>
    <w:rsid w:val="00ED61CE"/>
    <w:rsid w:val="00ED658D"/>
    <w:rsid w:val="00ED6635"/>
    <w:rsid w:val="00ED6911"/>
    <w:rsid w:val="00ED6F67"/>
    <w:rsid w:val="00ED7072"/>
    <w:rsid w:val="00ED71C3"/>
    <w:rsid w:val="00ED72E6"/>
    <w:rsid w:val="00ED731A"/>
    <w:rsid w:val="00ED7F2D"/>
    <w:rsid w:val="00EE0987"/>
    <w:rsid w:val="00EE0B5E"/>
    <w:rsid w:val="00EE0BCB"/>
    <w:rsid w:val="00EE10BA"/>
    <w:rsid w:val="00EE1DBC"/>
    <w:rsid w:val="00EE25F0"/>
    <w:rsid w:val="00EE2AB6"/>
    <w:rsid w:val="00EE2BC9"/>
    <w:rsid w:val="00EE3900"/>
    <w:rsid w:val="00EE3CDA"/>
    <w:rsid w:val="00EE420D"/>
    <w:rsid w:val="00EE458B"/>
    <w:rsid w:val="00EE4795"/>
    <w:rsid w:val="00EE4A78"/>
    <w:rsid w:val="00EE4FEF"/>
    <w:rsid w:val="00EE55B5"/>
    <w:rsid w:val="00EE55E7"/>
    <w:rsid w:val="00EE56FD"/>
    <w:rsid w:val="00EE58B9"/>
    <w:rsid w:val="00EE59B1"/>
    <w:rsid w:val="00EE5B7E"/>
    <w:rsid w:val="00EE5E24"/>
    <w:rsid w:val="00EE5F03"/>
    <w:rsid w:val="00EE5FD0"/>
    <w:rsid w:val="00EE6071"/>
    <w:rsid w:val="00EE61CC"/>
    <w:rsid w:val="00EE64CD"/>
    <w:rsid w:val="00EE6953"/>
    <w:rsid w:val="00EE72F7"/>
    <w:rsid w:val="00EE7754"/>
    <w:rsid w:val="00EE7D31"/>
    <w:rsid w:val="00EE7D7D"/>
    <w:rsid w:val="00EE7DBD"/>
    <w:rsid w:val="00EF0263"/>
    <w:rsid w:val="00EF02C9"/>
    <w:rsid w:val="00EF042D"/>
    <w:rsid w:val="00EF0C91"/>
    <w:rsid w:val="00EF0CBE"/>
    <w:rsid w:val="00EF124F"/>
    <w:rsid w:val="00EF13F9"/>
    <w:rsid w:val="00EF19A2"/>
    <w:rsid w:val="00EF1C2E"/>
    <w:rsid w:val="00EF20D2"/>
    <w:rsid w:val="00EF25C3"/>
    <w:rsid w:val="00EF290B"/>
    <w:rsid w:val="00EF2B45"/>
    <w:rsid w:val="00EF2C59"/>
    <w:rsid w:val="00EF2C99"/>
    <w:rsid w:val="00EF3188"/>
    <w:rsid w:val="00EF3B77"/>
    <w:rsid w:val="00EF3C31"/>
    <w:rsid w:val="00EF3DF2"/>
    <w:rsid w:val="00EF47ED"/>
    <w:rsid w:val="00EF4DEC"/>
    <w:rsid w:val="00EF4E89"/>
    <w:rsid w:val="00EF5035"/>
    <w:rsid w:val="00EF5348"/>
    <w:rsid w:val="00EF5DF1"/>
    <w:rsid w:val="00EF5E19"/>
    <w:rsid w:val="00EF60FF"/>
    <w:rsid w:val="00EF63BD"/>
    <w:rsid w:val="00EF685D"/>
    <w:rsid w:val="00EF699E"/>
    <w:rsid w:val="00EF6A91"/>
    <w:rsid w:val="00EF6DB4"/>
    <w:rsid w:val="00EF6EFC"/>
    <w:rsid w:val="00EF72B9"/>
    <w:rsid w:val="00EF7567"/>
    <w:rsid w:val="00EF75B4"/>
    <w:rsid w:val="00EF7736"/>
    <w:rsid w:val="00EF7960"/>
    <w:rsid w:val="00F00153"/>
    <w:rsid w:val="00F00449"/>
    <w:rsid w:val="00F00638"/>
    <w:rsid w:val="00F014A9"/>
    <w:rsid w:val="00F0158C"/>
    <w:rsid w:val="00F01913"/>
    <w:rsid w:val="00F0211B"/>
    <w:rsid w:val="00F0252A"/>
    <w:rsid w:val="00F026E9"/>
    <w:rsid w:val="00F028B4"/>
    <w:rsid w:val="00F02A22"/>
    <w:rsid w:val="00F02CD4"/>
    <w:rsid w:val="00F02D07"/>
    <w:rsid w:val="00F03179"/>
    <w:rsid w:val="00F03769"/>
    <w:rsid w:val="00F03823"/>
    <w:rsid w:val="00F0385A"/>
    <w:rsid w:val="00F03899"/>
    <w:rsid w:val="00F04A7C"/>
    <w:rsid w:val="00F04AD2"/>
    <w:rsid w:val="00F05000"/>
    <w:rsid w:val="00F05473"/>
    <w:rsid w:val="00F05550"/>
    <w:rsid w:val="00F05907"/>
    <w:rsid w:val="00F059ED"/>
    <w:rsid w:val="00F05F89"/>
    <w:rsid w:val="00F060A0"/>
    <w:rsid w:val="00F06213"/>
    <w:rsid w:val="00F067A2"/>
    <w:rsid w:val="00F067C0"/>
    <w:rsid w:val="00F06EC5"/>
    <w:rsid w:val="00F06FDE"/>
    <w:rsid w:val="00F07065"/>
    <w:rsid w:val="00F070B9"/>
    <w:rsid w:val="00F071D0"/>
    <w:rsid w:val="00F076BE"/>
    <w:rsid w:val="00F077D9"/>
    <w:rsid w:val="00F07BF3"/>
    <w:rsid w:val="00F100B9"/>
    <w:rsid w:val="00F102FA"/>
    <w:rsid w:val="00F104D1"/>
    <w:rsid w:val="00F10B73"/>
    <w:rsid w:val="00F1102B"/>
    <w:rsid w:val="00F115D0"/>
    <w:rsid w:val="00F118F8"/>
    <w:rsid w:val="00F11955"/>
    <w:rsid w:val="00F11AF9"/>
    <w:rsid w:val="00F11B9C"/>
    <w:rsid w:val="00F123E1"/>
    <w:rsid w:val="00F127DE"/>
    <w:rsid w:val="00F12DFA"/>
    <w:rsid w:val="00F12F58"/>
    <w:rsid w:val="00F13033"/>
    <w:rsid w:val="00F13CF9"/>
    <w:rsid w:val="00F1423D"/>
    <w:rsid w:val="00F14475"/>
    <w:rsid w:val="00F14933"/>
    <w:rsid w:val="00F14FDB"/>
    <w:rsid w:val="00F1515C"/>
    <w:rsid w:val="00F15543"/>
    <w:rsid w:val="00F15B23"/>
    <w:rsid w:val="00F15BE4"/>
    <w:rsid w:val="00F15F57"/>
    <w:rsid w:val="00F16268"/>
    <w:rsid w:val="00F16386"/>
    <w:rsid w:val="00F1716D"/>
    <w:rsid w:val="00F17A0D"/>
    <w:rsid w:val="00F17C3D"/>
    <w:rsid w:val="00F17F6D"/>
    <w:rsid w:val="00F20652"/>
    <w:rsid w:val="00F20D82"/>
    <w:rsid w:val="00F21408"/>
    <w:rsid w:val="00F21BF8"/>
    <w:rsid w:val="00F21C15"/>
    <w:rsid w:val="00F229A8"/>
    <w:rsid w:val="00F23121"/>
    <w:rsid w:val="00F2336C"/>
    <w:rsid w:val="00F233EC"/>
    <w:rsid w:val="00F23481"/>
    <w:rsid w:val="00F23571"/>
    <w:rsid w:val="00F2395B"/>
    <w:rsid w:val="00F23EBB"/>
    <w:rsid w:val="00F251DB"/>
    <w:rsid w:val="00F25409"/>
    <w:rsid w:val="00F254FF"/>
    <w:rsid w:val="00F258A6"/>
    <w:rsid w:val="00F25E2A"/>
    <w:rsid w:val="00F26179"/>
    <w:rsid w:val="00F261D3"/>
    <w:rsid w:val="00F263A9"/>
    <w:rsid w:val="00F26543"/>
    <w:rsid w:val="00F26839"/>
    <w:rsid w:val="00F26ACB"/>
    <w:rsid w:val="00F27320"/>
    <w:rsid w:val="00F27843"/>
    <w:rsid w:val="00F27EA3"/>
    <w:rsid w:val="00F27EB6"/>
    <w:rsid w:val="00F30488"/>
    <w:rsid w:val="00F30529"/>
    <w:rsid w:val="00F30677"/>
    <w:rsid w:val="00F309F0"/>
    <w:rsid w:val="00F30CC6"/>
    <w:rsid w:val="00F31010"/>
    <w:rsid w:val="00F3143B"/>
    <w:rsid w:val="00F31518"/>
    <w:rsid w:val="00F31CC7"/>
    <w:rsid w:val="00F31DF6"/>
    <w:rsid w:val="00F32180"/>
    <w:rsid w:val="00F323EB"/>
    <w:rsid w:val="00F32EDA"/>
    <w:rsid w:val="00F33324"/>
    <w:rsid w:val="00F338A5"/>
    <w:rsid w:val="00F339F5"/>
    <w:rsid w:val="00F33E3B"/>
    <w:rsid w:val="00F33F14"/>
    <w:rsid w:val="00F34674"/>
    <w:rsid w:val="00F349E4"/>
    <w:rsid w:val="00F34BB8"/>
    <w:rsid w:val="00F3541A"/>
    <w:rsid w:val="00F3586F"/>
    <w:rsid w:val="00F35D0B"/>
    <w:rsid w:val="00F35D5C"/>
    <w:rsid w:val="00F36157"/>
    <w:rsid w:val="00F36360"/>
    <w:rsid w:val="00F36436"/>
    <w:rsid w:val="00F36596"/>
    <w:rsid w:val="00F368C0"/>
    <w:rsid w:val="00F36E4C"/>
    <w:rsid w:val="00F37094"/>
    <w:rsid w:val="00F37E16"/>
    <w:rsid w:val="00F410A3"/>
    <w:rsid w:val="00F410F5"/>
    <w:rsid w:val="00F414AF"/>
    <w:rsid w:val="00F416B1"/>
    <w:rsid w:val="00F41C10"/>
    <w:rsid w:val="00F41CC7"/>
    <w:rsid w:val="00F41DA4"/>
    <w:rsid w:val="00F41F87"/>
    <w:rsid w:val="00F429DB"/>
    <w:rsid w:val="00F42A12"/>
    <w:rsid w:val="00F42D7B"/>
    <w:rsid w:val="00F42E44"/>
    <w:rsid w:val="00F43393"/>
    <w:rsid w:val="00F4377C"/>
    <w:rsid w:val="00F438D6"/>
    <w:rsid w:val="00F438DA"/>
    <w:rsid w:val="00F43A05"/>
    <w:rsid w:val="00F43ABE"/>
    <w:rsid w:val="00F43D42"/>
    <w:rsid w:val="00F44175"/>
    <w:rsid w:val="00F44202"/>
    <w:rsid w:val="00F44436"/>
    <w:rsid w:val="00F44623"/>
    <w:rsid w:val="00F4484C"/>
    <w:rsid w:val="00F44D3E"/>
    <w:rsid w:val="00F45574"/>
    <w:rsid w:val="00F459A9"/>
    <w:rsid w:val="00F45D60"/>
    <w:rsid w:val="00F45E70"/>
    <w:rsid w:val="00F46214"/>
    <w:rsid w:val="00F467F8"/>
    <w:rsid w:val="00F46980"/>
    <w:rsid w:val="00F46B48"/>
    <w:rsid w:val="00F4739A"/>
    <w:rsid w:val="00F473F7"/>
    <w:rsid w:val="00F475A2"/>
    <w:rsid w:val="00F47655"/>
    <w:rsid w:val="00F47749"/>
    <w:rsid w:val="00F47992"/>
    <w:rsid w:val="00F47C78"/>
    <w:rsid w:val="00F47E37"/>
    <w:rsid w:val="00F47F5A"/>
    <w:rsid w:val="00F502AA"/>
    <w:rsid w:val="00F502F9"/>
    <w:rsid w:val="00F51034"/>
    <w:rsid w:val="00F5111D"/>
    <w:rsid w:val="00F515AB"/>
    <w:rsid w:val="00F515EB"/>
    <w:rsid w:val="00F519AF"/>
    <w:rsid w:val="00F51A7F"/>
    <w:rsid w:val="00F51A86"/>
    <w:rsid w:val="00F522E9"/>
    <w:rsid w:val="00F52392"/>
    <w:rsid w:val="00F523FF"/>
    <w:rsid w:val="00F52853"/>
    <w:rsid w:val="00F531D5"/>
    <w:rsid w:val="00F5320C"/>
    <w:rsid w:val="00F534CE"/>
    <w:rsid w:val="00F53791"/>
    <w:rsid w:val="00F53E7D"/>
    <w:rsid w:val="00F54743"/>
    <w:rsid w:val="00F54905"/>
    <w:rsid w:val="00F54F24"/>
    <w:rsid w:val="00F54F52"/>
    <w:rsid w:val="00F5512D"/>
    <w:rsid w:val="00F55445"/>
    <w:rsid w:val="00F5587F"/>
    <w:rsid w:val="00F55C44"/>
    <w:rsid w:val="00F55E83"/>
    <w:rsid w:val="00F55F8D"/>
    <w:rsid w:val="00F56461"/>
    <w:rsid w:val="00F56741"/>
    <w:rsid w:val="00F56AAC"/>
    <w:rsid w:val="00F5711E"/>
    <w:rsid w:val="00F57640"/>
    <w:rsid w:val="00F57F72"/>
    <w:rsid w:val="00F601C0"/>
    <w:rsid w:val="00F606FB"/>
    <w:rsid w:val="00F608AF"/>
    <w:rsid w:val="00F60F23"/>
    <w:rsid w:val="00F60F8A"/>
    <w:rsid w:val="00F61568"/>
    <w:rsid w:val="00F6157E"/>
    <w:rsid w:val="00F61655"/>
    <w:rsid w:val="00F623AC"/>
    <w:rsid w:val="00F624B1"/>
    <w:rsid w:val="00F6306C"/>
    <w:rsid w:val="00F63086"/>
    <w:rsid w:val="00F63373"/>
    <w:rsid w:val="00F6358C"/>
    <w:rsid w:val="00F6395F"/>
    <w:rsid w:val="00F639F0"/>
    <w:rsid w:val="00F644BF"/>
    <w:rsid w:val="00F647F1"/>
    <w:rsid w:val="00F6497D"/>
    <w:rsid w:val="00F6563E"/>
    <w:rsid w:val="00F65825"/>
    <w:rsid w:val="00F65DB0"/>
    <w:rsid w:val="00F6617A"/>
    <w:rsid w:val="00F6624A"/>
    <w:rsid w:val="00F662BF"/>
    <w:rsid w:val="00F66DD7"/>
    <w:rsid w:val="00F67293"/>
    <w:rsid w:val="00F67448"/>
    <w:rsid w:val="00F6760D"/>
    <w:rsid w:val="00F67BD2"/>
    <w:rsid w:val="00F67EAA"/>
    <w:rsid w:val="00F67F8E"/>
    <w:rsid w:val="00F70224"/>
    <w:rsid w:val="00F70489"/>
    <w:rsid w:val="00F70BBB"/>
    <w:rsid w:val="00F712AB"/>
    <w:rsid w:val="00F715E6"/>
    <w:rsid w:val="00F7181C"/>
    <w:rsid w:val="00F71B73"/>
    <w:rsid w:val="00F720A7"/>
    <w:rsid w:val="00F72351"/>
    <w:rsid w:val="00F72B7E"/>
    <w:rsid w:val="00F731DB"/>
    <w:rsid w:val="00F733B4"/>
    <w:rsid w:val="00F7355E"/>
    <w:rsid w:val="00F7393E"/>
    <w:rsid w:val="00F73F35"/>
    <w:rsid w:val="00F746D1"/>
    <w:rsid w:val="00F746D4"/>
    <w:rsid w:val="00F752D8"/>
    <w:rsid w:val="00F757D8"/>
    <w:rsid w:val="00F7593A"/>
    <w:rsid w:val="00F75A0A"/>
    <w:rsid w:val="00F75AAE"/>
    <w:rsid w:val="00F75B58"/>
    <w:rsid w:val="00F76165"/>
    <w:rsid w:val="00F76B7E"/>
    <w:rsid w:val="00F76C52"/>
    <w:rsid w:val="00F7711B"/>
    <w:rsid w:val="00F776C5"/>
    <w:rsid w:val="00F77B56"/>
    <w:rsid w:val="00F77E6F"/>
    <w:rsid w:val="00F801B3"/>
    <w:rsid w:val="00F80716"/>
    <w:rsid w:val="00F807D0"/>
    <w:rsid w:val="00F81332"/>
    <w:rsid w:val="00F81563"/>
    <w:rsid w:val="00F82B56"/>
    <w:rsid w:val="00F82C80"/>
    <w:rsid w:val="00F8340F"/>
    <w:rsid w:val="00F83BF6"/>
    <w:rsid w:val="00F841F3"/>
    <w:rsid w:val="00F843DB"/>
    <w:rsid w:val="00F84470"/>
    <w:rsid w:val="00F84703"/>
    <w:rsid w:val="00F84ACD"/>
    <w:rsid w:val="00F85824"/>
    <w:rsid w:val="00F858B1"/>
    <w:rsid w:val="00F859C8"/>
    <w:rsid w:val="00F85C2A"/>
    <w:rsid w:val="00F85E94"/>
    <w:rsid w:val="00F860EA"/>
    <w:rsid w:val="00F861C9"/>
    <w:rsid w:val="00F8625B"/>
    <w:rsid w:val="00F862F0"/>
    <w:rsid w:val="00F86432"/>
    <w:rsid w:val="00F872ED"/>
    <w:rsid w:val="00F8769E"/>
    <w:rsid w:val="00F87B54"/>
    <w:rsid w:val="00F87CDD"/>
    <w:rsid w:val="00F87E5F"/>
    <w:rsid w:val="00F90A5C"/>
    <w:rsid w:val="00F90B3B"/>
    <w:rsid w:val="00F90FC8"/>
    <w:rsid w:val="00F911CF"/>
    <w:rsid w:val="00F91492"/>
    <w:rsid w:val="00F9150E"/>
    <w:rsid w:val="00F91ABC"/>
    <w:rsid w:val="00F92619"/>
    <w:rsid w:val="00F928A1"/>
    <w:rsid w:val="00F92D5F"/>
    <w:rsid w:val="00F9316D"/>
    <w:rsid w:val="00F9355C"/>
    <w:rsid w:val="00F935CB"/>
    <w:rsid w:val="00F93C55"/>
    <w:rsid w:val="00F94038"/>
    <w:rsid w:val="00F945B5"/>
    <w:rsid w:val="00F9460B"/>
    <w:rsid w:val="00F95459"/>
    <w:rsid w:val="00F959DE"/>
    <w:rsid w:val="00F95EC5"/>
    <w:rsid w:val="00F96ADA"/>
    <w:rsid w:val="00F96D3D"/>
    <w:rsid w:val="00F97118"/>
    <w:rsid w:val="00F9772B"/>
    <w:rsid w:val="00FA0033"/>
    <w:rsid w:val="00FA0120"/>
    <w:rsid w:val="00FA0799"/>
    <w:rsid w:val="00FA0D9E"/>
    <w:rsid w:val="00FA0F08"/>
    <w:rsid w:val="00FA0F90"/>
    <w:rsid w:val="00FA149B"/>
    <w:rsid w:val="00FA1940"/>
    <w:rsid w:val="00FA1947"/>
    <w:rsid w:val="00FA1CE9"/>
    <w:rsid w:val="00FA256D"/>
    <w:rsid w:val="00FA2743"/>
    <w:rsid w:val="00FA27E4"/>
    <w:rsid w:val="00FA2E22"/>
    <w:rsid w:val="00FA311B"/>
    <w:rsid w:val="00FA3EFD"/>
    <w:rsid w:val="00FA548B"/>
    <w:rsid w:val="00FA5AC5"/>
    <w:rsid w:val="00FA5DE4"/>
    <w:rsid w:val="00FA60C7"/>
    <w:rsid w:val="00FA6D4E"/>
    <w:rsid w:val="00FA71F7"/>
    <w:rsid w:val="00FA722D"/>
    <w:rsid w:val="00FA7BA5"/>
    <w:rsid w:val="00FA7DD5"/>
    <w:rsid w:val="00FB02D4"/>
    <w:rsid w:val="00FB03AD"/>
    <w:rsid w:val="00FB043A"/>
    <w:rsid w:val="00FB076E"/>
    <w:rsid w:val="00FB0A8D"/>
    <w:rsid w:val="00FB0ADE"/>
    <w:rsid w:val="00FB13AF"/>
    <w:rsid w:val="00FB15C9"/>
    <w:rsid w:val="00FB188E"/>
    <w:rsid w:val="00FB1A23"/>
    <w:rsid w:val="00FB1D03"/>
    <w:rsid w:val="00FB1DA6"/>
    <w:rsid w:val="00FB216E"/>
    <w:rsid w:val="00FB27E5"/>
    <w:rsid w:val="00FB2B04"/>
    <w:rsid w:val="00FB2E11"/>
    <w:rsid w:val="00FB2F91"/>
    <w:rsid w:val="00FB30A3"/>
    <w:rsid w:val="00FB3532"/>
    <w:rsid w:val="00FB37A0"/>
    <w:rsid w:val="00FB3DD5"/>
    <w:rsid w:val="00FB4305"/>
    <w:rsid w:val="00FB47CF"/>
    <w:rsid w:val="00FB50B6"/>
    <w:rsid w:val="00FB5382"/>
    <w:rsid w:val="00FB5CCA"/>
    <w:rsid w:val="00FB5DF5"/>
    <w:rsid w:val="00FB5DFD"/>
    <w:rsid w:val="00FB5EA6"/>
    <w:rsid w:val="00FB65CD"/>
    <w:rsid w:val="00FB666A"/>
    <w:rsid w:val="00FB688F"/>
    <w:rsid w:val="00FB7029"/>
    <w:rsid w:val="00FB757D"/>
    <w:rsid w:val="00FB7700"/>
    <w:rsid w:val="00FB793B"/>
    <w:rsid w:val="00FB7992"/>
    <w:rsid w:val="00FB7A2C"/>
    <w:rsid w:val="00FB7B13"/>
    <w:rsid w:val="00FB7FCA"/>
    <w:rsid w:val="00FC01C5"/>
    <w:rsid w:val="00FC0603"/>
    <w:rsid w:val="00FC0BC4"/>
    <w:rsid w:val="00FC0F9A"/>
    <w:rsid w:val="00FC105D"/>
    <w:rsid w:val="00FC1109"/>
    <w:rsid w:val="00FC200C"/>
    <w:rsid w:val="00FC27DA"/>
    <w:rsid w:val="00FC316E"/>
    <w:rsid w:val="00FC32DE"/>
    <w:rsid w:val="00FC3A6A"/>
    <w:rsid w:val="00FC3D53"/>
    <w:rsid w:val="00FC5076"/>
    <w:rsid w:val="00FC5078"/>
    <w:rsid w:val="00FC5362"/>
    <w:rsid w:val="00FC548E"/>
    <w:rsid w:val="00FC5B45"/>
    <w:rsid w:val="00FC5EB6"/>
    <w:rsid w:val="00FC5FBE"/>
    <w:rsid w:val="00FC6178"/>
    <w:rsid w:val="00FC6E59"/>
    <w:rsid w:val="00FC6EB9"/>
    <w:rsid w:val="00FC727D"/>
    <w:rsid w:val="00FC7280"/>
    <w:rsid w:val="00FC7303"/>
    <w:rsid w:val="00FC745F"/>
    <w:rsid w:val="00FC7A5D"/>
    <w:rsid w:val="00FC7B20"/>
    <w:rsid w:val="00FC7DF0"/>
    <w:rsid w:val="00FD0016"/>
    <w:rsid w:val="00FD02BC"/>
    <w:rsid w:val="00FD063A"/>
    <w:rsid w:val="00FD0E86"/>
    <w:rsid w:val="00FD0EE2"/>
    <w:rsid w:val="00FD140A"/>
    <w:rsid w:val="00FD14FC"/>
    <w:rsid w:val="00FD1CFF"/>
    <w:rsid w:val="00FD1FCA"/>
    <w:rsid w:val="00FD26E0"/>
    <w:rsid w:val="00FD2872"/>
    <w:rsid w:val="00FD29F9"/>
    <w:rsid w:val="00FD2ACC"/>
    <w:rsid w:val="00FD33BB"/>
    <w:rsid w:val="00FD351A"/>
    <w:rsid w:val="00FD3FF5"/>
    <w:rsid w:val="00FD40CE"/>
    <w:rsid w:val="00FD4174"/>
    <w:rsid w:val="00FD4510"/>
    <w:rsid w:val="00FD4897"/>
    <w:rsid w:val="00FD4A30"/>
    <w:rsid w:val="00FD4B39"/>
    <w:rsid w:val="00FD4B9C"/>
    <w:rsid w:val="00FD529F"/>
    <w:rsid w:val="00FD55E2"/>
    <w:rsid w:val="00FD5751"/>
    <w:rsid w:val="00FD59E5"/>
    <w:rsid w:val="00FD6132"/>
    <w:rsid w:val="00FD61FC"/>
    <w:rsid w:val="00FD66F7"/>
    <w:rsid w:val="00FD68CA"/>
    <w:rsid w:val="00FD69D7"/>
    <w:rsid w:val="00FD6C1C"/>
    <w:rsid w:val="00FD7029"/>
    <w:rsid w:val="00FD7433"/>
    <w:rsid w:val="00FD7449"/>
    <w:rsid w:val="00FD7758"/>
    <w:rsid w:val="00FD7770"/>
    <w:rsid w:val="00FD786D"/>
    <w:rsid w:val="00FD7999"/>
    <w:rsid w:val="00FD7CE1"/>
    <w:rsid w:val="00FD7DAB"/>
    <w:rsid w:val="00FE073C"/>
    <w:rsid w:val="00FE09B8"/>
    <w:rsid w:val="00FE1620"/>
    <w:rsid w:val="00FE1889"/>
    <w:rsid w:val="00FE1A22"/>
    <w:rsid w:val="00FE1F21"/>
    <w:rsid w:val="00FE1FC9"/>
    <w:rsid w:val="00FE2088"/>
    <w:rsid w:val="00FE20B1"/>
    <w:rsid w:val="00FE25DA"/>
    <w:rsid w:val="00FE2733"/>
    <w:rsid w:val="00FE27D5"/>
    <w:rsid w:val="00FE2A2E"/>
    <w:rsid w:val="00FE2C27"/>
    <w:rsid w:val="00FE2C44"/>
    <w:rsid w:val="00FE2F7B"/>
    <w:rsid w:val="00FE30FB"/>
    <w:rsid w:val="00FE32FC"/>
    <w:rsid w:val="00FE3595"/>
    <w:rsid w:val="00FE3D08"/>
    <w:rsid w:val="00FE3F3E"/>
    <w:rsid w:val="00FE3F9E"/>
    <w:rsid w:val="00FE401F"/>
    <w:rsid w:val="00FE4288"/>
    <w:rsid w:val="00FE4512"/>
    <w:rsid w:val="00FE4864"/>
    <w:rsid w:val="00FE4885"/>
    <w:rsid w:val="00FE497D"/>
    <w:rsid w:val="00FE57B7"/>
    <w:rsid w:val="00FE6324"/>
    <w:rsid w:val="00FE636D"/>
    <w:rsid w:val="00FE64CF"/>
    <w:rsid w:val="00FE67F0"/>
    <w:rsid w:val="00FE6AB6"/>
    <w:rsid w:val="00FE7550"/>
    <w:rsid w:val="00FE75B8"/>
    <w:rsid w:val="00FE76FF"/>
    <w:rsid w:val="00FE772D"/>
    <w:rsid w:val="00FF0A5D"/>
    <w:rsid w:val="00FF1123"/>
    <w:rsid w:val="00FF1277"/>
    <w:rsid w:val="00FF138C"/>
    <w:rsid w:val="00FF15BB"/>
    <w:rsid w:val="00FF169A"/>
    <w:rsid w:val="00FF1CE5"/>
    <w:rsid w:val="00FF1E07"/>
    <w:rsid w:val="00FF1FEA"/>
    <w:rsid w:val="00FF2035"/>
    <w:rsid w:val="00FF253D"/>
    <w:rsid w:val="00FF26A0"/>
    <w:rsid w:val="00FF2875"/>
    <w:rsid w:val="00FF2B62"/>
    <w:rsid w:val="00FF2C58"/>
    <w:rsid w:val="00FF2C93"/>
    <w:rsid w:val="00FF2D25"/>
    <w:rsid w:val="00FF3F99"/>
    <w:rsid w:val="00FF41F6"/>
    <w:rsid w:val="00FF43BE"/>
    <w:rsid w:val="00FF471E"/>
    <w:rsid w:val="00FF4A03"/>
    <w:rsid w:val="00FF4BB6"/>
    <w:rsid w:val="00FF4ED1"/>
    <w:rsid w:val="00FF58AF"/>
    <w:rsid w:val="00FF5A14"/>
    <w:rsid w:val="00FF5B88"/>
    <w:rsid w:val="00FF5C21"/>
    <w:rsid w:val="00FF6432"/>
    <w:rsid w:val="00FF68F6"/>
    <w:rsid w:val="00FF6A0A"/>
    <w:rsid w:val="00FF6BC5"/>
    <w:rsid w:val="00FF6F16"/>
    <w:rsid w:val="00FF7025"/>
    <w:rsid w:val="00FF7585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823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65E48"/>
    <w:pPr>
      <w:keepNext/>
      <w:spacing w:before="240" w:after="60"/>
      <w:outlineLvl w:val="0"/>
    </w:pPr>
    <w:rPr>
      <w:rFonts w:ascii="Cambria" w:hAnsi="Cambria" w:cs="Latha"/>
      <w:b/>
      <w:bCs/>
      <w:kern w:val="32"/>
      <w:sz w:val="32"/>
      <w:szCs w:val="3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A6339"/>
    <w:pPr>
      <w:spacing w:line="360" w:lineRule="auto"/>
      <w:jc w:val="center"/>
    </w:pPr>
    <w:rPr>
      <w:sz w:val="40"/>
    </w:rPr>
  </w:style>
  <w:style w:type="paragraph" w:styleId="NormalWeb">
    <w:name w:val="Normal (Web)"/>
    <w:basedOn w:val="Normal"/>
    <w:uiPriority w:val="99"/>
    <w:qFormat/>
    <w:rsid w:val="00D0176C"/>
    <w:pPr>
      <w:spacing w:before="100" w:beforeAutospacing="1" w:after="100" w:afterAutospacing="1"/>
    </w:pPr>
  </w:style>
  <w:style w:type="paragraph" w:customStyle="1" w:styleId="Default">
    <w:name w:val="Default"/>
    <w:rsid w:val="00BE0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1"/>
    <w:uiPriority w:val="99"/>
    <w:rsid w:val="00097470"/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PlainTextChar1">
    <w:name w:val="Plain Text Char1"/>
    <w:link w:val="PlainText"/>
    <w:uiPriority w:val="99"/>
    <w:rsid w:val="00097470"/>
    <w:rPr>
      <w:rFonts w:ascii="Courier New" w:hAnsi="Courier New" w:cs="Courier New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DF76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CharChar1">
    <w:name w:val="Char Char1"/>
    <w:rsid w:val="00C52CDF"/>
    <w:rPr>
      <w:rFonts w:ascii="Courier New" w:hAnsi="Courier New" w:cs="Courier New"/>
      <w:lang w:val="en-IN" w:eastAsia="en-IN" w:bidi="ar-SA"/>
    </w:rPr>
  </w:style>
  <w:style w:type="paragraph" w:styleId="BodyText2">
    <w:name w:val="Body Text 2"/>
    <w:basedOn w:val="Normal"/>
    <w:link w:val="BodyText2Char"/>
    <w:rsid w:val="00303C11"/>
    <w:pPr>
      <w:jc w:val="both"/>
    </w:pPr>
    <w:rPr>
      <w:rFonts w:cs="Latha"/>
      <w:lang w:bidi="ta-IN"/>
    </w:rPr>
  </w:style>
  <w:style w:type="character" w:customStyle="1" w:styleId="PlainTextChar">
    <w:name w:val="Plain Text Char"/>
    <w:uiPriority w:val="99"/>
    <w:locked/>
    <w:rsid w:val="006964E6"/>
    <w:rPr>
      <w:rFonts w:ascii="Courier New" w:hAnsi="Courier New" w:cs="Courier New"/>
      <w:sz w:val="20"/>
      <w:lang w:val="en-IN" w:eastAsia="en-IN" w:bidi="ar-SA"/>
    </w:rPr>
  </w:style>
  <w:style w:type="character" w:customStyle="1" w:styleId="BodyText2Char">
    <w:name w:val="Body Text 2 Char"/>
    <w:link w:val="BodyText2"/>
    <w:locked/>
    <w:rsid w:val="00AF156F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F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Latha"/>
      <w:sz w:val="20"/>
      <w:szCs w:val="20"/>
      <w:lang w:bidi="ta-IN"/>
    </w:rPr>
  </w:style>
  <w:style w:type="character" w:customStyle="1" w:styleId="HTMLPreformattedChar">
    <w:name w:val="HTML Preformatted Char"/>
    <w:link w:val="HTMLPreformatted"/>
    <w:uiPriority w:val="99"/>
    <w:rsid w:val="00AF156F"/>
    <w:rPr>
      <w:rFonts w:ascii="Courier New" w:eastAsia="Courier New" w:hAnsi="Courier New" w:cs="Courier New"/>
      <w:lang w:val="en-US" w:eastAsia="en-US"/>
    </w:rPr>
  </w:style>
  <w:style w:type="paragraph" w:styleId="Title">
    <w:name w:val="Title"/>
    <w:basedOn w:val="Normal"/>
    <w:link w:val="TitleChar"/>
    <w:qFormat/>
    <w:rsid w:val="00AF156F"/>
    <w:pPr>
      <w:autoSpaceDE w:val="0"/>
      <w:autoSpaceDN w:val="0"/>
      <w:adjustRightInd w:val="0"/>
      <w:jc w:val="center"/>
    </w:pPr>
    <w:rPr>
      <w:rFonts w:ascii="TimesNewRomanPS-BoldMT" w:hAnsi="TimesNewRomanPS-BoldMT" w:cs="Latha"/>
      <w:b/>
      <w:bCs/>
      <w:sz w:val="28"/>
      <w:szCs w:val="28"/>
      <w:lang w:bidi="ta-IN"/>
    </w:rPr>
  </w:style>
  <w:style w:type="character" w:customStyle="1" w:styleId="TitleChar">
    <w:name w:val="Title Char"/>
    <w:link w:val="Title"/>
    <w:rsid w:val="00AF156F"/>
    <w:rPr>
      <w:rFonts w:ascii="TimesNewRomanPS-BoldMT" w:hAnsi="TimesNewRomanPS-BoldMT"/>
      <w:b/>
      <w:b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rsid w:val="00AF156F"/>
    <w:pPr>
      <w:spacing w:after="120" w:line="480" w:lineRule="auto"/>
      <w:ind w:left="360"/>
    </w:pPr>
    <w:rPr>
      <w:rFonts w:cs="Latha"/>
      <w:lang w:bidi="ta-IN"/>
    </w:rPr>
  </w:style>
  <w:style w:type="character" w:customStyle="1" w:styleId="BodyTextIndent2Char">
    <w:name w:val="Body Text Indent 2 Char"/>
    <w:link w:val="BodyTextIndent2"/>
    <w:rsid w:val="00AF156F"/>
    <w:rPr>
      <w:sz w:val="24"/>
      <w:szCs w:val="24"/>
      <w:lang w:val="en-US" w:eastAsia="en-US"/>
    </w:rPr>
  </w:style>
  <w:style w:type="character" w:customStyle="1" w:styleId="CharChar">
    <w:name w:val="Char Char"/>
    <w:locked/>
    <w:rsid w:val="008A071D"/>
    <w:rPr>
      <w:rFonts w:ascii="Courier New" w:hAnsi="Courier New" w:cs="Courier New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3B78B5"/>
  </w:style>
  <w:style w:type="character" w:customStyle="1" w:styleId="PlainTextChar2">
    <w:name w:val="Plain Text Char2"/>
    <w:rsid w:val="008C6BC1"/>
    <w:rPr>
      <w:rFonts w:ascii="Courier New" w:hAnsi="Courier New" w:cs="Courier New"/>
      <w:lang w:val="en-IN" w:eastAsia="zh-CN"/>
    </w:rPr>
  </w:style>
  <w:style w:type="paragraph" w:customStyle="1" w:styleId="style57">
    <w:name w:val="style57"/>
    <w:basedOn w:val="Normal"/>
    <w:rsid w:val="00D07946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head">
    <w:name w:val="head"/>
    <w:basedOn w:val="DefaultParagraphFont"/>
    <w:rsid w:val="0096799A"/>
  </w:style>
  <w:style w:type="paragraph" w:customStyle="1" w:styleId="yiv1709568593msonormal">
    <w:name w:val="yiv1709568593msonormal"/>
    <w:basedOn w:val="Normal"/>
    <w:rsid w:val="00917F69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uiPriority w:val="22"/>
    <w:qFormat/>
    <w:rsid w:val="00F55F8D"/>
    <w:rPr>
      <w:b/>
      <w:bCs/>
    </w:rPr>
  </w:style>
  <w:style w:type="character" w:customStyle="1" w:styleId="style33">
    <w:name w:val="style33"/>
    <w:basedOn w:val="DefaultParagraphFont"/>
    <w:rsid w:val="00F368C0"/>
  </w:style>
  <w:style w:type="paragraph" w:customStyle="1" w:styleId="style30">
    <w:name w:val="style30"/>
    <w:basedOn w:val="Normal"/>
    <w:rsid w:val="007D121F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xmsonormal">
    <w:name w:val="x_msonormal"/>
    <w:basedOn w:val="Normal"/>
    <w:rsid w:val="002556EE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uiPriority w:val="20"/>
    <w:qFormat/>
    <w:rsid w:val="00497A89"/>
    <w:rPr>
      <w:i/>
      <w:iCs/>
    </w:rPr>
  </w:style>
  <w:style w:type="paragraph" w:customStyle="1" w:styleId="style12">
    <w:name w:val="style12"/>
    <w:basedOn w:val="Normal"/>
    <w:rsid w:val="00EF6EFC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style39">
    <w:name w:val="style39"/>
    <w:basedOn w:val="DefaultParagraphFont"/>
    <w:rsid w:val="008A1FAC"/>
  </w:style>
  <w:style w:type="paragraph" w:customStyle="1" w:styleId="xstyle57">
    <w:name w:val="x_style57"/>
    <w:basedOn w:val="Normal"/>
    <w:rsid w:val="00734D9D"/>
    <w:pPr>
      <w:spacing w:before="100" w:beforeAutospacing="1" w:after="100" w:afterAutospacing="1"/>
    </w:pPr>
    <w:rPr>
      <w:rFonts w:cs="Times New Roman"/>
    </w:rPr>
  </w:style>
  <w:style w:type="character" w:customStyle="1" w:styleId="xstyle39">
    <w:name w:val="x_style39"/>
    <w:basedOn w:val="DefaultParagraphFont"/>
    <w:rsid w:val="00734D9D"/>
  </w:style>
  <w:style w:type="paragraph" w:customStyle="1" w:styleId="style24">
    <w:name w:val="style24"/>
    <w:basedOn w:val="Normal"/>
    <w:rsid w:val="0065770D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normal0">
    <w:name w:val="normal"/>
    <w:rsid w:val="00152A53"/>
    <w:rPr>
      <w:rFonts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B35080"/>
    <w:pPr>
      <w:shd w:val="clear" w:color="auto" w:fill="FFFFFF"/>
      <w:suppressAutoHyphens/>
      <w:ind w:leftChars="-1" w:left="-1" w:right="-1125" w:hangingChars="1" w:hanging="2"/>
      <w:textDirection w:val="btLr"/>
      <w:textAlignment w:val="top"/>
      <w:outlineLvl w:val="0"/>
    </w:pPr>
    <w:rPr>
      <w:rFonts w:eastAsia="Latha" w:cs="Times New Roman"/>
      <w:color w:val="000000"/>
      <w:position w:val="-1"/>
      <w:sz w:val="24"/>
      <w:szCs w:val="24"/>
      <w:bdr w:val="none" w:sz="0" w:space="0" w:color="auto" w:frame="1"/>
      <w:shd w:val="clear" w:color="auto" w:fill="FFFFFF"/>
      <w:lang w:val="en-IN" w:eastAsia="en-IN" w:bidi="ar-SA"/>
    </w:rPr>
  </w:style>
  <w:style w:type="character" w:customStyle="1" w:styleId="Heading1Char">
    <w:name w:val="Heading 1 Char"/>
    <w:link w:val="Heading1"/>
    <w:rsid w:val="00965E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">
    <w:name w:val="Normal1"/>
    <w:rsid w:val="00483892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character" w:customStyle="1" w:styleId="style25">
    <w:name w:val="style25"/>
    <w:basedOn w:val="DefaultParagraphFont"/>
    <w:rsid w:val="005E618B"/>
  </w:style>
  <w:style w:type="character" w:customStyle="1" w:styleId="y2iqfc">
    <w:name w:val="y2iqfc"/>
    <w:basedOn w:val="DefaultParagraphFont"/>
    <w:rsid w:val="002239C5"/>
  </w:style>
  <w:style w:type="character" w:customStyle="1" w:styleId="style251">
    <w:name w:val="style251"/>
    <w:basedOn w:val="DefaultParagraphFont"/>
    <w:rsid w:val="00D12809"/>
  </w:style>
  <w:style w:type="paragraph" w:customStyle="1" w:styleId="Normal2">
    <w:name w:val="Normal2"/>
    <w:rsid w:val="00FB13AF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paragraph" w:styleId="BalloonText">
    <w:name w:val="Balloon Text"/>
    <w:basedOn w:val="Normal"/>
    <w:link w:val="BalloonTextChar"/>
    <w:rsid w:val="00390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3F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0D73-7F83-42B3-8E69-B01DAEF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jpz;Lf;fy; khtl;l thdpiy rhh;e;j Ntshz; MNyhrid mwpf;if</vt:lpstr>
    </vt:vector>
  </TitlesOfParts>
  <Company>Hewlett-Packard Company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jpz;Lf;fy; khtl;l thdpiy rhh;e;j Ntshz; MNyhrid mwpf;if</dc:title>
  <dc:creator>renga</dc:creator>
  <cp:lastModifiedBy>admin</cp:lastModifiedBy>
  <cp:revision>112</cp:revision>
  <cp:lastPrinted>2019-06-04T11:49:00Z</cp:lastPrinted>
  <dcterms:created xsi:type="dcterms:W3CDTF">2025-07-25T11:19:00Z</dcterms:created>
  <dcterms:modified xsi:type="dcterms:W3CDTF">2025-09-09T11:52:00Z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f95ccf9de0de19216aa4c110a915e2d1249539838f605b256b91dddbe7dd62cd</vt:lpwstr>
  </property>
</Properties>
</file>