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5B" w:rsidRPr="003D579E" w:rsidRDefault="00B9105B" w:rsidP="003D579E">
      <w:pPr>
        <w:rPr>
          <w:rFonts w:ascii="Baamini" w:hAnsi="Baamini"/>
          <w:b/>
          <w:sz w:val="22"/>
          <w:szCs w:val="22"/>
        </w:rPr>
      </w:pPr>
      <w:bookmarkStart w:id="0" w:name="OLE_LINK1"/>
      <w:bookmarkStart w:id="1" w:name="OLE_LINK2"/>
      <w:r w:rsidRPr="004E1CF1">
        <w:rPr>
          <w:rFonts w:ascii="Baamini" w:hAnsi="Baamini"/>
          <w:sz w:val="20"/>
          <w:szCs w:val="20"/>
        </w:rPr>
        <w:t xml:space="preserve">  </w:t>
      </w:r>
      <w:r w:rsidR="003D2C92" w:rsidRPr="004E1CF1">
        <w:rPr>
          <w:rFonts w:ascii="Baamini" w:hAnsi="Baamini"/>
          <w:b/>
          <w:bCs/>
          <w:color w:val="0000FF"/>
          <w:sz w:val="20"/>
          <w:szCs w:val="20"/>
        </w:rPr>
        <w:t xml:space="preserve">                                 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1800"/>
        <w:gridCol w:w="1530"/>
        <w:gridCol w:w="990"/>
        <w:gridCol w:w="1170"/>
        <w:gridCol w:w="810"/>
        <w:gridCol w:w="1170"/>
        <w:gridCol w:w="1540"/>
      </w:tblGrid>
      <w:tr w:rsidR="00FB15C9" w:rsidRPr="00B82570" w:rsidTr="00B82570">
        <w:trPr>
          <w:trHeight w:val="162"/>
          <w:jc w:val="center"/>
        </w:trPr>
        <w:tc>
          <w:tcPr>
            <w:tcW w:w="1631" w:type="dxa"/>
            <w:vMerge w:val="restart"/>
            <w:vAlign w:val="center"/>
          </w:tcPr>
          <w:p w:rsidR="009A4CB2" w:rsidRPr="00B82570" w:rsidRDefault="00B74924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inline distT="0" distB="0" distL="0" distR="0">
                  <wp:extent cx="790575" cy="638175"/>
                  <wp:effectExtent l="19050" t="0" r="9525" b="0"/>
                  <wp:docPr id="1" name="Picture 1" descr="C:\Users\admin\Desktop\MSSRF Logo 2. 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MSSRF Logo 2. 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6"/>
            <w:tcBorders>
              <w:bottom w:val="nil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highlight w:val="cyan"/>
              </w:rPr>
            </w:pP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சார்ந்த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வேளாண்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  <w:r w:rsidRPr="00B82570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ஆலோசனை அறிக்கை</w:t>
            </w:r>
            <w:r w:rsidRPr="00B82570">
              <w:rPr>
                <w:rFonts w:ascii="Baamini" w:hAnsi="Baamini" w:cs="Baamini"/>
                <w:b/>
                <w:sz w:val="1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A4CB2" w:rsidRPr="00B82570" w:rsidRDefault="00146858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color w:val="0000FF"/>
                <w:sz w:val="22"/>
                <w:szCs w:val="22"/>
              </w:rPr>
            </w:pPr>
            <w:r>
              <w:rPr>
                <w:rFonts w:ascii="Baamini" w:hAnsi="Baamini"/>
                <w:b/>
                <w:noProof/>
                <w:color w:val="0000FF"/>
                <w:sz w:val="22"/>
                <w:szCs w:val="22"/>
                <w:lang w:bidi="ta-IN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417195</wp:posOffset>
                  </wp:positionV>
                  <wp:extent cx="725805" cy="766445"/>
                  <wp:effectExtent l="19050" t="0" r="0" b="0"/>
                  <wp:wrapTight wrapText="bothSides">
                    <wp:wrapPolygon edited="0">
                      <wp:start x="7370" y="0"/>
                      <wp:lineTo x="0" y="11274"/>
                      <wp:lineTo x="-567" y="19327"/>
                      <wp:lineTo x="2268" y="20938"/>
                      <wp:lineTo x="6236" y="20938"/>
                      <wp:lineTo x="14740" y="20938"/>
                      <wp:lineTo x="18709" y="20938"/>
                      <wp:lineTo x="21543" y="19327"/>
                      <wp:lineTo x="21543" y="12885"/>
                      <wp:lineTo x="20976" y="11274"/>
                      <wp:lineTo x="18709" y="8053"/>
                      <wp:lineTo x="15874" y="1074"/>
                      <wp:lineTo x="14740" y="0"/>
                      <wp:lineTo x="7370" y="0"/>
                    </wp:wrapPolygon>
                  </wp:wrapTight>
                  <wp:docPr id="11" name="Picture 11" descr="IM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01F6" w:rsidRPr="00B82570" w:rsidTr="00B82570">
        <w:trPr>
          <w:trHeight w:val="161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இணைந்து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வழங்குபவர்கள்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noProof/>
                <w:color w:val="0000FF"/>
                <w:sz w:val="22"/>
                <w:szCs w:val="22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446A0D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b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பிராந்திய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மையம்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-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வானிலைத்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துறை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C01F6" w:rsidRPr="00B82570" w:rsidTr="00B82570">
        <w:trPr>
          <w:trHeight w:val="190"/>
          <w:jc w:val="center"/>
        </w:trPr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CB2" w:rsidRPr="00B82570" w:rsidRDefault="00E22593" w:rsidP="00E22593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16"/>
                <w:szCs w:val="16"/>
                <w:highlight w:val="cyan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சா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.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சுவாமிநாதன்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ஆராய்ச்சி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நிறுவனம் </w:t>
            </w:r>
            <w:r w:rsidR="00446A0D"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மற்றும்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CE0713" w:rsidRPr="00B82570" w:rsidTr="00B82570">
        <w:trPr>
          <w:trHeight w:val="181"/>
          <w:jc w:val="center"/>
        </w:trPr>
        <w:tc>
          <w:tcPr>
            <w:tcW w:w="1631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7470" w:type="dxa"/>
            <w:gridSpan w:val="6"/>
            <w:tcBorders>
              <w:top w:val="nil"/>
            </w:tcBorders>
            <w:vAlign w:val="center"/>
          </w:tcPr>
          <w:p w:rsidR="00446A0D" w:rsidRPr="00B82570" w:rsidRDefault="00E22593" w:rsidP="00B82570">
            <w:pPr>
              <w:autoSpaceDE w:val="0"/>
              <w:autoSpaceDN w:val="0"/>
              <w:adjustRightInd w:val="0"/>
              <w:jc w:val="center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ரெட்டியார்சத்திரம்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விதை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உற்பத்தியாளர்கள்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சங்கம்</w:t>
            </w:r>
          </w:p>
        </w:tc>
        <w:tc>
          <w:tcPr>
            <w:tcW w:w="1540" w:type="dxa"/>
            <w:vMerge/>
          </w:tcPr>
          <w:p w:rsidR="009A4CB2" w:rsidRPr="00B82570" w:rsidRDefault="009A4CB2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026159" w:rsidRPr="00B82570" w:rsidTr="00BD4A28">
        <w:trPr>
          <w:trHeight w:val="395"/>
          <w:jc w:val="center"/>
        </w:trPr>
        <w:tc>
          <w:tcPr>
            <w:tcW w:w="1631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bCs/>
                <w:color w:val="0000FF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மாவட்டம்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    :</w:t>
            </w:r>
          </w:p>
        </w:tc>
        <w:tc>
          <w:tcPr>
            <w:tcW w:w="1530" w:type="dxa"/>
            <w:vAlign w:val="center"/>
          </w:tcPr>
          <w:p w:rsidR="00026159" w:rsidRPr="00261289" w:rsidRDefault="00A024F2" w:rsidP="00B8257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261289">
              <w:rPr>
                <w:rFonts w:ascii="Latha" w:hAnsi="Latha" w:cs="Latha"/>
                <w:b/>
                <w:bCs/>
                <w:color w:val="0000FF"/>
                <w:sz w:val="20"/>
                <w:szCs w:val="20"/>
                <w:cs/>
                <w:lang w:bidi="ta-IN"/>
              </w:rPr>
              <w:t>சிவகங்கை</w:t>
            </w:r>
          </w:p>
        </w:tc>
        <w:tc>
          <w:tcPr>
            <w:tcW w:w="99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காலம் 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: </w:t>
            </w:r>
          </w:p>
        </w:tc>
        <w:tc>
          <w:tcPr>
            <w:tcW w:w="1170" w:type="dxa"/>
            <w:vAlign w:val="center"/>
          </w:tcPr>
          <w:p w:rsidR="00026159" w:rsidRPr="00BD4A28" w:rsidRDefault="00992027" w:rsidP="0049137A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03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49137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926F1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முதல்</w:t>
            </w:r>
          </w:p>
        </w:tc>
        <w:tc>
          <w:tcPr>
            <w:tcW w:w="1170" w:type="dxa"/>
            <w:vAlign w:val="center"/>
          </w:tcPr>
          <w:p w:rsidR="00026159" w:rsidRPr="00BD4A28" w:rsidRDefault="0049137A" w:rsidP="00992027">
            <w:pPr>
              <w:autoSpaceDE w:val="0"/>
              <w:autoSpaceDN w:val="0"/>
              <w:adjustRightInd w:val="0"/>
              <w:contextualSpacing/>
              <w:rPr>
                <w:rFonts w:ascii="Baamini" w:hAnsi="Baamin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9920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  <w:r w:rsidR="009F48F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026159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CA2F9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026159" w:rsidRPr="00B82570" w:rsidRDefault="00026159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  <w:tr w:rsidR="00887D80" w:rsidRPr="00B82570" w:rsidTr="00B82570">
        <w:trPr>
          <w:trHeight w:val="280"/>
          <w:jc w:val="center"/>
        </w:trPr>
        <w:tc>
          <w:tcPr>
            <w:tcW w:w="1631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  <w:tc>
          <w:tcPr>
            <w:tcW w:w="1800" w:type="dxa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Baamini" w:hAnsi="Baamini"/>
                <w:b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அறிக்கை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</w:t>
            </w: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எண்</w:t>
            </w:r>
            <w:r w:rsidRPr="00B82570">
              <w:rPr>
                <w:rFonts w:ascii="Baamini" w:hAnsi="Baamini" w:cs="Baamini"/>
                <w:sz w:val="16"/>
                <w:szCs w:val="16"/>
              </w:rPr>
              <w:t xml:space="preserve"> :</w:t>
            </w:r>
          </w:p>
        </w:tc>
        <w:tc>
          <w:tcPr>
            <w:tcW w:w="1530" w:type="dxa"/>
            <w:vAlign w:val="center"/>
          </w:tcPr>
          <w:p w:rsidR="00887D80" w:rsidRPr="00BD4A28" w:rsidRDefault="0001434D" w:rsidP="009920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 w:rsidR="0099202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70</w:t>
            </w:r>
            <w:r w:rsidR="00C2752E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</w:t>
            </w:r>
          </w:p>
        </w:tc>
        <w:tc>
          <w:tcPr>
            <w:tcW w:w="2160" w:type="dxa"/>
            <w:gridSpan w:val="2"/>
            <w:vAlign w:val="center"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rPr>
                <w:rFonts w:ascii="Latha" w:hAnsi="Latha" w:cs="Latha"/>
                <w:sz w:val="16"/>
                <w:szCs w:val="16"/>
              </w:rPr>
            </w:pPr>
            <w:r w:rsidRPr="00B82570">
              <w:rPr>
                <w:rFonts w:ascii="Latha" w:hAnsi="Latha" w:cs="Latha"/>
                <w:sz w:val="16"/>
                <w:szCs w:val="16"/>
                <w:cs/>
                <w:lang w:bidi="ta-IN"/>
              </w:rPr>
              <w:t xml:space="preserve">வெளியீட்டு நாள்  </w:t>
            </w:r>
            <w:r w:rsidRPr="00B82570">
              <w:rPr>
                <w:rFonts w:ascii="Latha" w:hAnsi="Latha" w:cs="Latha"/>
                <w:sz w:val="16"/>
                <w:szCs w:val="16"/>
              </w:rPr>
              <w:t xml:space="preserve">: </w:t>
            </w:r>
          </w:p>
        </w:tc>
        <w:tc>
          <w:tcPr>
            <w:tcW w:w="1980" w:type="dxa"/>
            <w:gridSpan w:val="2"/>
            <w:vAlign w:val="center"/>
          </w:tcPr>
          <w:p w:rsidR="00887D80" w:rsidRPr="00BD4A28" w:rsidRDefault="00992027" w:rsidP="00992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02</w:t>
            </w:r>
            <w:r w:rsidR="003A395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="00887D80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/20</w:t>
            </w:r>
            <w:r w:rsidR="008421E7" w:rsidRPr="00BD4A2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  <w:r w:rsidR="0001434D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0" w:type="dxa"/>
            <w:vMerge/>
          </w:tcPr>
          <w:p w:rsidR="00887D80" w:rsidRPr="00B82570" w:rsidRDefault="00887D80" w:rsidP="00B82570">
            <w:pPr>
              <w:autoSpaceDE w:val="0"/>
              <w:autoSpaceDN w:val="0"/>
              <w:adjustRightInd w:val="0"/>
              <w:jc w:val="center"/>
              <w:rPr>
                <w:rFonts w:ascii="Baamini" w:hAnsi="Baamini"/>
                <w:sz w:val="20"/>
                <w:szCs w:val="20"/>
                <w:highlight w:val="cyan"/>
              </w:rPr>
            </w:pPr>
          </w:p>
        </w:tc>
      </w:tr>
    </w:tbl>
    <w:p w:rsidR="00A66437" w:rsidRPr="004E1CF1" w:rsidRDefault="00A66437" w:rsidP="00FB15C9">
      <w:pPr>
        <w:autoSpaceDE w:val="0"/>
        <w:autoSpaceDN w:val="0"/>
        <w:adjustRightInd w:val="0"/>
        <w:rPr>
          <w:rFonts w:ascii="Baamini" w:hAnsi="Baamini"/>
          <w:sz w:val="20"/>
          <w:szCs w:val="20"/>
          <w:highlight w:val="cyan"/>
        </w:rPr>
      </w:pPr>
    </w:p>
    <w:p w:rsidR="00B9105B" w:rsidRPr="00CE0713" w:rsidRDefault="00B9105B" w:rsidP="00B9105B">
      <w:pPr>
        <w:rPr>
          <w:rFonts w:ascii="Baamini" w:hAnsi="Baamini"/>
          <w:sz w:val="6"/>
          <w:szCs w:val="20"/>
        </w:rPr>
      </w:pPr>
    </w:p>
    <w:bookmarkEnd w:id="0"/>
    <w:bookmarkEnd w:id="1"/>
    <w:p w:rsidR="00511298" w:rsidRPr="007B76CD" w:rsidRDefault="00A024F2" w:rsidP="00B61BA6">
      <w:pPr>
        <w:jc w:val="both"/>
        <w:rPr>
          <w:rFonts w:ascii="Latha" w:hAnsi="Latha" w:cs="Latha"/>
          <w:b/>
          <w:color w:val="0000FF"/>
          <w:sz w:val="20"/>
          <w:szCs w:val="20"/>
        </w:rPr>
      </w:pPr>
      <w:r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சிவகங்கை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மாவட்டத்தின்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கடந்த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வார</w:t>
      </w:r>
      <w:r w:rsidR="00C14801" w:rsidRPr="007B76CD">
        <w:rPr>
          <w:rFonts w:ascii="Baamini" w:hAnsi="Baamini" w:cs="Baamini"/>
          <w:b/>
          <w:color w:val="0000FF"/>
          <w:sz w:val="20"/>
          <w:szCs w:val="20"/>
        </w:rPr>
        <w:t xml:space="preserve"> </w:t>
      </w:r>
      <w:r w:rsidR="00C14801" w:rsidRPr="007B76C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வானிலை</w:t>
      </w:r>
    </w:p>
    <w:p w:rsidR="00222B1F" w:rsidRDefault="00A61EF0" w:rsidP="00536B6A">
      <w:pPr>
        <w:jc w:val="both"/>
        <w:rPr>
          <w:rFonts w:cs="Latha"/>
          <w:lang w:bidi="ta-IN"/>
        </w:rPr>
      </w:pPr>
      <w:r w:rsidRPr="0016358C">
        <w:rPr>
          <w:rFonts w:ascii="Latha" w:hAnsi="Latha" w:cs="Latha"/>
          <w:sz w:val="20"/>
          <w:szCs w:val="20"/>
          <w:cs/>
          <w:lang w:bidi="ta-IN"/>
        </w:rPr>
        <w:t>பெரும்பாலான பகுதிகளில் அதிகபட்ச வெப்பநிலை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37°-41°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</w:t>
      </w:r>
      <w:r w:rsidRPr="0016358C">
        <w:rPr>
          <w:rFonts w:ascii="Latha" w:hAnsi="Latha" w:cs="Latha"/>
          <w:sz w:val="20"/>
          <w:szCs w:val="20"/>
        </w:rPr>
        <w:t xml:space="preserve">,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குறைந்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Pr="0016358C">
        <w:rPr>
          <w:rFonts w:ascii="Latha" w:hAnsi="Latha" w:cs="Latha"/>
          <w:sz w:val="20"/>
          <w:szCs w:val="20"/>
          <w:cs/>
          <w:lang w:bidi="ta-IN"/>
        </w:rPr>
        <w:t xml:space="preserve">பட்ச வெப்பநிலை </w:t>
      </w:r>
      <w:r>
        <w:rPr>
          <w:rFonts w:ascii="Latha" w:hAnsi="Latha" w:cs="Latha"/>
          <w:sz w:val="20"/>
          <w:szCs w:val="20"/>
        </w:rPr>
        <w:t>26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>-28</w:t>
      </w:r>
      <w:r w:rsidRPr="0016358C">
        <w:rPr>
          <w:rFonts w:ascii="Latha" w:hAnsi="Latha" w:cs="Latha"/>
          <w:sz w:val="20"/>
          <w:szCs w:val="20"/>
        </w:rPr>
        <w:t>°</w:t>
      </w:r>
      <w:r>
        <w:rPr>
          <w:rFonts w:ascii="Latha" w:hAnsi="Latha" w:cs="Latha"/>
          <w:sz w:val="20"/>
          <w:szCs w:val="20"/>
        </w:rPr>
        <w:t xml:space="preserve"> </w:t>
      </w:r>
      <w:r w:rsidRPr="0016358C">
        <w:rPr>
          <w:rFonts w:ascii="Latha" w:hAnsi="Latha" w:cs="Latha"/>
          <w:sz w:val="20"/>
          <w:szCs w:val="20"/>
          <w:cs/>
          <w:lang w:bidi="ta-IN"/>
        </w:rPr>
        <w:t>செல்சியஸ் ஆகவும் பதிவானது</w:t>
      </w:r>
      <w:r>
        <w:rPr>
          <w:rFonts w:ascii="Latha" w:hAnsi="Latha" w:cs="Latha"/>
          <w:sz w:val="20"/>
          <w:szCs w:val="20"/>
        </w:rPr>
        <w:t>.</w:t>
      </w:r>
      <w:r w:rsidRPr="00A03499">
        <w:rPr>
          <w:rFonts w:cs="Latha"/>
          <w:cs/>
          <w:lang w:bidi="ta-IN"/>
        </w:rPr>
        <w:t xml:space="preserve"> </w:t>
      </w:r>
      <w:r w:rsidRPr="00544444">
        <w:rPr>
          <w:rFonts w:ascii="Latha" w:hAnsi="Latha" w:cs="Latha"/>
          <w:sz w:val="20"/>
          <w:szCs w:val="20"/>
          <w:cs/>
          <w:lang w:bidi="ta-IN"/>
        </w:rPr>
        <w:t>மேலும் மழை பெறப்பட்டது</w:t>
      </w:r>
      <w:r w:rsidR="00EA4567">
        <w:rPr>
          <w:rFonts w:ascii="Latha" w:hAnsi="Latha" w:cs="Latha"/>
          <w:sz w:val="20"/>
          <w:szCs w:val="20"/>
        </w:rPr>
        <w:t>.</w:t>
      </w:r>
    </w:p>
    <w:p w:rsidR="0094071A" w:rsidRDefault="0094071A" w:rsidP="00536B6A">
      <w:pPr>
        <w:jc w:val="both"/>
        <w:rPr>
          <w:rFonts w:cs="Latha"/>
          <w:lang w:bidi="ta-IN"/>
        </w:rPr>
      </w:pPr>
    </w:p>
    <w:tbl>
      <w:tblPr>
        <w:tblW w:w="1163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68"/>
        <w:gridCol w:w="936"/>
        <w:gridCol w:w="896"/>
        <w:gridCol w:w="900"/>
        <w:gridCol w:w="1275"/>
        <w:gridCol w:w="1356"/>
        <w:gridCol w:w="900"/>
        <w:gridCol w:w="900"/>
        <w:gridCol w:w="900"/>
        <w:gridCol w:w="900"/>
        <w:gridCol w:w="900"/>
      </w:tblGrid>
      <w:tr w:rsidR="00992027" w:rsidRPr="002256A9" w:rsidTr="0063728A">
        <w:trPr>
          <w:trHeight w:val="640"/>
        </w:trPr>
        <w:tc>
          <w:tcPr>
            <w:tcW w:w="5775" w:type="dxa"/>
            <w:gridSpan w:val="6"/>
          </w:tcPr>
          <w:p w:rsidR="00992027" w:rsidRPr="0016358C" w:rsidRDefault="00992027" w:rsidP="00D045DE">
            <w:pPr>
              <w:jc w:val="center"/>
              <w:rPr>
                <w:rFonts w:ascii="Latha" w:hAnsi="Latha" w:cs="Latha"/>
                <w:b/>
                <w:sz w:val="20"/>
                <w:szCs w:val="20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கடந்தவார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</w:p>
          <w:p w:rsidR="00992027" w:rsidRPr="002256A9" w:rsidRDefault="00992027" w:rsidP="00D045DE">
            <w:pPr>
              <w:jc w:val="center"/>
              <w:rPr>
                <w:rFonts w:ascii="Baamini" w:hAnsi="Baamini"/>
                <w:sz w:val="22"/>
                <w:szCs w:val="22"/>
              </w:rPr>
            </w:pPr>
            <w:r>
              <w:rPr>
                <w:rFonts w:ascii="Latha" w:hAnsi="Latha" w:cs="Latha"/>
                <w:b/>
                <w:sz w:val="20"/>
                <w:szCs w:val="20"/>
              </w:rPr>
              <w:t>(28.08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 xml:space="preserve">5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b/>
                <w:sz w:val="20"/>
                <w:szCs w:val="20"/>
              </w:rPr>
              <w:t>01.09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.202</w:t>
            </w:r>
            <w:r>
              <w:rPr>
                <w:rFonts w:ascii="Latha" w:hAnsi="Latha" w:cs="Latha"/>
                <w:b/>
                <w:sz w:val="20"/>
                <w:szCs w:val="20"/>
              </w:rPr>
              <w:t>5</w:t>
            </w:r>
            <w:r w:rsidRPr="0016358C">
              <w:rPr>
                <w:rFonts w:ascii="Latha" w:hAnsi="Latha" w:cs="Latha"/>
                <w:b/>
                <w:sz w:val="20"/>
                <w:szCs w:val="20"/>
              </w:rPr>
              <w:t>)</w:t>
            </w:r>
          </w:p>
        </w:tc>
        <w:tc>
          <w:tcPr>
            <w:tcW w:w="5856" w:type="dxa"/>
            <w:gridSpan w:val="6"/>
            <w:vAlign w:val="center"/>
          </w:tcPr>
          <w:p w:rsidR="00992027" w:rsidRPr="002256A9" w:rsidRDefault="00992027" w:rsidP="00992027">
            <w:pPr>
              <w:jc w:val="center"/>
              <w:rPr>
                <w:rFonts w:ascii="Baamini" w:hAnsi="Baamini"/>
                <w:b/>
                <w:sz w:val="16"/>
                <w:szCs w:val="16"/>
              </w:rPr>
            </w:pP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அடுத்த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ஐந்து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நாட்களுக்கான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வானிலை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முன்னறிவிப்பு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 </w:t>
            </w:r>
            <w:r w:rsidRPr="0016358C">
              <w:rPr>
                <w:rFonts w:cs="Times New Roman"/>
                <w:b/>
                <w:sz w:val="20"/>
                <w:szCs w:val="20"/>
              </w:rPr>
              <w:t>–</w:t>
            </w:r>
            <w:r>
              <w:rPr>
                <w:rFonts w:ascii="Baamini" w:hAnsi="Baamini" w:cs="Times New Roman"/>
                <w:b/>
                <w:sz w:val="20"/>
                <w:szCs w:val="20"/>
              </w:rPr>
              <w:t>07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-09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>-202</w:t>
            </w:r>
            <w:r>
              <w:rPr>
                <w:rFonts w:ascii="Baamini" w:hAnsi="Baamini" w:cs="Baamini"/>
                <w:b/>
                <w:sz w:val="20"/>
                <w:szCs w:val="20"/>
              </w:rPr>
              <w:t>5</w:t>
            </w:r>
            <w:r w:rsidRPr="0016358C">
              <w:rPr>
                <w:rFonts w:ascii="Baamini" w:hAnsi="Baamini" w:cs="Baamini"/>
                <w:b/>
                <w:sz w:val="20"/>
                <w:szCs w:val="20"/>
              </w:rPr>
              <w:t xml:space="preserve">- 08.30 </w:t>
            </w:r>
            <w:r w:rsidRPr="0016358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வரை</w:t>
            </w:r>
          </w:p>
        </w:tc>
      </w:tr>
      <w:tr w:rsidR="00992027" w:rsidRPr="002256A9" w:rsidTr="00F81563">
        <w:trPr>
          <w:trHeight w:val="542"/>
        </w:trPr>
        <w:tc>
          <w:tcPr>
            <w:tcW w:w="900" w:type="dxa"/>
            <w:vAlign w:val="center"/>
          </w:tcPr>
          <w:p w:rsidR="00992027" w:rsidRDefault="00992027" w:rsidP="00D045DE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28/08</w:t>
            </w:r>
          </w:p>
        </w:tc>
        <w:tc>
          <w:tcPr>
            <w:tcW w:w="868" w:type="dxa"/>
            <w:vAlign w:val="center"/>
          </w:tcPr>
          <w:p w:rsidR="00992027" w:rsidRDefault="00992027" w:rsidP="0099202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29/08</w:t>
            </w:r>
          </w:p>
        </w:tc>
        <w:tc>
          <w:tcPr>
            <w:tcW w:w="936" w:type="dxa"/>
            <w:vAlign w:val="center"/>
          </w:tcPr>
          <w:p w:rsidR="00992027" w:rsidRDefault="00992027" w:rsidP="0049137A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30/08</w:t>
            </w:r>
          </w:p>
        </w:tc>
        <w:tc>
          <w:tcPr>
            <w:tcW w:w="896" w:type="dxa"/>
            <w:vAlign w:val="center"/>
          </w:tcPr>
          <w:p w:rsidR="00992027" w:rsidRDefault="00992027" w:rsidP="0049137A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31/08</w:t>
            </w:r>
          </w:p>
        </w:tc>
        <w:tc>
          <w:tcPr>
            <w:tcW w:w="900" w:type="dxa"/>
            <w:vAlign w:val="center"/>
          </w:tcPr>
          <w:p w:rsidR="00992027" w:rsidRDefault="00992027" w:rsidP="00992027">
            <w:pPr>
              <w:jc w:val="center"/>
            </w:pPr>
            <w:r>
              <w:rPr>
                <w:rFonts w:ascii="Latha" w:hAnsi="Latha" w:cs="Latha"/>
                <w:b/>
                <w:sz w:val="20"/>
                <w:szCs w:val="20"/>
              </w:rPr>
              <w:t>01/09</w:t>
            </w:r>
          </w:p>
        </w:tc>
        <w:tc>
          <w:tcPr>
            <w:tcW w:w="2631" w:type="dxa"/>
            <w:gridSpan w:val="2"/>
            <w:vAlign w:val="center"/>
          </w:tcPr>
          <w:p w:rsidR="00992027" w:rsidRPr="00BF7617" w:rsidRDefault="00992027" w:rsidP="001947A9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F7617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தேதி</w:t>
            </w:r>
            <w:r w:rsidRPr="00C14801">
              <w:rPr>
                <w:rFonts w:ascii="Latha" w:hAnsi="Latha" w:cs="Latha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92027" w:rsidRPr="00350B2D" w:rsidRDefault="00992027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1</w:t>
            </w:r>
          </w:p>
          <w:p w:rsidR="00992027" w:rsidRPr="00350B2D" w:rsidRDefault="00992027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03/09</w:t>
            </w:r>
          </w:p>
        </w:tc>
        <w:tc>
          <w:tcPr>
            <w:tcW w:w="900" w:type="dxa"/>
            <w:vAlign w:val="center"/>
          </w:tcPr>
          <w:p w:rsidR="00992027" w:rsidRPr="00350B2D" w:rsidRDefault="00992027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2</w:t>
            </w:r>
          </w:p>
          <w:p w:rsidR="00992027" w:rsidRPr="00350B2D" w:rsidRDefault="00992027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04/09</w:t>
            </w:r>
          </w:p>
        </w:tc>
        <w:tc>
          <w:tcPr>
            <w:tcW w:w="900" w:type="dxa"/>
            <w:vAlign w:val="center"/>
          </w:tcPr>
          <w:p w:rsidR="00992027" w:rsidRPr="00350B2D" w:rsidRDefault="00992027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>
              <w:rPr>
                <w:rFonts w:ascii="Latha" w:hAnsi="Latha" w:cs="Latha"/>
                <w:b/>
                <w:sz w:val="18"/>
                <w:szCs w:val="18"/>
              </w:rPr>
              <w:t>-3</w:t>
            </w:r>
          </w:p>
          <w:p w:rsidR="00992027" w:rsidRPr="00350B2D" w:rsidRDefault="00992027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05/09</w:t>
            </w:r>
          </w:p>
        </w:tc>
        <w:tc>
          <w:tcPr>
            <w:tcW w:w="900" w:type="dxa"/>
            <w:vAlign w:val="center"/>
          </w:tcPr>
          <w:p w:rsidR="00992027" w:rsidRPr="00350B2D" w:rsidRDefault="00992027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</w:t>
            </w:r>
            <w:r>
              <w:rPr>
                <w:rFonts w:ascii="Latha" w:hAnsi="Latha" w:cs="Latha"/>
                <w:b/>
                <w:sz w:val="18"/>
                <w:szCs w:val="18"/>
              </w:rPr>
              <w:t>4</w:t>
            </w:r>
          </w:p>
          <w:p w:rsidR="00992027" w:rsidRPr="00350B2D" w:rsidRDefault="00992027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06/09</w:t>
            </w:r>
          </w:p>
        </w:tc>
        <w:tc>
          <w:tcPr>
            <w:tcW w:w="900" w:type="dxa"/>
            <w:vAlign w:val="center"/>
          </w:tcPr>
          <w:p w:rsidR="00992027" w:rsidRPr="00350B2D" w:rsidRDefault="00992027" w:rsidP="00D045D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r w:rsidRPr="00350B2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நாள்</w:t>
            </w:r>
            <w:r w:rsidRPr="00350B2D">
              <w:rPr>
                <w:rFonts w:ascii="Latha" w:hAnsi="Latha" w:cs="Latha"/>
                <w:b/>
                <w:sz w:val="18"/>
                <w:szCs w:val="18"/>
              </w:rPr>
              <w:t>-5</w:t>
            </w:r>
          </w:p>
          <w:p w:rsidR="00992027" w:rsidRPr="00350B2D" w:rsidRDefault="00992027" w:rsidP="00D045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Latha" w:hAnsi="Latha" w:cs="Latha"/>
                <w:b/>
                <w:sz w:val="18"/>
                <w:szCs w:val="18"/>
              </w:rPr>
              <w:t>07/09</w:t>
            </w:r>
          </w:p>
        </w:tc>
      </w:tr>
      <w:tr w:rsidR="004D1F94" w:rsidRPr="002256A9" w:rsidTr="004D1F94">
        <w:trPr>
          <w:trHeight w:val="408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68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36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96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16358C" w:rsidRDefault="004D1F94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மழை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மி</w:t>
            </w:r>
            <w:r w:rsidRPr="0016358C">
              <w:rPr>
                <w:rFonts w:ascii="Latha" w:hAnsi="Latha" w:cs="Latha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D1F94" w:rsidRPr="002256A9" w:rsidTr="004D1F94">
        <w:trPr>
          <w:trHeight w:val="511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16358C" w:rsidRDefault="004D1F94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அதிக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  <w:r w:rsidRPr="0016358C">
              <w:rPr>
                <w:rFonts w:ascii="Latha" w:hAnsi="Latha" w:cs="Latha"/>
                <w:sz w:val="20"/>
                <w:szCs w:val="20"/>
              </w:rPr>
              <w:tab/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D1F94" w:rsidRPr="002256A9" w:rsidTr="004D1F94">
        <w:trPr>
          <w:trHeight w:val="511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16358C" w:rsidRDefault="004D1F94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 xml:space="preserve">குறைந்த பட்ச வெப்பநிலை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செல்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D1F94" w:rsidRPr="002256A9" w:rsidTr="004D1F94">
        <w:trPr>
          <w:trHeight w:val="263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16358C" w:rsidRDefault="004D1F94" w:rsidP="004924B8">
            <w:pPr>
              <w:rPr>
                <w:rFonts w:ascii="Baamini" w:hAnsi="Baamini"/>
                <w:sz w:val="20"/>
                <w:szCs w:val="20"/>
              </w:rPr>
            </w:pPr>
            <w:r>
              <w:rPr>
                <w:rFonts w:ascii="Latha" w:hAnsi="Latha" w:cs="Latha"/>
                <w:sz w:val="20"/>
                <w:szCs w:val="20"/>
                <w:cs/>
                <w:lang w:bidi="ta-IN"/>
              </w:rPr>
              <w:t>மேக மூட்ட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ம்</w:t>
            </w:r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sz w:val="20"/>
                <w:szCs w:val="20"/>
              </w:rPr>
              <w:t>(</w:t>
            </w:r>
            <w:r w:rsidRPr="0016358C">
              <w:rPr>
                <w:rFonts w:ascii="Latha" w:hAnsi="Latha" w:cs="Latha"/>
                <w:sz w:val="20"/>
                <w:szCs w:val="20"/>
                <w:cs/>
                <w:lang w:bidi="ta-IN"/>
              </w:rPr>
              <w:t>ஆக்டா</w:t>
            </w:r>
            <w:r w:rsidRPr="0016358C">
              <w:rPr>
                <w:rFonts w:ascii="Latha" w:hAnsi="Latha" w:cs="Lath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D1F94" w:rsidRPr="002256A9" w:rsidTr="004D1F94">
        <w:trPr>
          <w:trHeight w:val="623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:rsidR="004D1F94" w:rsidRPr="0016358C" w:rsidRDefault="004D1F94" w:rsidP="004924B8">
            <w:pPr>
              <w:rPr>
                <w:rFonts w:ascii="Baamini" w:hAnsi="Baamini" w:cs="Calibri"/>
                <w:color w:val="000000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அதிக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மற்றும்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குறைந்த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பட்ச 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ஈரப்பதம்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சதவீதம்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1F94" w:rsidRPr="002256A9" w:rsidTr="004D1F94">
        <w:trPr>
          <w:trHeight w:val="263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1" w:type="dxa"/>
            <w:gridSpan w:val="2"/>
            <w:vMerge/>
            <w:vAlign w:val="center"/>
          </w:tcPr>
          <w:p w:rsidR="004D1F94" w:rsidRPr="00587C2C" w:rsidRDefault="004D1F94" w:rsidP="004924B8">
            <w:pPr>
              <w:rPr>
                <w:rFonts w:ascii="Latha" w:hAnsi="Latha" w:cs="Latha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D1F94" w:rsidRPr="002256A9" w:rsidTr="004D1F94">
        <w:trPr>
          <w:trHeight w:val="263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68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4D1F94" w:rsidRDefault="004D1F94" w:rsidP="00F22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16358C" w:rsidRDefault="004D1F94" w:rsidP="004924B8">
            <w:pPr>
              <w:rPr>
                <w:rFonts w:ascii="Baamini" w:hAnsi="Baamini"/>
                <w:sz w:val="20"/>
                <w:szCs w:val="20"/>
              </w:rPr>
            </w:pP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வேகம்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(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கி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>.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மீ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</w:rPr>
              <w:t>/</w:t>
            </w:r>
            <w:r w:rsidRPr="0016358C">
              <w:rPr>
                <w:rFonts w:ascii="Latha" w:hAnsi="Latha" w:cs="Latha"/>
                <w:color w:val="000000"/>
                <w:sz w:val="20"/>
                <w:szCs w:val="20"/>
                <w:cs/>
                <w:lang w:bidi="ta-IN"/>
              </w:rPr>
              <w:t>மணி</w:t>
            </w:r>
            <w:r w:rsidRPr="0016358C">
              <w:rPr>
                <w:rFonts w:ascii="Baamini" w:hAnsi="Baamini" w:cs="Baamin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4D1F94" w:rsidRDefault="004D1F94" w:rsidP="004D1F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D1F94" w:rsidRPr="002256A9" w:rsidTr="00BB2C4B">
        <w:trPr>
          <w:trHeight w:val="402"/>
        </w:trPr>
        <w:tc>
          <w:tcPr>
            <w:tcW w:w="900" w:type="dxa"/>
            <w:vAlign w:val="center"/>
          </w:tcPr>
          <w:p w:rsidR="004D1F94" w:rsidRDefault="004D1F94" w:rsidP="00D045DE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45362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4D1F94" w:rsidRPr="006D4DEE" w:rsidRDefault="004D1F94" w:rsidP="00D045DE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68" w:type="dxa"/>
            <w:vAlign w:val="center"/>
          </w:tcPr>
          <w:p w:rsidR="004D1F94" w:rsidRPr="006D4DEE" w:rsidRDefault="004D1F94" w:rsidP="00F22699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36" w:type="dxa"/>
            <w:vAlign w:val="center"/>
          </w:tcPr>
          <w:p w:rsidR="004D1F94" w:rsidRPr="006D4DEE" w:rsidRDefault="004D1F94" w:rsidP="00F22699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896" w:type="dxa"/>
            <w:vAlign w:val="center"/>
          </w:tcPr>
          <w:p w:rsidR="004D1F94" w:rsidRDefault="004D1F94" w:rsidP="00F22699">
            <w:pPr>
              <w:jc w:val="center"/>
              <w:rPr>
                <w:rFonts w:ascii="Latha" w:hAnsi="Latha" w:cs="Latha"/>
                <w:sz w:val="16"/>
                <w:szCs w:val="16"/>
                <w:lang w:bidi="ta-IN"/>
              </w:rPr>
            </w:pPr>
            <w:r w:rsidRPr="00453629"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வட</w:t>
            </w:r>
          </w:p>
          <w:p w:rsidR="004D1F94" w:rsidRPr="006D4DEE" w:rsidRDefault="004D1F94" w:rsidP="00F22699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D1F94" w:rsidRPr="006D4DEE" w:rsidRDefault="004D1F94" w:rsidP="00F22699">
            <w:pPr>
              <w:jc w:val="center"/>
              <w:rPr>
                <w:bCs/>
                <w:sz w:val="16"/>
                <w:szCs w:val="16"/>
              </w:rPr>
            </w:pPr>
            <w:r w:rsidRPr="00A2617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2631" w:type="dxa"/>
            <w:gridSpan w:val="2"/>
            <w:vAlign w:val="center"/>
          </w:tcPr>
          <w:p w:rsidR="004D1F94" w:rsidRPr="00350B2D" w:rsidRDefault="004D1F94" w:rsidP="00D7020D">
            <w:pPr>
              <w:rPr>
                <w:rFonts w:ascii="Baamini" w:hAnsi="Baamini" w:cs="Baamini"/>
                <w:bCs/>
                <w:color w:val="000000"/>
                <w:sz w:val="20"/>
                <w:szCs w:val="20"/>
              </w:rPr>
            </w:pP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காற்றின்</w:t>
            </w:r>
            <w:r w:rsidRPr="00350B2D">
              <w:rPr>
                <w:rFonts w:ascii="Baamini" w:hAnsi="Baamini" w:cs="Baamini"/>
                <w:bCs/>
                <w:color w:val="000000"/>
                <w:sz w:val="20"/>
                <w:szCs w:val="20"/>
              </w:rPr>
              <w:t xml:space="preserve"> </w:t>
            </w:r>
            <w:r w:rsidRPr="00350B2D">
              <w:rPr>
                <w:rFonts w:ascii="Latha" w:hAnsi="Latha" w:cs="Latha"/>
                <w:bCs/>
                <w:color w:val="000000"/>
                <w:sz w:val="20"/>
                <w:szCs w:val="20"/>
                <w:cs/>
                <w:lang w:bidi="ta-IN"/>
              </w:rPr>
              <w:t>திசை</w:t>
            </w:r>
          </w:p>
        </w:tc>
        <w:tc>
          <w:tcPr>
            <w:tcW w:w="900" w:type="dxa"/>
            <w:vAlign w:val="center"/>
          </w:tcPr>
          <w:p w:rsidR="004D1F94" w:rsidRPr="006D4DEE" w:rsidRDefault="004D1F94" w:rsidP="00BB2C4B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D1F94" w:rsidRPr="006D4DEE" w:rsidRDefault="004D1F94" w:rsidP="00BB2C4B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D1F94" w:rsidRPr="006D4DEE" w:rsidRDefault="004D1F94" w:rsidP="00BB2C4B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D1F94" w:rsidRPr="006D4DEE" w:rsidRDefault="004D1F94" w:rsidP="00BB2C4B">
            <w:pPr>
              <w:jc w:val="center"/>
              <w:rPr>
                <w:bCs/>
                <w:sz w:val="16"/>
                <w:szCs w:val="16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  <w:r w:rsidRPr="00A94B2A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மேற்கு</w:t>
            </w:r>
          </w:p>
        </w:tc>
        <w:tc>
          <w:tcPr>
            <w:tcW w:w="900" w:type="dxa"/>
            <w:vAlign w:val="center"/>
          </w:tcPr>
          <w:p w:rsidR="004D1F94" w:rsidRDefault="004D1F94" w:rsidP="00BB2C4B">
            <w:pPr>
              <w:jc w:val="center"/>
              <w:rPr>
                <w:rFonts w:ascii="Latha" w:hAnsi="Latha" w:cs="Latha"/>
                <w:bCs/>
                <w:sz w:val="16"/>
                <w:szCs w:val="16"/>
                <w:lang w:bidi="ta-IN"/>
              </w:rPr>
            </w:pPr>
            <w:r w:rsidRPr="003376AF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தென்</w:t>
            </w:r>
          </w:p>
          <w:p w:rsidR="004D1F94" w:rsidRPr="006D4DEE" w:rsidRDefault="004D1F94" w:rsidP="00BB2C4B">
            <w:pPr>
              <w:jc w:val="center"/>
              <w:rPr>
                <w:bCs/>
                <w:sz w:val="16"/>
                <w:szCs w:val="16"/>
              </w:rPr>
            </w:pPr>
            <w:r w:rsidRPr="004D1F94">
              <w:rPr>
                <w:rFonts w:ascii="Latha" w:hAnsi="Latha" w:cs="Latha"/>
                <w:bCs/>
                <w:sz w:val="16"/>
                <w:szCs w:val="16"/>
                <w:cs/>
                <w:lang w:bidi="ta-IN"/>
              </w:rPr>
              <w:t>கிழக்கு</w:t>
            </w:r>
          </w:p>
        </w:tc>
      </w:tr>
    </w:tbl>
    <w:p w:rsidR="002F2F20" w:rsidRDefault="002F2F20" w:rsidP="002F2F20">
      <w:pPr>
        <w:jc w:val="both"/>
        <w:rPr>
          <w:rFonts w:ascii="Baamini" w:hAnsi="Baamini"/>
          <w:sz w:val="22"/>
          <w:szCs w:val="22"/>
        </w:rPr>
      </w:pPr>
    </w:p>
    <w:p w:rsidR="00237CF4" w:rsidRPr="00237CF4" w:rsidRDefault="00237CF4" w:rsidP="00237CF4">
      <w:pPr>
        <w:jc w:val="both"/>
        <w:rPr>
          <w:rFonts w:ascii="Baamini" w:hAnsi="Baamini" w:cs="Latha"/>
          <w:bCs/>
          <w:color w:val="0000FF"/>
          <w:sz w:val="20"/>
          <w:szCs w:val="20"/>
          <w:lang w:bidi="ta-IN"/>
        </w:rPr>
      </w:pPr>
      <w:r w:rsidRPr="00237CF4">
        <w:rPr>
          <w:rFonts w:ascii="Baamini" w:hAnsi="Baamini" w:cs="Latha"/>
          <w:bCs/>
          <w:color w:val="0000FF"/>
          <w:sz w:val="20"/>
          <w:szCs w:val="20"/>
          <w:cs/>
          <w:lang w:bidi="ta-IN"/>
        </w:rPr>
        <w:t>குறுஞ்செய்தி :</w:t>
      </w:r>
    </w:p>
    <w:p w:rsidR="00D006E7" w:rsidRPr="0031549F" w:rsidRDefault="000A23AC" w:rsidP="00D006E7">
      <w:pPr>
        <w:pStyle w:val="NoSpacing"/>
        <w:ind w:left="0" w:right="0"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>
        <w:rPr>
          <w:rFonts w:ascii="Latha" w:hAnsi="Latha" w:cs="Latha"/>
          <w:sz w:val="20"/>
          <w:szCs w:val="20"/>
        </w:rPr>
        <w:t>மாவட்டத்தின்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ஒரு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சில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இடங்களில்</w:t>
      </w:r>
      <w:proofErr w:type="spellEnd"/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sz w:val="20"/>
          <w:szCs w:val="20"/>
          <w:lang w:bidi="ta-IN"/>
        </w:rPr>
        <w:t xml:space="preserve"> 3, 4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 xml:space="preserve">5 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>தேதி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93FCC">
        <w:rPr>
          <w:rFonts w:ascii="Latha" w:hAnsi="Latha" w:cs="Latha" w:hint="cs"/>
          <w:sz w:val="20"/>
          <w:szCs w:val="20"/>
          <w:cs/>
          <w:lang w:bidi="ta-IN"/>
        </w:rPr>
        <w:t>மிக</w:t>
      </w:r>
      <w:r w:rsidRPr="00993FCC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993FCC">
        <w:rPr>
          <w:rFonts w:ascii="Latha" w:hAnsi="Latha" w:cs="Latha" w:hint="cs"/>
          <w:sz w:val="20"/>
          <w:szCs w:val="20"/>
          <w:cs/>
          <w:lang w:bidi="ta-IN"/>
        </w:rPr>
        <w:t>லேசான</w:t>
      </w:r>
      <w:r w:rsidRPr="003F212E">
        <w:rPr>
          <w:rFonts w:ascii="Latha" w:hAnsi="Latha" w:cs="Latha" w:hint="cs"/>
          <w:sz w:val="20"/>
          <w:szCs w:val="20"/>
          <w:cs/>
          <w:lang w:bidi="ta-IN"/>
        </w:rPr>
        <w:t xml:space="preserve"> மழைக்கு</w:t>
      </w:r>
      <w:r w:rsidRPr="003F212E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வாய்ப்புள்ளது</w:t>
      </w:r>
      <w:proofErr w:type="spellEnd"/>
      <w:r>
        <w:rPr>
          <w:rFonts w:ascii="Latha" w:hAnsi="Latha" w:cs="Latha"/>
          <w:sz w:val="20"/>
          <w:szCs w:val="20"/>
        </w:rPr>
        <w:t>.</w:t>
      </w:r>
      <w:proofErr w:type="gram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அதிகபட்ச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 xml:space="preserve">38°-39°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, </w:t>
      </w:r>
      <w:proofErr w:type="spellStart"/>
      <w:r>
        <w:rPr>
          <w:rFonts w:ascii="Latha" w:hAnsi="Latha" w:cs="Latha"/>
          <w:sz w:val="20"/>
          <w:szCs w:val="20"/>
        </w:rPr>
        <w:t>குறைந்தபட்ச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வெப்பநிலையானது</w:t>
      </w:r>
      <w:proofErr w:type="spellEnd"/>
      <w:r>
        <w:rPr>
          <w:rFonts w:ascii="Latha" w:hAnsi="Latha" w:cs="Latha"/>
          <w:sz w:val="20"/>
          <w:szCs w:val="20"/>
        </w:rPr>
        <w:t xml:space="preserve"> 26° </w:t>
      </w:r>
      <w:proofErr w:type="spellStart"/>
      <w:r>
        <w:rPr>
          <w:rFonts w:ascii="Latha" w:hAnsi="Latha" w:cs="Latha"/>
          <w:sz w:val="20"/>
          <w:szCs w:val="20"/>
        </w:rPr>
        <w:t>செல்சியஸ்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ஆகவும்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பதிவாகலாம்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.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வானம்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r w:rsidRPr="006B2FB0">
        <w:rPr>
          <w:rFonts w:ascii="Latha" w:hAnsi="Latha" w:cs="Latha" w:hint="cs"/>
          <w:sz w:val="20"/>
          <w:szCs w:val="20"/>
          <w:cs/>
          <w:lang w:bidi="ta-IN"/>
        </w:rPr>
        <w:t>பொதுவாக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817C75">
        <w:rPr>
          <w:rFonts w:ascii="Latha" w:hAnsi="Latha" w:cs="Latha" w:hint="cs"/>
          <w:sz w:val="20"/>
          <w:szCs w:val="20"/>
          <w:cs/>
          <w:lang w:bidi="ta-IN"/>
        </w:rPr>
        <w:t>மேகமூட்டத்துடன்</w:t>
      </w:r>
      <w:r w:rsidRPr="00817C75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காணப்படும்</w:t>
      </w:r>
      <w:proofErr w:type="spellEnd"/>
      <w:r w:rsidRPr="0031549F">
        <w:rPr>
          <w:rFonts w:ascii="Latha" w:hAnsi="Latha" w:cs="Latha"/>
          <w:sz w:val="20"/>
          <w:szCs w:val="20"/>
        </w:rPr>
        <w:t>.</w:t>
      </w:r>
      <w:proofErr w:type="gram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proofErr w:type="gramStart"/>
      <w:r>
        <w:rPr>
          <w:rFonts w:ascii="Latha" w:hAnsi="Latha" w:cs="Latha"/>
          <w:sz w:val="20"/>
          <w:szCs w:val="20"/>
        </w:rPr>
        <w:t>மணிக்கு</w:t>
      </w:r>
      <w:proofErr w:type="spellEnd"/>
      <w:r>
        <w:rPr>
          <w:rFonts w:ascii="Latha" w:hAnsi="Latha" w:cs="Latha"/>
          <w:sz w:val="20"/>
          <w:szCs w:val="20"/>
        </w:rPr>
        <w:t xml:space="preserve"> 10 </w:t>
      </w:r>
      <w:r w:rsidRPr="00EA2543">
        <w:rPr>
          <w:rFonts w:ascii="Latha" w:hAnsi="Latha" w:cs="Latha" w:hint="cs"/>
          <w:sz w:val="20"/>
          <w:szCs w:val="20"/>
          <w:cs/>
          <w:lang w:bidi="ta-IN"/>
        </w:rPr>
        <w:t>முதல்</w:t>
      </w:r>
      <w:r>
        <w:rPr>
          <w:rFonts w:ascii="Latha" w:hAnsi="Latha" w:cs="Latha"/>
          <w:sz w:val="20"/>
          <w:szCs w:val="20"/>
          <w:lang w:bidi="ta-IN"/>
        </w:rPr>
        <w:t xml:space="preserve"> 12</w:t>
      </w:r>
      <w:r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கி</w:t>
      </w:r>
      <w:r w:rsidRPr="0031549F">
        <w:rPr>
          <w:rFonts w:ascii="Latha" w:hAnsi="Latha" w:cs="Latha"/>
          <w:sz w:val="20"/>
          <w:szCs w:val="20"/>
        </w:rPr>
        <w:t>.</w:t>
      </w:r>
      <w:r>
        <w:rPr>
          <w:rFonts w:ascii="Latha" w:hAnsi="Latha" w:cs="Latha"/>
          <w:sz w:val="20"/>
          <w:szCs w:val="20"/>
        </w:rPr>
        <w:t>மீ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வேகத்தில்</w:t>
      </w:r>
      <w:proofErr w:type="spellEnd"/>
      <w:r>
        <w:rPr>
          <w:rFonts w:ascii="Latha" w:hAnsi="Latha" w:cs="Latha"/>
          <w:sz w:val="20"/>
          <w:szCs w:val="20"/>
        </w:rPr>
        <w:t xml:space="preserve">, </w:t>
      </w:r>
      <w:r w:rsidRPr="00722D25">
        <w:rPr>
          <w:rFonts w:ascii="Latha" w:hAnsi="Latha" w:cs="Latha" w:hint="cs"/>
          <w:sz w:val="20"/>
          <w:szCs w:val="20"/>
          <w:cs/>
          <w:lang w:bidi="ta-IN"/>
        </w:rPr>
        <w:t>தென்மேற்கு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 xml:space="preserve">மற்றும் </w:t>
      </w:r>
      <w:r w:rsidRPr="006B2FB0">
        <w:rPr>
          <w:rFonts w:ascii="Latha" w:hAnsi="Latha" w:cs="Latha" w:hint="cs"/>
          <w:sz w:val="20"/>
          <w:szCs w:val="20"/>
          <w:cs/>
          <w:lang w:bidi="ta-IN"/>
        </w:rPr>
        <w:t>தென்கிழக்கு</w:t>
      </w:r>
      <w:r w:rsidRPr="004C09C7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திசை</w:t>
      </w:r>
      <w:proofErr w:type="spellEnd"/>
      <w:r w:rsidRPr="004C09C7">
        <w:rPr>
          <w:rFonts w:ascii="Latha" w:hAnsi="Latha" w:cs="Latha" w:hint="cs"/>
          <w:sz w:val="20"/>
          <w:szCs w:val="20"/>
          <w:cs/>
          <w:lang w:bidi="ta-IN"/>
        </w:rPr>
        <w:t>களி</w:t>
      </w:r>
      <w:proofErr w:type="spellStart"/>
      <w:r>
        <w:rPr>
          <w:rFonts w:ascii="Latha" w:hAnsi="Latha" w:cs="Latha"/>
          <w:sz w:val="20"/>
          <w:szCs w:val="20"/>
        </w:rPr>
        <w:t>லிருந்து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காற்று</w:t>
      </w:r>
      <w:proofErr w:type="spellEnd"/>
      <w:r w:rsidRPr="0031549F">
        <w:rPr>
          <w:rFonts w:ascii="Latha" w:hAnsi="Latha" w:cs="Latha"/>
          <w:sz w:val="20"/>
          <w:szCs w:val="20"/>
        </w:rPr>
        <w:t xml:space="preserve"> </w:t>
      </w:r>
      <w:proofErr w:type="spellStart"/>
      <w:r>
        <w:rPr>
          <w:rFonts w:ascii="Latha" w:hAnsi="Latha" w:cs="Latha"/>
          <w:sz w:val="20"/>
          <w:szCs w:val="20"/>
        </w:rPr>
        <w:t>வீசக்கூடும்</w:t>
      </w:r>
      <w:proofErr w:type="spellEnd"/>
      <w:r w:rsidR="00D006E7" w:rsidRPr="0031549F">
        <w:rPr>
          <w:rFonts w:ascii="Latha" w:hAnsi="Latha" w:cs="Latha"/>
          <w:sz w:val="20"/>
          <w:szCs w:val="20"/>
        </w:rPr>
        <w:t>.</w:t>
      </w:r>
      <w:proofErr w:type="gramEnd"/>
      <w:r w:rsidR="00D006E7" w:rsidRPr="0031549F">
        <w:rPr>
          <w:rFonts w:ascii="Latha" w:hAnsi="Latha" w:cs="Latha"/>
          <w:sz w:val="20"/>
          <w:szCs w:val="20"/>
        </w:rPr>
        <w:t xml:space="preserve"> </w:t>
      </w:r>
    </w:p>
    <w:p w:rsidR="00E0789E" w:rsidRDefault="00E0789E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</w:p>
    <w:p w:rsidR="00222FCA" w:rsidRDefault="00222FCA" w:rsidP="00222FCA">
      <w:pPr>
        <w:pStyle w:val="NoSpacing"/>
        <w:ind w:left="0" w:right="-90"/>
        <w:jc w:val="both"/>
        <w:rPr>
          <w:rFonts w:ascii="Latha" w:hAnsi="Latha" w:cs="Latha"/>
          <w:b/>
          <w:color w:val="0000FF"/>
          <w:sz w:val="20"/>
          <w:szCs w:val="20"/>
          <w:lang w:val="en-US"/>
        </w:rPr>
      </w:pP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பொது</w:t>
      </w:r>
      <w:r>
        <w:rPr>
          <w:rFonts w:ascii="Latha" w:hAnsi="Latha" w:cs="Latha"/>
          <w:b/>
          <w:color w:val="0000FF"/>
          <w:sz w:val="20"/>
          <w:szCs w:val="20"/>
        </w:rPr>
        <w:t xml:space="preserve"> </w:t>
      </w:r>
      <w:r w:rsidRPr="009730D8">
        <w:rPr>
          <w:rFonts w:ascii="Latha" w:hAnsi="Latha" w:cs="Latha"/>
          <w:b/>
          <w:bCs/>
          <w:color w:val="0000FF"/>
          <w:sz w:val="20"/>
          <w:szCs w:val="20"/>
          <w:cs/>
          <w:lang w:val="en-US" w:bidi="ta-IN"/>
        </w:rPr>
        <w:t>ஆலோசனை</w:t>
      </w:r>
      <w:r>
        <w:rPr>
          <w:rFonts w:ascii="Latha" w:hAnsi="Latha" w:cs="Latha"/>
          <w:b/>
          <w:color w:val="0000FF"/>
          <w:sz w:val="20"/>
          <w:szCs w:val="20"/>
          <w:lang w:val="en-US"/>
        </w:rPr>
        <w:t>:</w:t>
      </w:r>
      <w:r w:rsidRPr="00C63506">
        <w:rPr>
          <w:rFonts w:ascii="Latha" w:hAnsi="Latha" w:cs="Latha" w:hint="cs"/>
          <w:b/>
          <w:color w:val="0000FF"/>
          <w:sz w:val="20"/>
          <w:szCs w:val="20"/>
          <w:rtl/>
          <w:cs/>
        </w:rPr>
        <w:t xml:space="preserve"> </w:t>
      </w:r>
    </w:p>
    <w:p w:rsidR="000A23AC" w:rsidRPr="00D74E0B" w:rsidRDefault="000A23AC" w:rsidP="000A23AC">
      <w:pPr>
        <w:pStyle w:val="NoSpacing"/>
        <w:ind w:left="0"/>
        <w:jc w:val="both"/>
        <w:rPr>
          <w:rFonts w:ascii="Latha" w:hAnsi="Latha" w:cs="Latha"/>
          <w:b/>
          <w:bCs/>
          <w:color w:val="FF0000"/>
          <w:sz w:val="20"/>
          <w:szCs w:val="20"/>
          <w:lang w:bidi="ta-IN"/>
        </w:rPr>
      </w:pP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பலத்த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காற்று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 xml:space="preserve"> 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74E0B">
        <w:rPr>
          <w:rFonts w:ascii="Latha" w:hAnsi="Latha" w:cs="Latha"/>
          <w:b/>
          <w:bCs/>
          <w:color w:val="FF0000"/>
          <w:sz w:val="20"/>
          <w:szCs w:val="20"/>
          <w:lang w:bidi="ta-IN"/>
        </w:rPr>
        <w:t>:</w:t>
      </w:r>
    </w:p>
    <w:p w:rsidR="000A23AC" w:rsidRDefault="000A23AC" w:rsidP="000A23AC">
      <w:pPr>
        <w:autoSpaceDE w:val="0"/>
        <w:autoSpaceDN w:val="0"/>
        <w:adjustRightInd w:val="0"/>
        <w:contextualSpacing/>
        <w:jc w:val="both"/>
        <w:rPr>
          <w:rFonts w:cs="Times New Roman"/>
          <w:color w:val="222222"/>
          <w:sz w:val="20"/>
          <w:szCs w:val="20"/>
          <w:lang w:val="en-IN" w:eastAsia="en-IN"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ஒருசில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பகுதிகளில்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வரும்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>
        <w:rPr>
          <w:rFonts w:ascii="Latha" w:hAnsi="Latha" w:cs="Latha"/>
          <w:color w:val="222222"/>
          <w:sz w:val="20"/>
          <w:szCs w:val="20"/>
        </w:rPr>
        <w:t xml:space="preserve"> </w:t>
      </w:r>
      <w:r>
        <w:rPr>
          <w:rFonts w:ascii="Latha" w:hAnsi="Latha" w:cs="Latha"/>
          <w:color w:val="222222"/>
          <w:sz w:val="20"/>
          <w:szCs w:val="20"/>
          <w:lang w:bidi="ta-IN"/>
        </w:rPr>
        <w:t xml:space="preserve">3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4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தேதி</w:t>
      </w:r>
      <w:r w:rsidRPr="00AE1537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1537">
        <w:rPr>
          <w:rFonts w:ascii="Latha" w:hAnsi="Latha" w:cs="Latha"/>
          <w:color w:val="222222"/>
          <w:sz w:val="20"/>
          <w:szCs w:val="20"/>
          <w:cs/>
          <w:lang w:bidi="ta-IN"/>
        </w:rPr>
        <w:t>மணிக்கு</w:t>
      </w:r>
      <w:r w:rsidRPr="00AE1537">
        <w:rPr>
          <w:rFonts w:ascii="Arial" w:hAnsi="Arial" w:cs="Arial"/>
          <w:color w:val="222222"/>
          <w:sz w:val="20"/>
          <w:szCs w:val="20"/>
        </w:rPr>
        <w:t> </w:t>
      </w:r>
      <w:r w:rsidRPr="00C36F24">
        <w:rPr>
          <w:rFonts w:ascii="Latha" w:hAnsi="Latha" w:cs="Latha"/>
          <w:color w:val="222222"/>
          <w:sz w:val="20"/>
          <w:szCs w:val="20"/>
        </w:rPr>
        <w:t>4</w:t>
      </w:r>
      <w:r w:rsidRPr="00C36F24">
        <w:rPr>
          <w:rFonts w:ascii="Latha" w:hAnsi="Latha" w:cs="Latha"/>
          <w:color w:val="202124"/>
          <w:sz w:val="20"/>
          <w:szCs w:val="20"/>
        </w:rPr>
        <w:t>0-50</w:t>
      </w:r>
      <w:r w:rsidRPr="00AE1537">
        <w:rPr>
          <w:rFonts w:ascii="inherit" w:hAnsi="inherit" w:cs="Arial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கி</w:t>
      </w:r>
      <w:r w:rsidRPr="00AE1537">
        <w:rPr>
          <w:rFonts w:cs="Times New Roman"/>
          <w:color w:val="202124"/>
          <w:sz w:val="20"/>
          <w:szCs w:val="20"/>
        </w:rPr>
        <w:t>.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மீ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வேகத்தில்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AE1537">
        <w:rPr>
          <w:rFonts w:ascii="Latha" w:hAnsi="Latha" w:cs="Latha"/>
          <w:color w:val="202124"/>
          <w:sz w:val="20"/>
          <w:szCs w:val="20"/>
          <w:cs/>
          <w:lang w:bidi="ta-IN"/>
        </w:rPr>
        <w:t>பலத்த</w:t>
      </w:r>
      <w:r w:rsidRPr="00AE1537">
        <w:rPr>
          <w:rFonts w:cs="Times New Roman"/>
          <w:color w:val="202124"/>
          <w:sz w:val="20"/>
          <w:szCs w:val="20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>காற்று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 </w:t>
      </w:r>
      <w:r w:rsidRPr="002F609D">
        <w:rPr>
          <w:rFonts w:ascii="Latha" w:hAnsi="Latha" w:cs="Latha"/>
          <w:color w:val="000000"/>
          <w:sz w:val="20"/>
          <w:szCs w:val="20"/>
          <w:cs/>
          <w:lang w:bidi="ta-IN"/>
        </w:rPr>
        <w:t xml:space="preserve">வீசும் என </w:t>
      </w:r>
      <w:r w:rsidRPr="00AB249B">
        <w:rPr>
          <w:rFonts w:ascii="Latha" w:hAnsi="Latha" w:cs="Latha"/>
          <w:color w:val="000000"/>
          <w:sz w:val="20"/>
          <w:szCs w:val="20"/>
          <w:cs/>
          <w:lang w:bidi="ta-IN"/>
        </w:rPr>
        <w:t>எதிர்பார்க்கப்படுவதால்</w:t>
      </w:r>
      <w:r w:rsidRPr="00AB249B">
        <w:rPr>
          <w:color w:val="000000"/>
          <w:sz w:val="20"/>
          <w:szCs w:val="20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விவசாயிகள்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வாழை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1223ED">
        <w:rPr>
          <w:rFonts w:ascii="Latha" w:hAnsi="Latha" w:cs="Latha"/>
          <w:color w:val="222222"/>
          <w:sz w:val="20"/>
          <w:szCs w:val="20"/>
          <w:cs/>
          <w:lang w:eastAsia="en-IN" w:bidi="ta-IN"/>
        </w:rPr>
        <w:t>மரங்களுக்கு</w:t>
      </w:r>
      <w:r>
        <w:rPr>
          <w:color w:val="222222"/>
          <w:sz w:val="20"/>
          <w:szCs w:val="20"/>
          <w:lang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>
        <w:rPr>
          <w:rFonts w:cs="Times New Roman"/>
          <w:color w:val="222222"/>
          <w:sz w:val="20"/>
          <w:szCs w:val="20"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பப்பாளி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முருங்கை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பயிர்களுக்கு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மண்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அனைத்தல்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,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கரும்பு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பயிருக்கு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விட்டம்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கட்டுதல்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போன்ற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பாதுகாப்பு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நடவடிக்கைகளை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மேற்கொள்ளவும்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 w:cs="Latha"/>
          <w:color w:val="222222"/>
          <w:sz w:val="20"/>
          <w:szCs w:val="20"/>
          <w:lang w:val="en-IN" w:eastAsia="en-IN" w:bidi="ta-IN"/>
        </w:rPr>
      </w:pP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வகை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பயிர்பந்தல்களில்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துரு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பிடித்து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பழுதடைந்துள்ள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கம்பிகள்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மற்றும்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தூண்களை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கண்டறிந்து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சரி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செய்யவும்</w:t>
      </w:r>
      <w:r w:rsidRPr="00F2114B">
        <w:rPr>
          <w:rFonts w:cs="Times New Roman"/>
          <w:color w:val="222222"/>
          <w:sz w:val="20"/>
          <w:szCs w:val="20"/>
          <w:lang w:val="en-IN" w:eastAsia="en-IN" w:bidi="ta-IN"/>
        </w:rPr>
        <w:t>. 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போதுமான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முட்டுகளை</w:t>
      </w:r>
      <w:r w:rsidRPr="00F2114B">
        <w:rPr>
          <w:rFonts w:ascii="Mangal" w:hAnsi="Mangal" w:hint="cs"/>
          <w:color w:val="222222"/>
          <w:sz w:val="20"/>
          <w:szCs w:val="20"/>
          <w:cs/>
          <w:lang w:val="en-IN" w:eastAsia="en-IN" w:bidi="ta-IN"/>
        </w:rPr>
        <w:t xml:space="preserve"> </w:t>
      </w:r>
      <w:r w:rsidRPr="00F2114B">
        <w:rPr>
          <w:rFonts w:ascii="Latha" w:hAnsi="Latha" w:cs="Latha" w:hint="cs"/>
          <w:color w:val="222222"/>
          <w:sz w:val="20"/>
          <w:szCs w:val="20"/>
          <w:cs/>
          <w:lang w:val="en-IN" w:eastAsia="en-IN" w:bidi="ta-IN"/>
        </w:rPr>
        <w:t>கொடுக்கவும்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0A23AC" w:rsidRPr="00DC1ED5" w:rsidRDefault="000A23AC" w:rsidP="000A23AC">
      <w:pPr>
        <w:pStyle w:val="NoSpacing"/>
        <w:ind w:left="0"/>
        <w:jc w:val="both"/>
        <w:rPr>
          <w:b/>
          <w:color w:val="FF0000"/>
          <w:sz w:val="20"/>
          <w:szCs w:val="20"/>
        </w:rPr>
      </w:pP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இடி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மின்னல்</w:t>
      </w:r>
      <w:r w:rsidRPr="00DC1ED5">
        <w:rPr>
          <w:b/>
          <w:color w:val="FF0000"/>
          <w:sz w:val="20"/>
          <w:szCs w:val="20"/>
        </w:rPr>
        <w:t xml:space="preserve"> </w:t>
      </w:r>
      <w:r w:rsidRPr="00DC1ED5">
        <w:rPr>
          <w:rFonts w:ascii="Latha" w:hAnsi="Latha" w:cs="Latha"/>
          <w:b/>
          <w:bCs/>
          <w:color w:val="FF0000"/>
          <w:sz w:val="20"/>
          <w:szCs w:val="20"/>
          <w:cs/>
          <w:lang w:bidi="ta-IN"/>
        </w:rPr>
        <w:t>எச்சரிக்கை</w:t>
      </w:r>
      <w:r w:rsidRPr="00DC1ED5">
        <w:rPr>
          <w:b/>
          <w:color w:val="FF0000"/>
          <w:sz w:val="20"/>
          <w:szCs w:val="20"/>
        </w:rPr>
        <w:t>: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மாவட்டத்தின்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 ஒரு சில பகுதிகளில் </w:t>
      </w:r>
      <w:r w:rsidRPr="00690843">
        <w:rPr>
          <w:rFonts w:ascii="Latha" w:hAnsi="Latha" w:cs="Latha" w:hint="cs"/>
          <w:sz w:val="20"/>
          <w:szCs w:val="20"/>
          <w:cs/>
          <w:lang w:bidi="ta-IN"/>
        </w:rPr>
        <w:t>செப்டம்பர்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>
        <w:rPr>
          <w:rFonts w:ascii="Latha" w:hAnsi="Latha" w:cs="Latha"/>
          <w:sz w:val="20"/>
          <w:szCs w:val="20"/>
          <w:lang w:bidi="ta-IN"/>
        </w:rPr>
        <w:t>3</w:t>
      </w:r>
      <w:r w:rsidRPr="00E757CA"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4C09C7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 w:cs="Latha"/>
          <w:sz w:val="20"/>
          <w:szCs w:val="20"/>
          <w:lang w:bidi="ta-IN"/>
        </w:rPr>
        <w:t xml:space="preserve"> 4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தேதி இடி மின்னலுக்கான</w:t>
      </w:r>
      <w:r w:rsidRPr="00B343A6">
        <w:rPr>
          <w:rFonts w:ascii="Arial" w:hAnsi="Arial" w:cs="Arial"/>
          <w:sz w:val="20"/>
          <w:szCs w:val="20"/>
          <w:lang w:bidi="ta-IN"/>
        </w:rPr>
        <w:t> 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.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வயல்களில்  ஆடுகளை கிடை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அமர்த்துதல் மற்றும் மேய்ச்சலின் போது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போதிய பாதுகாப்பு நடவடிக்கைகளை மேற்கொள்ளவும்</w:t>
      </w:r>
      <w:r w:rsidRPr="00B343A6">
        <w:rPr>
          <w:rFonts w:ascii="Latha" w:hAnsi="Latha" w:cs="Latha"/>
          <w:sz w:val="20"/>
          <w:szCs w:val="20"/>
          <w:lang w:bidi="ta-IN"/>
        </w:rPr>
        <w:t>.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இந்த காலகட்டத்தில் கால்நடைகளை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 xml:space="preserve">மேய்ச்சலுக்கு </w:t>
      </w:r>
      <w:r w:rsidRPr="00B343A6">
        <w:rPr>
          <w:rFonts w:ascii="Arial" w:hAnsi="Arial" w:cs="Arial" w:hint="cs"/>
          <w:sz w:val="20"/>
          <w:szCs w:val="20"/>
          <w:cs/>
          <w:lang w:bidi="ta-IN"/>
        </w:rPr>
        <w:t> </w:t>
      </w:r>
      <w:r w:rsidRPr="00B343A6">
        <w:rPr>
          <w:rFonts w:ascii="Latha" w:hAnsi="Latha" w:cs="Latha" w:hint="cs"/>
          <w:sz w:val="20"/>
          <w:szCs w:val="20"/>
          <w:cs/>
          <w:lang w:bidi="ta-IN"/>
        </w:rPr>
        <w:t>வெளியே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அனுப்பாமல்</w:t>
      </w:r>
      <w:r w:rsidRPr="00B343A6">
        <w:rPr>
          <w:rFonts w:ascii="Latha" w:hAnsi="Latha" w:cs="Latha"/>
          <w:sz w:val="20"/>
          <w:szCs w:val="20"/>
          <w:lang w:bidi="ta-IN"/>
        </w:rPr>
        <w:t>,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மின்கம்பம் மற்றும்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மரங்களில்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கட்டாமலும்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lang w:bidi="ta-IN"/>
        </w:rPr>
        <w:t xml:space="preserve">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பாதுகாப்பாக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கொட்டகைகளில்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வைக்கும்படியும்</w:t>
      </w:r>
      <w:r w:rsidRPr="00B343A6">
        <w:rPr>
          <w:rFonts w:ascii="Arial" w:hAnsi="Arial" w:cs="Arial"/>
          <w:sz w:val="20"/>
          <w:szCs w:val="20"/>
          <w:lang w:bidi="ta-IN"/>
        </w:rPr>
        <w:t> </w:t>
      </w:r>
      <w:r>
        <w:rPr>
          <w:rFonts w:ascii="Arial" w:hAnsi="Arial" w:cs="Arial"/>
          <w:sz w:val="20"/>
          <w:szCs w:val="20"/>
          <w:lang w:bidi="ta-IN"/>
        </w:rPr>
        <w:t xml:space="preserve">  </w:t>
      </w:r>
      <w:r w:rsidRPr="00B343A6">
        <w:rPr>
          <w:rFonts w:ascii="Latha" w:hAnsi="Latha" w:cs="Latha"/>
          <w:sz w:val="20"/>
          <w:szCs w:val="20"/>
          <w:cs/>
          <w:lang w:bidi="ta-IN"/>
        </w:rPr>
        <w:t>கேட்டு கொள்ளப்படுகிறார்கள்</w:t>
      </w:r>
      <w:r>
        <w:rPr>
          <w:rFonts w:ascii="Latha" w:hAnsi="Latha" w:cs="Latha"/>
          <w:sz w:val="20"/>
          <w:szCs w:val="20"/>
          <w:lang w:bidi="ta-IN"/>
        </w:rPr>
        <w:t>.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  <w:lang w:bidi="ta-IN"/>
        </w:rPr>
        <w:t>வருகின்ற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நாட்களில்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வெப்பநிலை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உயர்வின்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காரணமாக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வெகுவிரைவில்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குறைய</w:t>
      </w:r>
      <w:r w:rsidRPr="000E5FEA">
        <w:rPr>
          <w:rFonts w:ascii="Latha" w:hAnsi="Latha"/>
          <w:sz w:val="20"/>
          <w:szCs w:val="20"/>
          <w:lang w:bidi="ta-IN"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  <w:lang w:bidi="ta-IN"/>
        </w:rPr>
        <w:t>வாய்ப்புள்ளது</w:t>
      </w:r>
      <w:r w:rsidRPr="000E5FEA">
        <w:rPr>
          <w:rFonts w:ascii="Latha" w:hAnsi="Latha"/>
          <w:sz w:val="20"/>
          <w:szCs w:val="20"/>
          <w:lang w:bidi="ta-IN"/>
        </w:rPr>
        <w:t>.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0A23AC" w:rsidRPr="000E5FEA" w:rsidRDefault="000A23AC" w:rsidP="000A23AC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  <w:lang w:bidi="ta-IN"/>
        </w:rPr>
      </w:pPr>
      <w:r w:rsidRPr="000E5FEA">
        <w:rPr>
          <w:rFonts w:ascii="Latha" w:hAnsi="Latha" w:cs="Latha" w:hint="cs"/>
          <w:sz w:val="20"/>
          <w:szCs w:val="20"/>
          <w:cs/>
        </w:rPr>
        <w:t>விவசாயிகள்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மண்ணின்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ஈரப்பதத்தின்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அடிப்படையில்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பயிர்களுக்கு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நீர்ப்பாசனம்</w:t>
      </w:r>
      <w:r w:rsidRPr="000E5FEA">
        <w:rPr>
          <w:rFonts w:ascii="Latha" w:hAnsi="Latha" w:cs="Latha"/>
          <w:sz w:val="20"/>
          <w:szCs w:val="20"/>
          <w:cs/>
        </w:rPr>
        <w:t xml:space="preserve"> </w:t>
      </w:r>
      <w:r w:rsidRPr="000E5FEA">
        <w:rPr>
          <w:rFonts w:ascii="Latha" w:hAnsi="Latha" w:cs="Latha" w:hint="cs"/>
          <w:sz w:val="20"/>
          <w:szCs w:val="20"/>
          <w:cs/>
        </w:rPr>
        <w:t>செய்யவும்</w:t>
      </w:r>
      <w:r w:rsidRPr="000E5FEA">
        <w:rPr>
          <w:rFonts w:ascii="Latha" w:hAnsi="Latha" w:cs="Latha"/>
          <w:sz w:val="20"/>
          <w:szCs w:val="20"/>
          <w:cs/>
        </w:rPr>
        <w:t xml:space="preserve">. </w:t>
      </w:r>
    </w:p>
    <w:p w:rsidR="000A23AC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  <w:lang w:bidi="ta-IN"/>
        </w:rPr>
      </w:pPr>
    </w:p>
    <w:p w:rsidR="00836F3F" w:rsidRDefault="000A23AC" w:rsidP="000A23AC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  <w:r w:rsidRPr="00FE0F9E">
        <w:rPr>
          <w:rFonts w:ascii="Latha" w:hAnsi="Latha" w:cs="Latha" w:hint="cs"/>
          <w:sz w:val="20"/>
          <w:szCs w:val="20"/>
          <w:cs/>
          <w:lang w:bidi="ta-IN"/>
        </w:rPr>
        <w:t>தோட்டக்கலைப்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பயிர்களை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சுற்றிலும்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காய்ந்த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புற்கள்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இலை</w:t>
      </w:r>
      <w:r w:rsidRPr="00FE0F9E">
        <w:rPr>
          <w:rFonts w:ascii="Latha" w:hAnsi="Latha"/>
          <w:sz w:val="20"/>
          <w:szCs w:val="20"/>
          <w:lang w:bidi="ta-IN"/>
        </w:rPr>
        <w:t>,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தழைகள்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மற்றும்</w:t>
      </w:r>
      <w:r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பண்ணை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கழிவுகளை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கொண்டு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மூடாக்கு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இடுவதால்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மண்ணின்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ஈரத்தன்மை</w:t>
      </w:r>
      <w:r w:rsidRPr="00FE0F9E">
        <w:rPr>
          <w:rFonts w:ascii="Latha" w:hAnsi="Latha"/>
          <w:sz w:val="20"/>
          <w:szCs w:val="20"/>
          <w:lang w:bidi="ta-IN"/>
        </w:rPr>
        <w:t xml:space="preserve"> </w:t>
      </w:r>
      <w:r w:rsidRPr="00EB5D3D">
        <w:rPr>
          <w:rFonts w:ascii="Latha" w:hAnsi="Latha" w:cs="Latha" w:hint="cs"/>
          <w:sz w:val="20"/>
          <w:szCs w:val="20"/>
          <w:cs/>
          <w:lang w:bidi="ta-IN"/>
        </w:rPr>
        <w:t>பா</w:t>
      </w:r>
      <w:r w:rsidRPr="00FE0F9E">
        <w:rPr>
          <w:rFonts w:ascii="Latha" w:hAnsi="Latha" w:cs="Latha" w:hint="cs"/>
          <w:sz w:val="20"/>
          <w:szCs w:val="20"/>
          <w:cs/>
          <w:lang w:bidi="ta-IN"/>
        </w:rPr>
        <w:t>துகாக்கப்படும்</w:t>
      </w:r>
      <w:r w:rsidR="00836F3F">
        <w:rPr>
          <w:rFonts w:ascii="Latha" w:hAnsi="Latha" w:cs="Latha"/>
          <w:sz w:val="20"/>
          <w:szCs w:val="20"/>
          <w:lang w:bidi="ta-IN"/>
        </w:rPr>
        <w:t>.</w:t>
      </w:r>
    </w:p>
    <w:p w:rsidR="00AE2072" w:rsidRDefault="00AE2072" w:rsidP="00AE2072">
      <w:pPr>
        <w:autoSpaceDE w:val="0"/>
        <w:autoSpaceDN w:val="0"/>
        <w:adjustRightInd w:val="0"/>
        <w:jc w:val="both"/>
        <w:rPr>
          <w:rFonts w:ascii="Latha" w:hAnsi="Latha"/>
          <w:sz w:val="20"/>
          <w:szCs w:val="20"/>
        </w:rPr>
      </w:pPr>
    </w:p>
    <w:p w:rsidR="00AE2072" w:rsidRPr="0016358C" w:rsidRDefault="00AE2072" w:rsidP="00AE2072">
      <w:pPr>
        <w:autoSpaceDE w:val="0"/>
        <w:autoSpaceDN w:val="0"/>
        <w:adjustRightInd w:val="0"/>
        <w:jc w:val="both"/>
        <w:rPr>
          <w:rFonts w:ascii="Bamini" w:hAnsi="Bamini"/>
          <w:bCs/>
          <w:color w:val="0000FF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 xml:space="preserve">எதிர்பார்க்கப்படும் வானிலைக்கேற்ற வேளாண் ஆலோசனைகள் </w:t>
      </w:r>
    </w:p>
    <w:p w:rsidR="00AE2072" w:rsidRPr="000A218B" w:rsidRDefault="00AE2072" w:rsidP="00AE2072">
      <w:pPr>
        <w:jc w:val="both"/>
        <w:rPr>
          <w:rFonts w:ascii="Latha" w:hAnsi="Latha" w:cs="Latha"/>
          <w:sz w:val="20"/>
          <w:szCs w:val="20"/>
        </w:rPr>
      </w:pPr>
      <w:r w:rsidRPr="0016358C">
        <w:rPr>
          <w:rFonts w:ascii="Bamini" w:hAnsi="Bamini" w:cs="Latha"/>
          <w:bCs/>
          <w:color w:val="0000FF"/>
          <w:sz w:val="20"/>
          <w:szCs w:val="20"/>
          <w:cs/>
          <w:lang w:bidi="ta-IN"/>
        </w:rPr>
        <w:t>முக்கிய பயிர்கள் :</w:t>
      </w:r>
      <w:r w:rsidRPr="008C5A35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354717" w:rsidRPr="0035471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கம்பு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,</w:t>
      </w:r>
      <w:r w:rsidRPr="001C15E6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 xml:space="preserve"> </w:t>
      </w:r>
      <w:proofErr w:type="spellStart"/>
      <w:r w:rsidR="00354717" w:rsidRPr="0035471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கரும்பு</w:t>
      </w:r>
      <w:proofErr w:type="spellEnd"/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="00354717" w:rsidRPr="00354717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>மா</w:t>
      </w:r>
      <w:r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, </w:t>
      </w:r>
      <w:r w:rsidRPr="0042439D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>
        <w:rPr>
          <w:rFonts w:ascii="Latha" w:hAnsi="Latha" w:cs="Latha"/>
          <w:b/>
          <w:color w:val="0000FF"/>
          <w:sz w:val="20"/>
          <w:szCs w:val="20"/>
          <w:lang w:bidi="ta-IN"/>
        </w:rPr>
        <w:t>.</w:t>
      </w:r>
    </w:p>
    <w:p w:rsidR="00715273" w:rsidRDefault="00715273" w:rsidP="00AE2072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AE2072" w:rsidRDefault="00354717" w:rsidP="00AE2072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35471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கம்பு</w:t>
      </w:r>
      <w:proofErr w:type="spellEnd"/>
      <w:r w:rsidR="00AE207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AE2072" w:rsidRPr="00EB6042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t xml:space="preserve"> </w:t>
      </w:r>
    </w:p>
    <w:p w:rsidR="00354717" w:rsidRDefault="00354717" w:rsidP="00354717">
      <w:pPr>
        <w:jc w:val="both"/>
        <w:rPr>
          <w:sz w:val="20"/>
          <w:szCs w:val="20"/>
        </w:rPr>
      </w:pPr>
      <w:proofErr w:type="spellStart"/>
      <w:proofErr w:type="gramStart"/>
      <w:r w:rsidRPr="00A847CC">
        <w:rPr>
          <w:rFonts w:ascii="Latha" w:hAnsi="Latha" w:cs="Latha"/>
          <w:sz w:val="20"/>
          <w:szCs w:val="20"/>
        </w:rPr>
        <w:t>தற்போது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நேரடி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கம்பு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விதை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விதைப்பில்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மேலாண்மை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செய்வது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முக்கியமானதாகும்</w:t>
      </w:r>
      <w:proofErr w:type="spellEnd"/>
      <w:r w:rsidRPr="00A847CC">
        <w:rPr>
          <w:sz w:val="20"/>
          <w:szCs w:val="20"/>
        </w:rPr>
        <w:t>.</w:t>
      </w:r>
      <w:proofErr w:type="gram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விதைத்த</w:t>
      </w:r>
      <w:proofErr w:type="spellEnd"/>
      <w:r w:rsidRPr="00A847CC">
        <w:rPr>
          <w:sz w:val="20"/>
          <w:szCs w:val="20"/>
        </w:rPr>
        <w:t xml:space="preserve"> 3 </w:t>
      </w:r>
      <w:proofErr w:type="spellStart"/>
      <w:r w:rsidRPr="00A847CC">
        <w:rPr>
          <w:rFonts w:ascii="Latha" w:hAnsi="Latha" w:cs="Latha"/>
          <w:sz w:val="20"/>
          <w:szCs w:val="20"/>
        </w:rPr>
        <w:t>நாட்களுக்கு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பிறகு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முளைப்பதற்கு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முன்</w:t>
      </w:r>
      <w:proofErr w:type="spellEnd"/>
      <w:r w:rsidRPr="00A847CC">
        <w:rPr>
          <w:sz w:val="20"/>
          <w:szCs w:val="20"/>
        </w:rPr>
        <w:t xml:space="preserve"> 1 </w:t>
      </w:r>
      <w:proofErr w:type="spellStart"/>
      <w:r w:rsidRPr="00A847CC">
        <w:rPr>
          <w:rFonts w:ascii="Latha" w:hAnsi="Latha" w:cs="Latha"/>
          <w:sz w:val="20"/>
          <w:szCs w:val="20"/>
        </w:rPr>
        <w:t>எக்டேருக்கு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அட்ராசைன்</w:t>
      </w:r>
      <w:proofErr w:type="spellEnd"/>
      <w:r w:rsidRPr="00A847CC">
        <w:rPr>
          <w:sz w:val="20"/>
          <w:szCs w:val="20"/>
        </w:rPr>
        <w:t xml:space="preserve"> 0.25 </w:t>
      </w:r>
      <w:proofErr w:type="spellStart"/>
      <w:r w:rsidRPr="00A847CC">
        <w:rPr>
          <w:rFonts w:ascii="Latha" w:hAnsi="Latha" w:cs="Latha"/>
          <w:sz w:val="20"/>
          <w:szCs w:val="20"/>
        </w:rPr>
        <w:t>கிலோவை</w:t>
      </w:r>
      <w:proofErr w:type="spellEnd"/>
      <w:r>
        <w:rPr>
          <w:sz w:val="20"/>
          <w:szCs w:val="20"/>
        </w:rPr>
        <w:t xml:space="preserve"> </w:t>
      </w:r>
      <w:r w:rsidRPr="00A847CC">
        <w:rPr>
          <w:sz w:val="20"/>
          <w:szCs w:val="20"/>
        </w:rPr>
        <w:t xml:space="preserve">500 </w:t>
      </w:r>
      <w:proofErr w:type="spellStart"/>
      <w:r w:rsidRPr="00A847CC">
        <w:rPr>
          <w:rFonts w:ascii="Latha" w:hAnsi="Latha" w:cs="Latha"/>
          <w:sz w:val="20"/>
          <w:szCs w:val="20"/>
        </w:rPr>
        <w:t>லிட்டர்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தண்ணீரில்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கலந்து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மண்ணின்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மேற்பரப்பில்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விசைத்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தெளிப்பான்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உதவியால்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073423">
        <w:rPr>
          <w:rFonts w:ascii="Latha" w:hAnsi="Latha" w:cs="Latha"/>
          <w:sz w:val="20"/>
          <w:szCs w:val="20"/>
        </w:rPr>
        <w:t>தெளிக்க</w:t>
      </w:r>
      <w:proofErr w:type="spellEnd"/>
      <w:r w:rsidRPr="00073423">
        <w:rPr>
          <w:sz w:val="20"/>
          <w:szCs w:val="20"/>
        </w:rPr>
        <w:t xml:space="preserve"> </w:t>
      </w:r>
      <w:proofErr w:type="spellStart"/>
      <w:r w:rsidRPr="00073423">
        <w:rPr>
          <w:rFonts w:ascii="Latha" w:hAnsi="Latha" w:cs="Latha"/>
          <w:sz w:val="20"/>
          <w:szCs w:val="20"/>
        </w:rPr>
        <w:t>வேண்டும்</w:t>
      </w:r>
      <w:proofErr w:type="spellEnd"/>
      <w:r w:rsidRPr="00073423">
        <w:rPr>
          <w:sz w:val="20"/>
          <w:szCs w:val="20"/>
        </w:rPr>
        <w:t>.</w:t>
      </w:r>
      <w:r w:rsidRPr="00A847CC">
        <w:rPr>
          <w:sz w:val="20"/>
          <w:szCs w:val="20"/>
        </w:rPr>
        <w:t xml:space="preserve"> 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</w:rPr>
      </w:pPr>
    </w:p>
    <w:p w:rsidR="00AE2072" w:rsidRDefault="00354717" w:rsidP="00354717">
      <w:pPr>
        <w:jc w:val="both"/>
        <w:rPr>
          <w:rFonts w:ascii="Arial" w:hAnsi="Arial"/>
          <w:sz w:val="20"/>
          <w:szCs w:val="20"/>
          <w:lang w:eastAsia="en-IN" w:bidi="ta-IN"/>
        </w:rPr>
      </w:pPr>
      <w:proofErr w:type="spellStart"/>
      <w:proofErr w:type="gramStart"/>
      <w:r w:rsidRPr="00A847CC">
        <w:rPr>
          <w:rFonts w:ascii="Latha" w:hAnsi="Latha" w:cs="Latha"/>
          <w:sz w:val="20"/>
          <w:szCs w:val="20"/>
        </w:rPr>
        <w:t>மண்ணில்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தேவையான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அளவு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ஈரப்பதம்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இருக்கும்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பட்சத்தில்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முளைப்பதற்கு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முன்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களைக்கொல்லிகளை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பயன்படுத்தவும்</w:t>
      </w:r>
      <w:proofErr w:type="spellEnd"/>
      <w:r w:rsidRPr="00A847CC">
        <w:rPr>
          <w:sz w:val="20"/>
          <w:szCs w:val="20"/>
        </w:rPr>
        <w:t>.</w:t>
      </w:r>
      <w:proofErr w:type="gramEnd"/>
      <w:r w:rsidRPr="00A847CC">
        <w:rPr>
          <w:sz w:val="20"/>
          <w:szCs w:val="20"/>
        </w:rPr>
        <w:t xml:space="preserve"> </w:t>
      </w:r>
      <w:proofErr w:type="spellStart"/>
      <w:proofErr w:type="gramStart"/>
      <w:r w:rsidRPr="00A847CC">
        <w:rPr>
          <w:rFonts w:ascii="Latha" w:hAnsi="Latha" w:cs="Latha"/>
          <w:sz w:val="20"/>
          <w:szCs w:val="20"/>
        </w:rPr>
        <w:t>களை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முளைப்பதற்கு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முன்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களைகொல்லி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தெளிக்கவில்லை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என்றால்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விதைத்த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பிறகு</w:t>
      </w:r>
      <w:proofErr w:type="spellEnd"/>
      <w:r w:rsidRPr="00A847CC">
        <w:rPr>
          <w:sz w:val="20"/>
          <w:szCs w:val="20"/>
        </w:rPr>
        <w:t xml:space="preserve"> 15 </w:t>
      </w:r>
      <w:proofErr w:type="spellStart"/>
      <w:r w:rsidRPr="00A847CC">
        <w:rPr>
          <w:rFonts w:ascii="Latha" w:hAnsi="Latha" w:cs="Latha"/>
          <w:sz w:val="20"/>
          <w:szCs w:val="20"/>
        </w:rPr>
        <w:t>மற்றும்</w:t>
      </w:r>
      <w:proofErr w:type="spellEnd"/>
      <w:r w:rsidRPr="00A847CC">
        <w:rPr>
          <w:sz w:val="20"/>
          <w:szCs w:val="20"/>
        </w:rPr>
        <w:t xml:space="preserve"> 30 </w:t>
      </w:r>
      <w:proofErr w:type="spellStart"/>
      <w:r w:rsidRPr="00A847CC">
        <w:rPr>
          <w:rFonts w:ascii="Latha" w:hAnsi="Latha" w:cs="Latha"/>
          <w:sz w:val="20"/>
          <w:szCs w:val="20"/>
        </w:rPr>
        <w:t>நாட்களில்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இரண்டு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முறை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கையினால்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களை</w:t>
      </w:r>
      <w:proofErr w:type="spellEnd"/>
      <w:r w:rsidRPr="00A847CC">
        <w:rPr>
          <w:sz w:val="20"/>
          <w:szCs w:val="20"/>
        </w:rPr>
        <w:t xml:space="preserve"> </w:t>
      </w:r>
      <w:proofErr w:type="spellStart"/>
      <w:r w:rsidRPr="00A847CC">
        <w:rPr>
          <w:rFonts w:ascii="Latha" w:hAnsi="Latha" w:cs="Latha"/>
          <w:sz w:val="20"/>
          <w:szCs w:val="20"/>
        </w:rPr>
        <w:t>எடுக்கவும்</w:t>
      </w:r>
      <w:proofErr w:type="spellEnd"/>
      <w:r w:rsidR="00AE2072">
        <w:rPr>
          <w:rFonts w:ascii="Arial" w:hAnsi="Arial"/>
          <w:sz w:val="20"/>
          <w:szCs w:val="20"/>
          <w:lang w:eastAsia="en-IN" w:bidi="ta-IN"/>
        </w:rPr>
        <w:t>.</w:t>
      </w:r>
      <w:proofErr w:type="gramEnd"/>
    </w:p>
    <w:p w:rsidR="00AE2072" w:rsidRDefault="00AE2072" w:rsidP="00AE2072">
      <w:pPr>
        <w:jc w:val="both"/>
        <w:rPr>
          <w:rFonts w:ascii="Latha" w:hAnsi="Latha" w:cs="Latha"/>
          <w:i/>
          <w:sz w:val="20"/>
          <w:szCs w:val="20"/>
        </w:rPr>
      </w:pPr>
    </w:p>
    <w:p w:rsidR="00AE2072" w:rsidRPr="00A03510" w:rsidRDefault="00354717" w:rsidP="00AE2072">
      <w:pPr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proofErr w:type="spellStart"/>
      <w:r w:rsidRPr="00354717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கரும்பு</w:t>
      </w:r>
      <w:proofErr w:type="spellEnd"/>
      <w:r w:rsidR="00AE207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  <w:r w:rsidR="00AE2072" w:rsidRPr="00A03510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 xml:space="preserve"> </w:t>
      </w:r>
    </w:p>
    <w:p w:rsidR="00354717" w:rsidRDefault="00354717" w:rsidP="00354717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தற்போது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கரும்பு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பயிரில</w:t>
      </w:r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</w:t>
      </w:r>
      <w:proofErr w:type="gramEnd"/>
      <w:r w:rsidRPr="00A342E0">
        <w:rPr>
          <w:rFonts w:ascii="Latha" w:hAnsi="Latha" w:cs="Latha"/>
          <w:sz w:val="20"/>
          <w:szCs w:val="20"/>
          <w:shd w:val="clear" w:color="auto" w:fill="FFFFFF"/>
        </w:rPr>
        <w:t>ுரு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நோய்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தாக்குதல்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பரவலாக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தென்படுகின்றது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நோய்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தாக்குதலால்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இலையின்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இருபுறங்களிலும்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மஞ்சள்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அல்லது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பழுப்பு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நிற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சிறிய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கொப்புளங்கள்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போன்ற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புள்ளிகள்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காணப்படும்</w:t>
      </w:r>
      <w:proofErr w:type="spellEnd"/>
      <w:r w:rsidRPr="00A342E0">
        <w:rPr>
          <w:sz w:val="20"/>
          <w:szCs w:val="20"/>
          <w:shd w:val="clear" w:color="auto" w:fill="FFFFFF"/>
        </w:rPr>
        <w:t>.</w:t>
      </w:r>
      <w:proofErr w:type="gram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இப்புள்ளிகள்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ஒன்று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சேர்ந்து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பெரிதாகும்</w:t>
      </w:r>
      <w:proofErr w:type="spellEnd"/>
      <w:r>
        <w:rPr>
          <w:rFonts w:ascii="Latha" w:hAnsi="Latha" w:cs="Latha"/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போது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சோகைகளில்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ஆரஞ்சு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பழுப்பு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அல்லது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செம்பழுப்பு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நிறத்தில்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தோன்றும்</w:t>
      </w:r>
      <w:proofErr w:type="spellEnd"/>
      <w:r w:rsidRPr="00A342E0">
        <w:rPr>
          <w:sz w:val="20"/>
          <w:szCs w:val="20"/>
          <w:shd w:val="clear" w:color="auto" w:fill="FFFFFF"/>
        </w:rPr>
        <w:t>.</w:t>
      </w:r>
      <w:proofErr w:type="gram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இளம்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இலைகள்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காய்ந்து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உதிர்ந்து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விடும்</w:t>
      </w:r>
      <w:proofErr w:type="spellEnd"/>
      <w:r w:rsidRPr="00A342E0">
        <w:rPr>
          <w:sz w:val="20"/>
          <w:szCs w:val="20"/>
          <w:shd w:val="clear" w:color="auto" w:fill="FFFFFF"/>
        </w:rPr>
        <w:t>.</w:t>
      </w:r>
      <w:proofErr w:type="gramEnd"/>
      <w:r w:rsidRPr="00A342E0">
        <w:rPr>
          <w:sz w:val="20"/>
          <w:szCs w:val="20"/>
          <w:shd w:val="clear" w:color="auto" w:fill="FFFFFF"/>
        </w:rPr>
        <w:t xml:space="preserve"> 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  <w:shd w:val="clear" w:color="auto" w:fill="FFFFFF"/>
        </w:rPr>
      </w:pPr>
    </w:p>
    <w:p w:rsidR="00354717" w:rsidRDefault="00354717" w:rsidP="00354717">
      <w:pPr>
        <w:jc w:val="both"/>
        <w:rPr>
          <w:sz w:val="20"/>
          <w:szCs w:val="20"/>
          <w:shd w:val="clear" w:color="auto" w:fill="FFFFFF"/>
        </w:rPr>
      </w:pPr>
      <w:proofErr w:type="spellStart"/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பாதிக்கப்பட்ட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இலைகளை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உடனே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அகற்றி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எறித்துவிட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வேண்டும்</w:t>
      </w:r>
      <w:proofErr w:type="spellEnd"/>
      <w:r w:rsidRPr="00A342E0">
        <w:rPr>
          <w:sz w:val="20"/>
          <w:szCs w:val="20"/>
          <w:shd w:val="clear" w:color="auto" w:fill="FFFFFF"/>
        </w:rPr>
        <w:t>.</w:t>
      </w:r>
      <w:proofErr w:type="gramEnd"/>
      <w:r w:rsidRPr="00A342E0">
        <w:rPr>
          <w:sz w:val="20"/>
          <w:szCs w:val="20"/>
          <w:shd w:val="clear" w:color="auto" w:fill="FFFFFF"/>
        </w:rPr>
        <w:t xml:space="preserve"> 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  <w:shd w:val="clear" w:color="auto" w:fill="FFFFFF"/>
        </w:rPr>
      </w:pPr>
    </w:p>
    <w:p w:rsidR="00354717" w:rsidRDefault="00354717" w:rsidP="00354717">
      <w:pPr>
        <w:jc w:val="both"/>
        <w:rPr>
          <w:sz w:val="20"/>
          <w:szCs w:val="20"/>
          <w:shd w:val="clear" w:color="auto" w:fill="FFFFFF"/>
        </w:rPr>
      </w:pPr>
      <w:proofErr w:type="spellStart"/>
      <w:proofErr w:type="gram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இதனைக்</w:t>
      </w:r>
      <w:proofErr w:type="spellEnd"/>
      <w:r>
        <w:rPr>
          <w:rFonts w:ascii="Latha" w:hAnsi="Latha" w:cs="Latha"/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கட்டுப்படுத்த</w:t>
      </w:r>
      <w:proofErr w:type="spellEnd"/>
      <w:r>
        <w:rPr>
          <w:rFonts w:ascii="Latha" w:hAnsi="Latha" w:cs="Latha"/>
          <w:sz w:val="20"/>
          <w:szCs w:val="20"/>
          <w:shd w:val="clear" w:color="auto" w:fill="FFFFFF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ஒரு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டேங்கிற்கு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/>
          <w:sz w:val="20"/>
          <w:szCs w:val="20"/>
          <w:shd w:val="clear" w:color="auto" w:fill="FFFFFF"/>
        </w:rPr>
        <w:t>20-25</w:t>
      </w:r>
      <w:r>
        <w:rPr>
          <w:rFonts w:ascii="Latha" w:hAnsi="Latha" w:cs="Latha"/>
          <w:sz w:val="20"/>
          <w:szCs w:val="20"/>
          <w:shd w:val="clear" w:color="auto" w:fill="FFFFFF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மில்லி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என்ற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அளவில்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ஹெக்சாகானசோல்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அல்லது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டெபுகானசோல்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ஆகிய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மருந்துகளில்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ஏதேனும்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ஒன்றை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r w:rsidRPr="00E62AB1">
        <w:rPr>
          <w:rFonts w:ascii="Latha" w:hAnsi="Latha" w:cs="Latha" w:hint="cs"/>
          <w:sz w:val="20"/>
          <w:szCs w:val="20"/>
          <w:shd w:val="clear" w:color="auto" w:fill="FFFFFF"/>
          <w:cs/>
          <w:lang w:bidi="ta-IN"/>
        </w:rPr>
        <w:t>கலந்து</w:t>
      </w:r>
      <w:r w:rsidRPr="00E62AB1">
        <w:rPr>
          <w:rFonts w:ascii="Latha" w:hAnsi="Latha" w:cs="Latha"/>
          <w:sz w:val="20"/>
          <w:szCs w:val="20"/>
          <w:shd w:val="clear" w:color="auto" w:fill="FFFFFF"/>
          <w:cs/>
          <w:lang w:bidi="ta-IN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தெளிக்கலாம்</w:t>
      </w:r>
      <w:proofErr w:type="spellEnd"/>
      <w:r w:rsidRPr="00A342E0">
        <w:rPr>
          <w:sz w:val="20"/>
          <w:szCs w:val="20"/>
          <w:shd w:val="clear" w:color="auto" w:fill="FFFFFF"/>
        </w:rPr>
        <w:t>.</w:t>
      </w:r>
      <w:proofErr w:type="gramEnd"/>
      <w:r w:rsidRPr="00A342E0">
        <w:rPr>
          <w:sz w:val="20"/>
          <w:szCs w:val="20"/>
          <w:shd w:val="clear" w:color="auto" w:fill="FFFFFF"/>
        </w:rPr>
        <w:t xml:space="preserve"> </w:t>
      </w:r>
    </w:p>
    <w:p w:rsidR="00354717" w:rsidRDefault="00354717" w:rsidP="00354717">
      <w:pPr>
        <w:shd w:val="clear" w:color="auto" w:fill="FFFFFF"/>
        <w:spacing w:line="253" w:lineRule="atLeast"/>
        <w:jc w:val="both"/>
        <w:rPr>
          <w:rFonts w:ascii="Latha" w:hAnsi="Latha" w:cs="Latha"/>
          <w:sz w:val="20"/>
          <w:szCs w:val="20"/>
          <w:shd w:val="clear" w:color="auto" w:fill="FFFFFF"/>
        </w:rPr>
      </w:pPr>
    </w:p>
    <w:p w:rsidR="00AE2072" w:rsidRDefault="00354717" w:rsidP="00354717">
      <w:pPr>
        <w:shd w:val="clear" w:color="auto" w:fill="FFFFFF"/>
        <w:spacing w:line="253" w:lineRule="atLeast"/>
        <w:jc w:val="both"/>
        <w:rPr>
          <w:rFonts w:cs="Calibri"/>
          <w:color w:val="222222"/>
          <w:sz w:val="20"/>
          <w:szCs w:val="20"/>
        </w:rPr>
      </w:pP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மேலும்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3</w:t>
      </w:r>
      <w:r w:rsidRPr="00A342E0">
        <w:rPr>
          <w:rFonts w:ascii="Latha" w:hAnsi="Latha" w:cs="Latha"/>
          <w:sz w:val="20"/>
          <w:szCs w:val="20"/>
          <w:shd w:val="clear" w:color="auto" w:fill="FFFFFF"/>
        </w:rPr>
        <w:t>கிராம்</w:t>
      </w:r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டிரையஸோல்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அல்லது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3</w:t>
      </w:r>
      <w:r w:rsidRPr="00A342E0">
        <w:rPr>
          <w:rFonts w:ascii="Latha" w:hAnsi="Latha" w:cs="Latha"/>
          <w:sz w:val="20"/>
          <w:szCs w:val="20"/>
          <w:shd w:val="clear" w:color="auto" w:fill="FFFFFF"/>
        </w:rPr>
        <w:t>கிராம்</w:t>
      </w:r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ஸ்டிரோபிலியூரின்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அல்லது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3</w:t>
      </w:r>
      <w:r w:rsidRPr="00A342E0">
        <w:rPr>
          <w:rFonts w:ascii="Latha" w:hAnsi="Latha" w:cs="Latha"/>
          <w:sz w:val="20"/>
          <w:szCs w:val="20"/>
          <w:shd w:val="clear" w:color="auto" w:fill="FFFFFF"/>
        </w:rPr>
        <w:t>கிராம்</w:t>
      </w:r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பைரகுளோஸ்டிரோபின்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என்ற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பூஞ்சானக்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கரைசலில்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ஏதேனும்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ஒன்றுடன்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1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லிட்டர்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தண்ணீர்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என்ற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அளவில்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கலந்து</w:t>
      </w:r>
      <w:proofErr w:type="spellEnd"/>
      <w:r w:rsidRPr="00A342E0">
        <w:rPr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தெளிக்க</w:t>
      </w:r>
      <w:proofErr w:type="spellEnd"/>
      <w:r>
        <w:rPr>
          <w:rFonts w:ascii="Latha" w:hAnsi="Latha" w:cs="Latha"/>
          <w:sz w:val="20"/>
          <w:szCs w:val="20"/>
          <w:shd w:val="clear" w:color="auto" w:fill="FFFFFF"/>
        </w:rPr>
        <w:t xml:space="preserve"> </w:t>
      </w:r>
      <w:proofErr w:type="spellStart"/>
      <w:r w:rsidRPr="00A342E0">
        <w:rPr>
          <w:rFonts w:ascii="Latha" w:hAnsi="Latha" w:cs="Latha"/>
          <w:sz w:val="20"/>
          <w:szCs w:val="20"/>
          <w:shd w:val="clear" w:color="auto" w:fill="FFFFFF"/>
        </w:rPr>
        <w:t>வேண்டும்</w:t>
      </w:r>
      <w:proofErr w:type="spellEnd"/>
      <w:r w:rsidR="00AE2072" w:rsidRPr="00EE2153">
        <w:rPr>
          <w:rFonts w:cs="Calibri"/>
          <w:color w:val="222222"/>
          <w:sz w:val="20"/>
          <w:szCs w:val="20"/>
        </w:rPr>
        <w:t>.</w:t>
      </w:r>
      <w:r w:rsidR="00AE2072">
        <w:rPr>
          <w:rFonts w:cs="Calibri"/>
          <w:color w:val="222222"/>
          <w:sz w:val="20"/>
          <w:szCs w:val="20"/>
        </w:rPr>
        <w:t xml:space="preserve"> </w:t>
      </w:r>
      <w:r w:rsidR="00AE2072" w:rsidRPr="00EE2153">
        <w:rPr>
          <w:rFonts w:cs="Calibri"/>
          <w:color w:val="222222"/>
          <w:sz w:val="20"/>
          <w:szCs w:val="20"/>
        </w:rPr>
        <w:t> </w:t>
      </w:r>
    </w:p>
    <w:p w:rsidR="00AE2072" w:rsidRDefault="00AE2072" w:rsidP="00AE2072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354717" w:rsidRDefault="00354717" w:rsidP="005D60B6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354717" w:rsidRDefault="00354717" w:rsidP="005D60B6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354717" w:rsidRDefault="00354717" w:rsidP="005D60B6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5D60B6" w:rsidRDefault="00354717" w:rsidP="005D60B6">
      <w:pPr>
        <w:autoSpaceDE w:val="0"/>
        <w:autoSpaceDN w:val="0"/>
        <w:adjustRightInd w:val="0"/>
        <w:jc w:val="both"/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  <w:r w:rsidRPr="00354717">
        <w:rPr>
          <w:rFonts w:ascii="Latha" w:hAnsi="Latha" w:cs="Latha" w:hint="cs"/>
          <w:b/>
          <w:bCs/>
          <w:color w:val="0000FF"/>
          <w:sz w:val="20"/>
          <w:szCs w:val="20"/>
          <w:cs/>
          <w:lang w:bidi="ta-IN"/>
        </w:rPr>
        <w:lastRenderedPageBreak/>
        <w:t>மா</w:t>
      </w:r>
      <w:r w:rsidR="00AE2072">
        <w:rPr>
          <w:rFonts w:ascii="Latha" w:hAnsi="Latha" w:cs="Latha"/>
          <w:b/>
          <w:bCs/>
          <w:color w:val="0000FF"/>
          <w:sz w:val="20"/>
          <w:szCs w:val="20"/>
          <w:lang w:bidi="ta-IN"/>
        </w:rPr>
        <w:t>: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  <w:lang w:bidi="ta-IN"/>
        </w:rPr>
      </w:pPr>
      <w:r w:rsidRPr="00972928">
        <w:rPr>
          <w:rFonts w:ascii="Latha" w:hAnsi="Latha" w:cs="Latha" w:hint="cs"/>
          <w:sz w:val="20"/>
          <w:szCs w:val="20"/>
          <w:cs/>
          <w:lang w:bidi="ta-IN"/>
        </w:rPr>
        <w:t>மா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72928">
        <w:rPr>
          <w:rFonts w:ascii="Latha" w:hAnsi="Latha" w:cs="Latha" w:hint="cs"/>
          <w:sz w:val="20"/>
          <w:szCs w:val="20"/>
          <w:cs/>
          <w:lang w:bidi="ta-IN"/>
        </w:rPr>
        <w:t>விவசாயிகள்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r w:rsidRPr="00972928">
        <w:rPr>
          <w:rFonts w:ascii="Latha" w:hAnsi="Latha" w:cs="Latha" w:hint="cs"/>
          <w:sz w:val="20"/>
          <w:szCs w:val="20"/>
          <w:cs/>
          <w:lang w:bidi="ta-IN"/>
        </w:rPr>
        <w:t>மாந்தோப்புகளில்</w:t>
      </w:r>
      <w:r>
        <w:rPr>
          <w:rFonts w:ascii="Latha" w:hAnsi="Latha" w:cs="Latha"/>
          <w:sz w:val="20"/>
          <w:szCs w:val="20"/>
          <w:lang w:bidi="ta-IN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கவாத்து</w:t>
      </w:r>
      <w:proofErr w:type="spellEnd"/>
      <w:r>
        <w:rPr>
          <w:rFonts w:ascii="Latha" w:hAnsi="Latha" w:cs="Latha" w:hint="cs"/>
          <w:sz w:val="20"/>
          <w:szCs w:val="20"/>
          <w:cs/>
          <w:lang w:bidi="ta-IN"/>
        </w:rPr>
        <w:t xml:space="preserve"> </w:t>
      </w:r>
      <w:r w:rsidRPr="00805153">
        <w:rPr>
          <w:sz w:val="20"/>
          <w:szCs w:val="20"/>
        </w:rPr>
        <w:t xml:space="preserve"> </w:t>
      </w:r>
      <w:r w:rsidRPr="00236207">
        <w:rPr>
          <w:rFonts w:ascii="Latha" w:hAnsi="Latha" w:cs="Latha" w:hint="cs"/>
          <w:sz w:val="20"/>
          <w:szCs w:val="20"/>
          <w:cs/>
          <w:lang w:bidi="ta-IN"/>
        </w:rPr>
        <w:t>செய்யுமாறு</w:t>
      </w:r>
      <w:r w:rsidRPr="00236207">
        <w:rPr>
          <w:rFonts w:ascii="Latha" w:hAnsi="Latha" w:cs="Latha"/>
          <w:sz w:val="20"/>
          <w:szCs w:val="20"/>
          <w:cs/>
          <w:lang w:bidi="ta-IN"/>
        </w:rPr>
        <w:t xml:space="preserve"> </w:t>
      </w:r>
      <w:r w:rsidRPr="00236207">
        <w:rPr>
          <w:rFonts w:ascii="Latha" w:hAnsi="Latha" w:cs="Latha" w:hint="cs"/>
          <w:sz w:val="20"/>
          <w:szCs w:val="20"/>
          <w:cs/>
          <w:lang w:bidi="ta-IN"/>
        </w:rPr>
        <w:t>அறிவுருத்தப்படுகிறார்கள்</w:t>
      </w:r>
      <w:r>
        <w:rPr>
          <w:rFonts w:ascii="Latha" w:hAnsi="Latha" w:cs="Latha"/>
          <w:sz w:val="20"/>
          <w:szCs w:val="20"/>
          <w:lang w:bidi="ta-IN"/>
        </w:rPr>
        <w:t>.</w:t>
      </w:r>
      <w:r w:rsidRPr="00972928">
        <w:rPr>
          <w:rFonts w:ascii="Latha" w:hAnsi="Latha" w:cs="Latha"/>
          <w:sz w:val="20"/>
          <w:szCs w:val="20"/>
          <w:cs/>
          <w:lang w:bidi="ta-IN"/>
        </w:rPr>
        <w:t xml:space="preserve"> 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</w:rPr>
      </w:pPr>
    </w:p>
    <w:p w:rsidR="00354717" w:rsidRDefault="00354717" w:rsidP="00354717">
      <w:pPr>
        <w:jc w:val="both"/>
        <w:rPr>
          <w:sz w:val="20"/>
          <w:szCs w:val="20"/>
        </w:rPr>
      </w:pPr>
      <w:proofErr w:type="spellStart"/>
      <w:r w:rsidRPr="00805153">
        <w:rPr>
          <w:rFonts w:ascii="Latha" w:hAnsi="Latha" w:cs="Latha"/>
          <w:sz w:val="20"/>
          <w:szCs w:val="20"/>
        </w:rPr>
        <w:t>மா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மரத்தில்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தாழ்ந்து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இருக்கும்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கிளைகள்</w:t>
      </w:r>
      <w:proofErr w:type="spellEnd"/>
      <w:r w:rsidRPr="00805153">
        <w:rPr>
          <w:sz w:val="20"/>
          <w:szCs w:val="20"/>
        </w:rPr>
        <w:t xml:space="preserve">, </w:t>
      </w:r>
      <w:proofErr w:type="spellStart"/>
      <w:r w:rsidRPr="00805153">
        <w:rPr>
          <w:rFonts w:ascii="Latha" w:hAnsi="Latha" w:cs="Latha"/>
          <w:sz w:val="20"/>
          <w:szCs w:val="20"/>
        </w:rPr>
        <w:t>குறுக்கும்</w:t>
      </w:r>
      <w:proofErr w:type="spellEnd"/>
      <w:r w:rsidRPr="00805153">
        <w:rPr>
          <w:sz w:val="20"/>
          <w:szCs w:val="20"/>
        </w:rPr>
        <w:t xml:space="preserve">, </w:t>
      </w:r>
      <w:proofErr w:type="spellStart"/>
      <w:r w:rsidRPr="00805153">
        <w:rPr>
          <w:rFonts w:ascii="Latha" w:hAnsi="Latha" w:cs="Latha"/>
          <w:sz w:val="20"/>
          <w:szCs w:val="20"/>
        </w:rPr>
        <w:t>நெடுக்குமாக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ஒன்றின்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மேல்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ஒன்றாக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இருக்கும்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கிளைகள்</w:t>
      </w:r>
      <w:proofErr w:type="spellEnd"/>
      <w:r w:rsidRPr="00805153">
        <w:rPr>
          <w:sz w:val="20"/>
          <w:szCs w:val="20"/>
        </w:rPr>
        <w:t xml:space="preserve">, </w:t>
      </w:r>
      <w:proofErr w:type="spellStart"/>
      <w:r w:rsidRPr="00805153">
        <w:rPr>
          <w:rFonts w:ascii="Latha" w:hAnsi="Latha" w:cs="Latha"/>
          <w:sz w:val="20"/>
          <w:szCs w:val="20"/>
        </w:rPr>
        <w:t>நோய்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தாக்கிய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மற்றும்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மெல்லிய</w:t>
      </w:r>
      <w:proofErr w:type="spellEnd"/>
      <w:r w:rsidRPr="00805153">
        <w:rPr>
          <w:sz w:val="20"/>
          <w:szCs w:val="20"/>
        </w:rPr>
        <w:t xml:space="preserve">, </w:t>
      </w:r>
      <w:r w:rsidRPr="004A1AE4">
        <w:rPr>
          <w:rFonts w:ascii="Latha" w:hAnsi="Latha" w:cs="Latha" w:hint="cs"/>
          <w:sz w:val="20"/>
          <w:szCs w:val="20"/>
          <w:cs/>
          <w:lang w:bidi="ta-IN"/>
        </w:rPr>
        <w:t>பட்டுப்போன</w:t>
      </w:r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அல்லது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காய்ந்த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ஆகியவற்றை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நீக்க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வேண்டும்</w:t>
      </w:r>
      <w:proofErr w:type="spellEnd"/>
      <w:r w:rsidRPr="0080515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05153">
        <w:rPr>
          <w:sz w:val="20"/>
          <w:szCs w:val="20"/>
        </w:rPr>
        <w:t xml:space="preserve"> </w:t>
      </w:r>
    </w:p>
    <w:p w:rsidR="00354717" w:rsidRDefault="00354717" w:rsidP="00354717">
      <w:pPr>
        <w:jc w:val="both"/>
        <w:rPr>
          <w:rFonts w:ascii="Latha" w:hAnsi="Latha" w:cs="Latha"/>
          <w:sz w:val="20"/>
          <w:szCs w:val="20"/>
        </w:rPr>
      </w:pPr>
    </w:p>
    <w:p w:rsidR="00354717" w:rsidRDefault="00354717" w:rsidP="00354717">
      <w:pPr>
        <w:jc w:val="both"/>
        <w:rPr>
          <w:sz w:val="20"/>
          <w:szCs w:val="20"/>
        </w:rPr>
      </w:pPr>
      <w:proofErr w:type="spellStart"/>
      <w:proofErr w:type="gramStart"/>
      <w:r w:rsidRPr="00805153">
        <w:rPr>
          <w:rFonts w:ascii="Latha" w:hAnsi="Latha" w:cs="Latha"/>
          <w:sz w:val="20"/>
          <w:szCs w:val="20"/>
        </w:rPr>
        <w:t>இதன்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மூலம்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சூரிய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வெளிச்சம்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மற்றும்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காற்று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உள்ளே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உள்ள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கிளைகளுக்குக்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கிடைத்து</w:t>
      </w:r>
      <w:proofErr w:type="spellEnd"/>
      <w:r w:rsidRPr="00805153">
        <w:rPr>
          <w:sz w:val="20"/>
          <w:szCs w:val="20"/>
        </w:rPr>
        <w:t xml:space="preserve">, </w:t>
      </w:r>
      <w:proofErr w:type="spellStart"/>
      <w:r w:rsidRPr="00805153">
        <w:rPr>
          <w:rFonts w:ascii="Latha" w:hAnsi="Latha" w:cs="Latha"/>
          <w:sz w:val="20"/>
          <w:szCs w:val="20"/>
        </w:rPr>
        <w:t>மரம்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நன்றாக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வளர்ந்து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பூ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பூத்து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காய்ப்பிடிக்க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ஏதுவாகிறது</w:t>
      </w:r>
      <w:proofErr w:type="spellEnd"/>
      <w:r w:rsidRPr="00805153">
        <w:rPr>
          <w:sz w:val="20"/>
          <w:szCs w:val="20"/>
        </w:rPr>
        <w:t>.</w:t>
      </w:r>
      <w:proofErr w:type="gramEnd"/>
      <w:r w:rsidRPr="00805153">
        <w:rPr>
          <w:sz w:val="20"/>
          <w:szCs w:val="20"/>
        </w:rPr>
        <w:t xml:space="preserve"> </w:t>
      </w:r>
    </w:p>
    <w:p w:rsidR="00354717" w:rsidRDefault="00354717" w:rsidP="00354717">
      <w:pPr>
        <w:autoSpaceDE w:val="0"/>
        <w:autoSpaceDN w:val="0"/>
        <w:adjustRightInd w:val="0"/>
        <w:jc w:val="both"/>
        <w:rPr>
          <w:rFonts w:ascii="Latha" w:hAnsi="Latha" w:cs="Latha"/>
          <w:sz w:val="20"/>
          <w:szCs w:val="20"/>
        </w:rPr>
      </w:pPr>
    </w:p>
    <w:p w:rsidR="005321D9" w:rsidRDefault="00354717" w:rsidP="0035471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805153">
        <w:rPr>
          <w:rFonts w:ascii="Latha" w:hAnsi="Latha" w:cs="Latha"/>
          <w:sz w:val="20"/>
          <w:szCs w:val="20"/>
        </w:rPr>
        <w:t>வருடத்திற்கு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ஒரு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முறை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ஆகஸ்ட்</w:t>
      </w:r>
      <w:proofErr w:type="spellEnd"/>
      <w:r w:rsidRPr="00805153">
        <w:rPr>
          <w:sz w:val="20"/>
          <w:szCs w:val="20"/>
        </w:rPr>
        <w:t xml:space="preserve">, </w:t>
      </w:r>
      <w:proofErr w:type="spellStart"/>
      <w:r w:rsidRPr="00805153">
        <w:rPr>
          <w:rFonts w:ascii="Latha" w:hAnsi="Latha" w:cs="Latha"/>
          <w:sz w:val="20"/>
          <w:szCs w:val="20"/>
        </w:rPr>
        <w:t>செப்டம்பர்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மாதங்களில்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நெருக்கமாக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உள்ள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கிளைகளை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வெட்டிவிட்டு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ஆரோக்கியமான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கிளைகளை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மட்டும்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விட</w:t>
      </w:r>
      <w:proofErr w:type="spellEnd"/>
      <w:r w:rsidRPr="00805153">
        <w:rPr>
          <w:sz w:val="20"/>
          <w:szCs w:val="20"/>
        </w:rPr>
        <w:t xml:space="preserve"> </w:t>
      </w:r>
      <w:proofErr w:type="spellStart"/>
      <w:r w:rsidRPr="00805153">
        <w:rPr>
          <w:rFonts w:ascii="Latha" w:hAnsi="Latha" w:cs="Latha"/>
          <w:sz w:val="20"/>
          <w:szCs w:val="20"/>
        </w:rPr>
        <w:t>வேண்டும்</w:t>
      </w:r>
      <w:proofErr w:type="spellEnd"/>
      <w:r w:rsidR="005321D9" w:rsidRPr="0099083A">
        <w:rPr>
          <w:color w:val="000000"/>
          <w:sz w:val="20"/>
          <w:szCs w:val="20"/>
        </w:rPr>
        <w:t>.</w:t>
      </w:r>
      <w:proofErr w:type="gramEnd"/>
    </w:p>
    <w:p w:rsidR="00715273" w:rsidRDefault="00715273" w:rsidP="007172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bCs/>
          <w:color w:val="0000FF"/>
          <w:sz w:val="20"/>
          <w:szCs w:val="20"/>
          <w:lang w:bidi="ta-IN"/>
        </w:rPr>
      </w:pPr>
    </w:p>
    <w:p w:rsidR="00717277" w:rsidRPr="00612404" w:rsidRDefault="00717277" w:rsidP="007172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ha" w:hAnsi="Latha" w:cs="Latha"/>
          <w:b/>
          <w:color w:val="0000FF"/>
          <w:sz w:val="20"/>
          <w:szCs w:val="20"/>
          <w:cs/>
          <w:lang w:bidi="ta-IN"/>
        </w:rPr>
      </w:pPr>
      <w:r w:rsidRPr="001A41E5">
        <w:rPr>
          <w:rFonts w:ascii="Latha" w:hAnsi="Latha" w:cs="Latha"/>
          <w:b/>
          <w:bCs/>
          <w:color w:val="0000FF"/>
          <w:sz w:val="20"/>
          <w:szCs w:val="20"/>
          <w:cs/>
          <w:lang w:bidi="ta-IN"/>
        </w:rPr>
        <w:t>கால்நடை</w:t>
      </w:r>
      <w:r w:rsidRPr="00612404">
        <w:rPr>
          <w:rFonts w:ascii="Latha" w:hAnsi="Latha" w:cs="Latha" w:hint="cs"/>
          <w:b/>
          <w:color w:val="0000FF"/>
          <w:sz w:val="20"/>
          <w:szCs w:val="20"/>
          <w:cs/>
          <w:lang w:bidi="ta-IN"/>
        </w:rPr>
        <w:t>:</w:t>
      </w:r>
    </w:p>
    <w:p w:rsidR="00F23121" w:rsidRDefault="00F23121" w:rsidP="00F23121">
      <w:pPr>
        <w:jc w:val="both"/>
        <w:rPr>
          <w:sz w:val="20"/>
          <w:szCs w:val="20"/>
        </w:rPr>
      </w:pPr>
      <w:proofErr w:type="spellStart"/>
      <w:proofErr w:type="gramStart"/>
      <w:r w:rsidRPr="0018661D">
        <w:rPr>
          <w:rFonts w:ascii="Latha" w:hAnsi="Latha" w:cs="Latha"/>
          <w:sz w:val="20"/>
          <w:szCs w:val="20"/>
        </w:rPr>
        <w:t>கால்நடை</w:t>
      </w:r>
      <w:proofErr w:type="spellEnd"/>
      <w:r>
        <w:rPr>
          <w:rFonts w:ascii="Latha" w:hAnsi="Latha" w:cs="Latha"/>
          <w:sz w:val="20"/>
          <w:szCs w:val="20"/>
        </w:rPr>
        <w:t xml:space="preserve"> </w:t>
      </w:r>
      <w:r>
        <w:rPr>
          <w:rFonts w:cs="Latha" w:hint="cs"/>
          <w:sz w:val="20"/>
          <w:szCs w:val="20"/>
          <w:cs/>
          <w:lang w:bidi="ta-IN"/>
        </w:rPr>
        <w:t xml:space="preserve">வளர்ப்பில், </w:t>
      </w:r>
      <w:proofErr w:type="spellStart"/>
      <w:r w:rsidRPr="0018661D">
        <w:rPr>
          <w:rFonts w:ascii="Latha" w:hAnsi="Latha" w:cs="Latha"/>
          <w:sz w:val="20"/>
          <w:szCs w:val="20"/>
        </w:rPr>
        <w:t>கன்றுகளுக்கு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அயர்ச்சி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ஏற்படும்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வாய்ப்புகள்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உள்ளதால்</w:t>
      </w:r>
      <w:proofErr w:type="spellEnd"/>
      <w:r w:rsidRPr="0018661D">
        <w:rPr>
          <w:sz w:val="20"/>
          <w:szCs w:val="20"/>
        </w:rPr>
        <w:t>.</w:t>
      </w:r>
      <w:proofErr w:type="gram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கால்நடை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வளர்ப்போர்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தங்களின்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கன்றுகளுக்கு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நாள்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ஒன்றுக்கு</w:t>
      </w:r>
      <w:proofErr w:type="spellEnd"/>
      <w:r w:rsidRPr="0018661D">
        <w:rPr>
          <w:sz w:val="20"/>
          <w:szCs w:val="20"/>
        </w:rPr>
        <w:t xml:space="preserve"> 30 </w:t>
      </w:r>
      <w:proofErr w:type="spellStart"/>
      <w:r w:rsidRPr="0018661D">
        <w:rPr>
          <w:rFonts w:ascii="Latha" w:hAnsi="Latha" w:cs="Latha"/>
          <w:sz w:val="20"/>
          <w:szCs w:val="20"/>
        </w:rPr>
        <w:t>கிராம்</w:t>
      </w:r>
      <w:proofErr w:type="spellEnd"/>
      <w:r>
        <w:rPr>
          <w:rFonts w:ascii="Latha" w:hAnsi="Latha" w:cs="Latha" w:hint="cs"/>
          <w:sz w:val="20"/>
          <w:szCs w:val="20"/>
          <w:cs/>
          <w:lang w:bidi="ta-IN"/>
        </w:rPr>
        <w:t xml:space="preserve"> என்ற அளவில</w:t>
      </w:r>
      <w:proofErr w:type="gramStart"/>
      <w:r>
        <w:rPr>
          <w:rFonts w:ascii="Latha" w:hAnsi="Latha" w:cs="Latha" w:hint="cs"/>
          <w:sz w:val="20"/>
          <w:szCs w:val="20"/>
          <w:cs/>
          <w:lang w:bidi="ta-IN"/>
        </w:rPr>
        <w:t xml:space="preserve">் </w:t>
      </w:r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த</w:t>
      </w:r>
      <w:proofErr w:type="gramEnd"/>
      <w:r w:rsidRPr="0018661D">
        <w:rPr>
          <w:rFonts w:ascii="Latha" w:hAnsi="Latha" w:cs="Latha"/>
          <w:sz w:val="20"/>
          <w:szCs w:val="20"/>
        </w:rPr>
        <w:t>ாதுஉப்புக்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கலவை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கொடுக்க</w:t>
      </w:r>
      <w:proofErr w:type="spellEnd"/>
      <w:r w:rsidRPr="0018661D">
        <w:rPr>
          <w:sz w:val="20"/>
          <w:szCs w:val="20"/>
        </w:rPr>
        <w:t xml:space="preserve"> </w:t>
      </w:r>
      <w:proofErr w:type="spellStart"/>
      <w:r w:rsidRPr="0018661D">
        <w:rPr>
          <w:rFonts w:ascii="Latha" w:hAnsi="Latha" w:cs="Latha"/>
          <w:sz w:val="20"/>
          <w:szCs w:val="20"/>
        </w:rPr>
        <w:t>வேண்டும்</w:t>
      </w:r>
      <w:proofErr w:type="spellEnd"/>
      <w:r>
        <w:rPr>
          <w:rFonts w:ascii="Latha" w:hAnsi="Latha" w:cs="Latha"/>
          <w:sz w:val="20"/>
          <w:szCs w:val="20"/>
        </w:rPr>
        <w:t>.</w:t>
      </w:r>
      <w:r w:rsidRPr="0018661D">
        <w:rPr>
          <w:sz w:val="20"/>
          <w:szCs w:val="20"/>
        </w:rPr>
        <w:t xml:space="preserve"> </w:t>
      </w:r>
    </w:p>
    <w:p w:rsidR="00F23121" w:rsidRDefault="00F23121" w:rsidP="00F23121">
      <w:pPr>
        <w:pStyle w:val="HTMLPreformatted"/>
        <w:shd w:val="clear" w:color="auto" w:fill="F8F9FA"/>
        <w:jc w:val="both"/>
        <w:rPr>
          <w:rFonts w:ascii="Latha" w:hAnsi="Latha"/>
        </w:rPr>
      </w:pPr>
    </w:p>
    <w:p w:rsidR="00297E94" w:rsidRPr="000E2049" w:rsidRDefault="00F23121" w:rsidP="00F23121">
      <w:pPr>
        <w:pStyle w:val="HTMLPreformatted"/>
        <w:shd w:val="clear" w:color="auto" w:fill="F8F9FA"/>
        <w:jc w:val="both"/>
        <w:rPr>
          <w:rFonts w:ascii="Latha" w:hAnsi="Latha"/>
        </w:rPr>
      </w:pPr>
      <w:proofErr w:type="spellStart"/>
      <w:proofErr w:type="gramStart"/>
      <w:r w:rsidRPr="0018661D">
        <w:rPr>
          <w:rFonts w:ascii="Latha" w:hAnsi="Latha"/>
        </w:rPr>
        <w:t>மேலும்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கால்நடை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மருத்துவரின்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ஆலோசனை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பெற்று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கன்றுகளுக்கு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முறையான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இடைவெளியில்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குடற்புழு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நீக்கம்</w:t>
      </w:r>
      <w:proofErr w:type="spellEnd"/>
      <w:r w:rsidRPr="0018661D">
        <w:t xml:space="preserve"> </w:t>
      </w:r>
      <w:proofErr w:type="spellStart"/>
      <w:r w:rsidRPr="0018661D">
        <w:rPr>
          <w:rFonts w:ascii="Latha" w:hAnsi="Latha"/>
        </w:rPr>
        <w:t>செய்</w:t>
      </w:r>
      <w:proofErr w:type="spellEnd"/>
      <w:r w:rsidRPr="00120478">
        <w:rPr>
          <w:rFonts w:ascii="Latha" w:hAnsi="Latha" w:hint="cs"/>
          <w:cs/>
        </w:rPr>
        <w:t>வது</w:t>
      </w:r>
      <w:r>
        <w:rPr>
          <w:rFonts w:ascii="Latha" w:hAnsi="Latha"/>
        </w:rPr>
        <w:t xml:space="preserve"> </w:t>
      </w:r>
      <w:proofErr w:type="spellStart"/>
      <w:r w:rsidRPr="0018661D">
        <w:rPr>
          <w:rFonts w:ascii="Latha" w:hAnsi="Latha"/>
        </w:rPr>
        <w:t>மிகவும்</w:t>
      </w:r>
      <w:proofErr w:type="spellEnd"/>
      <w:r w:rsidRPr="0018661D">
        <w:t xml:space="preserve"> </w:t>
      </w:r>
      <w:proofErr w:type="spellStart"/>
      <w:r>
        <w:rPr>
          <w:rFonts w:ascii="Latha" w:hAnsi="Latha"/>
        </w:rPr>
        <w:t>அவசிய</w:t>
      </w:r>
      <w:proofErr w:type="spellEnd"/>
      <w:r w:rsidRPr="00120478">
        <w:rPr>
          <w:rFonts w:ascii="Latha" w:hAnsi="Latha" w:hint="cs"/>
          <w:cs/>
        </w:rPr>
        <w:t>மாகும்</w:t>
      </w:r>
      <w:r w:rsidR="007B0B8C" w:rsidRPr="000C101E">
        <w:rPr>
          <w:rFonts w:ascii="Latha" w:hAnsi="Latha"/>
        </w:rPr>
        <w:t>.</w:t>
      </w:r>
      <w:proofErr w:type="gramEnd"/>
    </w:p>
    <w:sectPr w:rsidR="00297E94" w:rsidRPr="000E2049" w:rsidSect="009A73BD">
      <w:pgSz w:w="12240" w:h="15840"/>
      <w:pgMar w:top="0" w:right="36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3C"/>
    <w:multiLevelType w:val="hybridMultilevel"/>
    <w:tmpl w:val="3B581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7A3A"/>
    <w:multiLevelType w:val="hybridMultilevel"/>
    <w:tmpl w:val="C3A8A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5044"/>
    <w:multiLevelType w:val="hybridMultilevel"/>
    <w:tmpl w:val="2ECC9D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4D96"/>
    <w:multiLevelType w:val="hybridMultilevel"/>
    <w:tmpl w:val="5A46B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93F34"/>
    <w:multiLevelType w:val="hybridMultilevel"/>
    <w:tmpl w:val="ECA64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1C78"/>
    <w:multiLevelType w:val="hybridMultilevel"/>
    <w:tmpl w:val="FFF4C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321FB"/>
    <w:multiLevelType w:val="hybridMultilevel"/>
    <w:tmpl w:val="9F68F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D5609"/>
    <w:multiLevelType w:val="hybridMultilevel"/>
    <w:tmpl w:val="6F464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5B9"/>
    <w:multiLevelType w:val="hybridMultilevel"/>
    <w:tmpl w:val="BEBEF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81056"/>
    <w:multiLevelType w:val="hybridMultilevel"/>
    <w:tmpl w:val="9DAC3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A6B93"/>
    <w:multiLevelType w:val="hybridMultilevel"/>
    <w:tmpl w:val="4E629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33C7D"/>
    <w:multiLevelType w:val="hybridMultilevel"/>
    <w:tmpl w:val="510CA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90009"/>
    <w:multiLevelType w:val="hybridMultilevel"/>
    <w:tmpl w:val="017A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66DA"/>
    <w:multiLevelType w:val="hybridMultilevel"/>
    <w:tmpl w:val="4FDC036C"/>
    <w:lvl w:ilvl="0" w:tplc="F17499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80F1F"/>
    <w:multiLevelType w:val="hybridMultilevel"/>
    <w:tmpl w:val="7C76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9606F"/>
    <w:multiLevelType w:val="hybridMultilevel"/>
    <w:tmpl w:val="7B16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1615"/>
    <w:multiLevelType w:val="hybridMultilevel"/>
    <w:tmpl w:val="92AC7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5"/>
  </w:num>
  <w:num w:numId="1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B5C94"/>
    <w:rsid w:val="000002BB"/>
    <w:rsid w:val="000002CD"/>
    <w:rsid w:val="0000117F"/>
    <w:rsid w:val="000012BB"/>
    <w:rsid w:val="00001685"/>
    <w:rsid w:val="00001C2F"/>
    <w:rsid w:val="00002539"/>
    <w:rsid w:val="00002A5E"/>
    <w:rsid w:val="000032EC"/>
    <w:rsid w:val="000033B7"/>
    <w:rsid w:val="000036E7"/>
    <w:rsid w:val="0000462F"/>
    <w:rsid w:val="0000469C"/>
    <w:rsid w:val="00004A4F"/>
    <w:rsid w:val="00004DD4"/>
    <w:rsid w:val="0000539E"/>
    <w:rsid w:val="000055F2"/>
    <w:rsid w:val="0000571C"/>
    <w:rsid w:val="0000584A"/>
    <w:rsid w:val="00005AEC"/>
    <w:rsid w:val="00006024"/>
    <w:rsid w:val="000060C7"/>
    <w:rsid w:val="000063AC"/>
    <w:rsid w:val="000063F2"/>
    <w:rsid w:val="00006660"/>
    <w:rsid w:val="000072AD"/>
    <w:rsid w:val="000072F1"/>
    <w:rsid w:val="00007346"/>
    <w:rsid w:val="000073DE"/>
    <w:rsid w:val="000101F6"/>
    <w:rsid w:val="00010522"/>
    <w:rsid w:val="000105DE"/>
    <w:rsid w:val="00010FB2"/>
    <w:rsid w:val="0001181A"/>
    <w:rsid w:val="000120CB"/>
    <w:rsid w:val="000121BB"/>
    <w:rsid w:val="0001244A"/>
    <w:rsid w:val="00012785"/>
    <w:rsid w:val="00012F52"/>
    <w:rsid w:val="00012FDF"/>
    <w:rsid w:val="00013B2C"/>
    <w:rsid w:val="00013DF5"/>
    <w:rsid w:val="00013E8C"/>
    <w:rsid w:val="00013EFC"/>
    <w:rsid w:val="0001434D"/>
    <w:rsid w:val="000147A2"/>
    <w:rsid w:val="000148B1"/>
    <w:rsid w:val="00014A38"/>
    <w:rsid w:val="00014ACA"/>
    <w:rsid w:val="00014AD7"/>
    <w:rsid w:val="00014B50"/>
    <w:rsid w:val="00014DC4"/>
    <w:rsid w:val="000150C6"/>
    <w:rsid w:val="000155D2"/>
    <w:rsid w:val="0001561C"/>
    <w:rsid w:val="00015854"/>
    <w:rsid w:val="00015953"/>
    <w:rsid w:val="000164F4"/>
    <w:rsid w:val="000169D0"/>
    <w:rsid w:val="00016B9D"/>
    <w:rsid w:val="00017181"/>
    <w:rsid w:val="000178D1"/>
    <w:rsid w:val="00017CFC"/>
    <w:rsid w:val="00017FB0"/>
    <w:rsid w:val="00020162"/>
    <w:rsid w:val="00020800"/>
    <w:rsid w:val="00020938"/>
    <w:rsid w:val="00020D80"/>
    <w:rsid w:val="00020D82"/>
    <w:rsid w:val="000211FC"/>
    <w:rsid w:val="0002149C"/>
    <w:rsid w:val="00022453"/>
    <w:rsid w:val="000224BF"/>
    <w:rsid w:val="000227EA"/>
    <w:rsid w:val="00022965"/>
    <w:rsid w:val="00023093"/>
    <w:rsid w:val="00023268"/>
    <w:rsid w:val="000237D3"/>
    <w:rsid w:val="00023AB7"/>
    <w:rsid w:val="00023C2B"/>
    <w:rsid w:val="00023E36"/>
    <w:rsid w:val="00024243"/>
    <w:rsid w:val="0002473B"/>
    <w:rsid w:val="000247D5"/>
    <w:rsid w:val="000248D7"/>
    <w:rsid w:val="00024F95"/>
    <w:rsid w:val="00025545"/>
    <w:rsid w:val="00025D9D"/>
    <w:rsid w:val="00025E63"/>
    <w:rsid w:val="00026159"/>
    <w:rsid w:val="00026246"/>
    <w:rsid w:val="00026306"/>
    <w:rsid w:val="00026431"/>
    <w:rsid w:val="00026717"/>
    <w:rsid w:val="000267F1"/>
    <w:rsid w:val="00026A92"/>
    <w:rsid w:val="00026B57"/>
    <w:rsid w:val="00026C20"/>
    <w:rsid w:val="00027005"/>
    <w:rsid w:val="000276C1"/>
    <w:rsid w:val="0003090E"/>
    <w:rsid w:val="0003095D"/>
    <w:rsid w:val="00030A17"/>
    <w:rsid w:val="00030EFE"/>
    <w:rsid w:val="000310EB"/>
    <w:rsid w:val="0003114F"/>
    <w:rsid w:val="00031183"/>
    <w:rsid w:val="00031714"/>
    <w:rsid w:val="00031803"/>
    <w:rsid w:val="00031F6C"/>
    <w:rsid w:val="00032280"/>
    <w:rsid w:val="000325CE"/>
    <w:rsid w:val="000329B7"/>
    <w:rsid w:val="000329EB"/>
    <w:rsid w:val="00032F8E"/>
    <w:rsid w:val="0003335E"/>
    <w:rsid w:val="00033BDB"/>
    <w:rsid w:val="00033DB4"/>
    <w:rsid w:val="00034691"/>
    <w:rsid w:val="00034822"/>
    <w:rsid w:val="000353E6"/>
    <w:rsid w:val="00035838"/>
    <w:rsid w:val="000358CA"/>
    <w:rsid w:val="00035E5B"/>
    <w:rsid w:val="00035E69"/>
    <w:rsid w:val="000361E1"/>
    <w:rsid w:val="000367C8"/>
    <w:rsid w:val="000367F3"/>
    <w:rsid w:val="00036B6D"/>
    <w:rsid w:val="00037025"/>
    <w:rsid w:val="000370F3"/>
    <w:rsid w:val="00037322"/>
    <w:rsid w:val="000375E5"/>
    <w:rsid w:val="00037735"/>
    <w:rsid w:val="00037B80"/>
    <w:rsid w:val="00037C79"/>
    <w:rsid w:val="00037EB2"/>
    <w:rsid w:val="00040130"/>
    <w:rsid w:val="000406BC"/>
    <w:rsid w:val="00040EF6"/>
    <w:rsid w:val="0004138E"/>
    <w:rsid w:val="000413FE"/>
    <w:rsid w:val="00041492"/>
    <w:rsid w:val="000416BE"/>
    <w:rsid w:val="00041934"/>
    <w:rsid w:val="00042019"/>
    <w:rsid w:val="0004263A"/>
    <w:rsid w:val="00043847"/>
    <w:rsid w:val="00043AA1"/>
    <w:rsid w:val="00043D56"/>
    <w:rsid w:val="00043E89"/>
    <w:rsid w:val="00043F6B"/>
    <w:rsid w:val="000441BF"/>
    <w:rsid w:val="000441FB"/>
    <w:rsid w:val="0004489B"/>
    <w:rsid w:val="000450FE"/>
    <w:rsid w:val="00045B5C"/>
    <w:rsid w:val="00045DAE"/>
    <w:rsid w:val="00045E30"/>
    <w:rsid w:val="00045EE3"/>
    <w:rsid w:val="0004620E"/>
    <w:rsid w:val="00046386"/>
    <w:rsid w:val="000464D9"/>
    <w:rsid w:val="0004684F"/>
    <w:rsid w:val="00046DCE"/>
    <w:rsid w:val="00047300"/>
    <w:rsid w:val="00047338"/>
    <w:rsid w:val="0004734C"/>
    <w:rsid w:val="00047588"/>
    <w:rsid w:val="00047A60"/>
    <w:rsid w:val="00047C2A"/>
    <w:rsid w:val="000501C8"/>
    <w:rsid w:val="00050506"/>
    <w:rsid w:val="0005103D"/>
    <w:rsid w:val="0005157B"/>
    <w:rsid w:val="00051AA5"/>
    <w:rsid w:val="00051AD7"/>
    <w:rsid w:val="00051EA3"/>
    <w:rsid w:val="00051EF3"/>
    <w:rsid w:val="00052344"/>
    <w:rsid w:val="00052BAE"/>
    <w:rsid w:val="00052C0D"/>
    <w:rsid w:val="00052E53"/>
    <w:rsid w:val="000530E0"/>
    <w:rsid w:val="0005383F"/>
    <w:rsid w:val="000546D9"/>
    <w:rsid w:val="00054A30"/>
    <w:rsid w:val="00054D44"/>
    <w:rsid w:val="00054FB5"/>
    <w:rsid w:val="00055217"/>
    <w:rsid w:val="0005565D"/>
    <w:rsid w:val="00055A8C"/>
    <w:rsid w:val="00055CF4"/>
    <w:rsid w:val="00056114"/>
    <w:rsid w:val="0005615A"/>
    <w:rsid w:val="00056187"/>
    <w:rsid w:val="00056C4B"/>
    <w:rsid w:val="000571F3"/>
    <w:rsid w:val="000573E6"/>
    <w:rsid w:val="000574CE"/>
    <w:rsid w:val="00057555"/>
    <w:rsid w:val="0005780B"/>
    <w:rsid w:val="00057DF0"/>
    <w:rsid w:val="00057EEB"/>
    <w:rsid w:val="000600D0"/>
    <w:rsid w:val="00060472"/>
    <w:rsid w:val="0006056E"/>
    <w:rsid w:val="000608E1"/>
    <w:rsid w:val="00060B08"/>
    <w:rsid w:val="00061156"/>
    <w:rsid w:val="000612B7"/>
    <w:rsid w:val="00061315"/>
    <w:rsid w:val="000619B9"/>
    <w:rsid w:val="00062AC7"/>
    <w:rsid w:val="00063339"/>
    <w:rsid w:val="000639D4"/>
    <w:rsid w:val="00063B09"/>
    <w:rsid w:val="00063C49"/>
    <w:rsid w:val="00063F75"/>
    <w:rsid w:val="000640F2"/>
    <w:rsid w:val="000645CC"/>
    <w:rsid w:val="000656DA"/>
    <w:rsid w:val="00065A3E"/>
    <w:rsid w:val="00065A73"/>
    <w:rsid w:val="00065BDB"/>
    <w:rsid w:val="00065E90"/>
    <w:rsid w:val="00066057"/>
    <w:rsid w:val="000664CE"/>
    <w:rsid w:val="000668EC"/>
    <w:rsid w:val="00066A7B"/>
    <w:rsid w:val="0006750E"/>
    <w:rsid w:val="00067563"/>
    <w:rsid w:val="000677BB"/>
    <w:rsid w:val="00067D69"/>
    <w:rsid w:val="00070156"/>
    <w:rsid w:val="00070279"/>
    <w:rsid w:val="0007075A"/>
    <w:rsid w:val="00070912"/>
    <w:rsid w:val="00070DE8"/>
    <w:rsid w:val="00071590"/>
    <w:rsid w:val="00071792"/>
    <w:rsid w:val="0007193B"/>
    <w:rsid w:val="00071EC9"/>
    <w:rsid w:val="0007244E"/>
    <w:rsid w:val="000727F4"/>
    <w:rsid w:val="00072832"/>
    <w:rsid w:val="00072CE1"/>
    <w:rsid w:val="000736B8"/>
    <w:rsid w:val="0007372A"/>
    <w:rsid w:val="000738A3"/>
    <w:rsid w:val="00073B91"/>
    <w:rsid w:val="00073C8E"/>
    <w:rsid w:val="0007420F"/>
    <w:rsid w:val="00074BCF"/>
    <w:rsid w:val="00074D30"/>
    <w:rsid w:val="00074D54"/>
    <w:rsid w:val="00074EB5"/>
    <w:rsid w:val="00075495"/>
    <w:rsid w:val="000754F8"/>
    <w:rsid w:val="000756AB"/>
    <w:rsid w:val="000756C6"/>
    <w:rsid w:val="00076BAD"/>
    <w:rsid w:val="00076DD6"/>
    <w:rsid w:val="00076EDA"/>
    <w:rsid w:val="000770FD"/>
    <w:rsid w:val="000779D3"/>
    <w:rsid w:val="00077AF1"/>
    <w:rsid w:val="00077BFC"/>
    <w:rsid w:val="00077C50"/>
    <w:rsid w:val="00077EDB"/>
    <w:rsid w:val="00080239"/>
    <w:rsid w:val="00080DD9"/>
    <w:rsid w:val="00082359"/>
    <w:rsid w:val="00082EC0"/>
    <w:rsid w:val="0008327E"/>
    <w:rsid w:val="0008408B"/>
    <w:rsid w:val="0008426C"/>
    <w:rsid w:val="0008455D"/>
    <w:rsid w:val="00084651"/>
    <w:rsid w:val="000849B2"/>
    <w:rsid w:val="00084CA0"/>
    <w:rsid w:val="00085562"/>
    <w:rsid w:val="000857E9"/>
    <w:rsid w:val="00085919"/>
    <w:rsid w:val="00085984"/>
    <w:rsid w:val="00085AC1"/>
    <w:rsid w:val="00085EE2"/>
    <w:rsid w:val="000862EA"/>
    <w:rsid w:val="000867B0"/>
    <w:rsid w:val="00086EC6"/>
    <w:rsid w:val="0008719F"/>
    <w:rsid w:val="000877B6"/>
    <w:rsid w:val="000879D8"/>
    <w:rsid w:val="00087CAF"/>
    <w:rsid w:val="00087D7E"/>
    <w:rsid w:val="00087E44"/>
    <w:rsid w:val="00090230"/>
    <w:rsid w:val="0009038E"/>
    <w:rsid w:val="000904A7"/>
    <w:rsid w:val="00090A0E"/>
    <w:rsid w:val="00090B44"/>
    <w:rsid w:val="00090CF2"/>
    <w:rsid w:val="00090E83"/>
    <w:rsid w:val="00091382"/>
    <w:rsid w:val="000913BC"/>
    <w:rsid w:val="00091579"/>
    <w:rsid w:val="000919B5"/>
    <w:rsid w:val="00091A38"/>
    <w:rsid w:val="00091C15"/>
    <w:rsid w:val="00091D0D"/>
    <w:rsid w:val="00091D49"/>
    <w:rsid w:val="00091E07"/>
    <w:rsid w:val="00092005"/>
    <w:rsid w:val="00092128"/>
    <w:rsid w:val="0009304C"/>
    <w:rsid w:val="000930ED"/>
    <w:rsid w:val="000935EE"/>
    <w:rsid w:val="0009372B"/>
    <w:rsid w:val="0009393E"/>
    <w:rsid w:val="00094365"/>
    <w:rsid w:val="00094B77"/>
    <w:rsid w:val="00094DA9"/>
    <w:rsid w:val="00095552"/>
    <w:rsid w:val="000955D0"/>
    <w:rsid w:val="00095C4B"/>
    <w:rsid w:val="00095D35"/>
    <w:rsid w:val="00096254"/>
    <w:rsid w:val="0009656F"/>
    <w:rsid w:val="00096641"/>
    <w:rsid w:val="00096647"/>
    <w:rsid w:val="00096F90"/>
    <w:rsid w:val="0009713A"/>
    <w:rsid w:val="000971A9"/>
    <w:rsid w:val="00097375"/>
    <w:rsid w:val="00097470"/>
    <w:rsid w:val="000A015D"/>
    <w:rsid w:val="000A01B0"/>
    <w:rsid w:val="000A0707"/>
    <w:rsid w:val="000A0A5A"/>
    <w:rsid w:val="000A0B47"/>
    <w:rsid w:val="000A1ADE"/>
    <w:rsid w:val="000A1B16"/>
    <w:rsid w:val="000A23AC"/>
    <w:rsid w:val="000A28A0"/>
    <w:rsid w:val="000A3CE6"/>
    <w:rsid w:val="000A41B3"/>
    <w:rsid w:val="000A4227"/>
    <w:rsid w:val="000A4B91"/>
    <w:rsid w:val="000A4CAD"/>
    <w:rsid w:val="000A5175"/>
    <w:rsid w:val="000A53EB"/>
    <w:rsid w:val="000A5D1F"/>
    <w:rsid w:val="000A5F6E"/>
    <w:rsid w:val="000A5FE1"/>
    <w:rsid w:val="000A63B7"/>
    <w:rsid w:val="000A66B2"/>
    <w:rsid w:val="000A6F8D"/>
    <w:rsid w:val="000A76AC"/>
    <w:rsid w:val="000A7F99"/>
    <w:rsid w:val="000B00BB"/>
    <w:rsid w:val="000B0172"/>
    <w:rsid w:val="000B03BB"/>
    <w:rsid w:val="000B03D6"/>
    <w:rsid w:val="000B08F9"/>
    <w:rsid w:val="000B1022"/>
    <w:rsid w:val="000B1CC6"/>
    <w:rsid w:val="000B2C2D"/>
    <w:rsid w:val="000B2D22"/>
    <w:rsid w:val="000B2D9B"/>
    <w:rsid w:val="000B3086"/>
    <w:rsid w:val="000B3173"/>
    <w:rsid w:val="000B34DB"/>
    <w:rsid w:val="000B359E"/>
    <w:rsid w:val="000B3B05"/>
    <w:rsid w:val="000B3F08"/>
    <w:rsid w:val="000B4057"/>
    <w:rsid w:val="000B407F"/>
    <w:rsid w:val="000B41F4"/>
    <w:rsid w:val="000B4235"/>
    <w:rsid w:val="000B42E2"/>
    <w:rsid w:val="000B43A1"/>
    <w:rsid w:val="000B458B"/>
    <w:rsid w:val="000B4B56"/>
    <w:rsid w:val="000B4BE3"/>
    <w:rsid w:val="000B501E"/>
    <w:rsid w:val="000B51E9"/>
    <w:rsid w:val="000B582B"/>
    <w:rsid w:val="000B5B4E"/>
    <w:rsid w:val="000B62AF"/>
    <w:rsid w:val="000B6F3D"/>
    <w:rsid w:val="000B73C3"/>
    <w:rsid w:val="000B7CCC"/>
    <w:rsid w:val="000B7D5D"/>
    <w:rsid w:val="000C017E"/>
    <w:rsid w:val="000C0376"/>
    <w:rsid w:val="000C0A4D"/>
    <w:rsid w:val="000C0D84"/>
    <w:rsid w:val="000C14F6"/>
    <w:rsid w:val="000C2126"/>
    <w:rsid w:val="000C2514"/>
    <w:rsid w:val="000C2872"/>
    <w:rsid w:val="000C2B91"/>
    <w:rsid w:val="000C2FDD"/>
    <w:rsid w:val="000C31E4"/>
    <w:rsid w:val="000C3259"/>
    <w:rsid w:val="000C33C9"/>
    <w:rsid w:val="000C3D86"/>
    <w:rsid w:val="000C4379"/>
    <w:rsid w:val="000C467B"/>
    <w:rsid w:val="000C47A0"/>
    <w:rsid w:val="000C4813"/>
    <w:rsid w:val="000C4834"/>
    <w:rsid w:val="000C4AE8"/>
    <w:rsid w:val="000C5190"/>
    <w:rsid w:val="000C5B91"/>
    <w:rsid w:val="000C6549"/>
    <w:rsid w:val="000C6ECE"/>
    <w:rsid w:val="000C717C"/>
    <w:rsid w:val="000C724C"/>
    <w:rsid w:val="000C7338"/>
    <w:rsid w:val="000C74DF"/>
    <w:rsid w:val="000C7CAD"/>
    <w:rsid w:val="000D0181"/>
    <w:rsid w:val="000D02A0"/>
    <w:rsid w:val="000D0432"/>
    <w:rsid w:val="000D082D"/>
    <w:rsid w:val="000D098A"/>
    <w:rsid w:val="000D0F28"/>
    <w:rsid w:val="000D0F48"/>
    <w:rsid w:val="000D1130"/>
    <w:rsid w:val="000D13A3"/>
    <w:rsid w:val="000D14D6"/>
    <w:rsid w:val="000D15E9"/>
    <w:rsid w:val="000D218C"/>
    <w:rsid w:val="000D2370"/>
    <w:rsid w:val="000D241C"/>
    <w:rsid w:val="000D275F"/>
    <w:rsid w:val="000D280B"/>
    <w:rsid w:val="000D283C"/>
    <w:rsid w:val="000D28EF"/>
    <w:rsid w:val="000D29FA"/>
    <w:rsid w:val="000D2BB0"/>
    <w:rsid w:val="000D2C80"/>
    <w:rsid w:val="000D2F1E"/>
    <w:rsid w:val="000D31B2"/>
    <w:rsid w:val="000D3336"/>
    <w:rsid w:val="000D3D8D"/>
    <w:rsid w:val="000D403D"/>
    <w:rsid w:val="000D44E8"/>
    <w:rsid w:val="000D457E"/>
    <w:rsid w:val="000D4C6A"/>
    <w:rsid w:val="000D4D4C"/>
    <w:rsid w:val="000D4DA0"/>
    <w:rsid w:val="000D4DFF"/>
    <w:rsid w:val="000D512B"/>
    <w:rsid w:val="000D5335"/>
    <w:rsid w:val="000D5524"/>
    <w:rsid w:val="000D58AF"/>
    <w:rsid w:val="000D6124"/>
    <w:rsid w:val="000D620B"/>
    <w:rsid w:val="000D6622"/>
    <w:rsid w:val="000D67D0"/>
    <w:rsid w:val="000D6C0E"/>
    <w:rsid w:val="000D6E18"/>
    <w:rsid w:val="000D6EBF"/>
    <w:rsid w:val="000D6EF5"/>
    <w:rsid w:val="000D788E"/>
    <w:rsid w:val="000D7CDF"/>
    <w:rsid w:val="000E041E"/>
    <w:rsid w:val="000E0452"/>
    <w:rsid w:val="000E0B49"/>
    <w:rsid w:val="000E0B8C"/>
    <w:rsid w:val="000E1121"/>
    <w:rsid w:val="000E16C9"/>
    <w:rsid w:val="000E1E4F"/>
    <w:rsid w:val="000E239D"/>
    <w:rsid w:val="000E2AE8"/>
    <w:rsid w:val="000E2F5E"/>
    <w:rsid w:val="000E30B1"/>
    <w:rsid w:val="000E37B8"/>
    <w:rsid w:val="000E414B"/>
    <w:rsid w:val="000E4218"/>
    <w:rsid w:val="000E4440"/>
    <w:rsid w:val="000E4579"/>
    <w:rsid w:val="000E4CE0"/>
    <w:rsid w:val="000E4DA9"/>
    <w:rsid w:val="000E50FE"/>
    <w:rsid w:val="000E5467"/>
    <w:rsid w:val="000E54AE"/>
    <w:rsid w:val="000E57F7"/>
    <w:rsid w:val="000E5E0A"/>
    <w:rsid w:val="000E652C"/>
    <w:rsid w:val="000E65C5"/>
    <w:rsid w:val="000E6742"/>
    <w:rsid w:val="000E67B5"/>
    <w:rsid w:val="000E689E"/>
    <w:rsid w:val="000E69FC"/>
    <w:rsid w:val="000E6FBA"/>
    <w:rsid w:val="000E7232"/>
    <w:rsid w:val="000E7408"/>
    <w:rsid w:val="000E7647"/>
    <w:rsid w:val="000E7A65"/>
    <w:rsid w:val="000E7C31"/>
    <w:rsid w:val="000E7D60"/>
    <w:rsid w:val="000E7EF2"/>
    <w:rsid w:val="000F0626"/>
    <w:rsid w:val="000F0D25"/>
    <w:rsid w:val="000F0D77"/>
    <w:rsid w:val="000F0E68"/>
    <w:rsid w:val="000F1081"/>
    <w:rsid w:val="000F14A8"/>
    <w:rsid w:val="000F1623"/>
    <w:rsid w:val="000F1957"/>
    <w:rsid w:val="000F1979"/>
    <w:rsid w:val="000F1FB1"/>
    <w:rsid w:val="000F23C6"/>
    <w:rsid w:val="000F23FC"/>
    <w:rsid w:val="000F2FE0"/>
    <w:rsid w:val="000F31B6"/>
    <w:rsid w:val="000F33C6"/>
    <w:rsid w:val="000F40E5"/>
    <w:rsid w:val="000F51D9"/>
    <w:rsid w:val="000F60E9"/>
    <w:rsid w:val="000F7901"/>
    <w:rsid w:val="000F7934"/>
    <w:rsid w:val="000F7C3E"/>
    <w:rsid w:val="0010010F"/>
    <w:rsid w:val="0010025B"/>
    <w:rsid w:val="0010059F"/>
    <w:rsid w:val="00100715"/>
    <w:rsid w:val="00100957"/>
    <w:rsid w:val="001009CD"/>
    <w:rsid w:val="001009FA"/>
    <w:rsid w:val="00100A64"/>
    <w:rsid w:val="00100C0D"/>
    <w:rsid w:val="00102749"/>
    <w:rsid w:val="001027AA"/>
    <w:rsid w:val="0010286A"/>
    <w:rsid w:val="00102EEF"/>
    <w:rsid w:val="00103602"/>
    <w:rsid w:val="00103F73"/>
    <w:rsid w:val="00103FD1"/>
    <w:rsid w:val="0010401E"/>
    <w:rsid w:val="00104104"/>
    <w:rsid w:val="00104747"/>
    <w:rsid w:val="00104D1D"/>
    <w:rsid w:val="00105584"/>
    <w:rsid w:val="00105AA2"/>
    <w:rsid w:val="001060B1"/>
    <w:rsid w:val="001068A7"/>
    <w:rsid w:val="00106EBD"/>
    <w:rsid w:val="0010718E"/>
    <w:rsid w:val="001073D5"/>
    <w:rsid w:val="00107464"/>
    <w:rsid w:val="00107898"/>
    <w:rsid w:val="0011027D"/>
    <w:rsid w:val="00110511"/>
    <w:rsid w:val="00110883"/>
    <w:rsid w:val="00110DEE"/>
    <w:rsid w:val="001113A9"/>
    <w:rsid w:val="00111738"/>
    <w:rsid w:val="00112C5B"/>
    <w:rsid w:val="00112F83"/>
    <w:rsid w:val="00113199"/>
    <w:rsid w:val="001132F4"/>
    <w:rsid w:val="001133F0"/>
    <w:rsid w:val="00113A80"/>
    <w:rsid w:val="00113BBF"/>
    <w:rsid w:val="0011485C"/>
    <w:rsid w:val="00114FAD"/>
    <w:rsid w:val="00115464"/>
    <w:rsid w:val="0011552A"/>
    <w:rsid w:val="001159A1"/>
    <w:rsid w:val="0011601F"/>
    <w:rsid w:val="0011602C"/>
    <w:rsid w:val="0011611B"/>
    <w:rsid w:val="0011671B"/>
    <w:rsid w:val="0011697F"/>
    <w:rsid w:val="00116CF3"/>
    <w:rsid w:val="00116EB4"/>
    <w:rsid w:val="00117C24"/>
    <w:rsid w:val="00117D3C"/>
    <w:rsid w:val="0012018F"/>
    <w:rsid w:val="001202DD"/>
    <w:rsid w:val="00120321"/>
    <w:rsid w:val="001210DA"/>
    <w:rsid w:val="00122160"/>
    <w:rsid w:val="0012216F"/>
    <w:rsid w:val="001227B4"/>
    <w:rsid w:val="00122937"/>
    <w:rsid w:val="00122999"/>
    <w:rsid w:val="001229E3"/>
    <w:rsid w:val="00122F1D"/>
    <w:rsid w:val="00122F3F"/>
    <w:rsid w:val="00123153"/>
    <w:rsid w:val="001231A6"/>
    <w:rsid w:val="00123691"/>
    <w:rsid w:val="00123757"/>
    <w:rsid w:val="001242AF"/>
    <w:rsid w:val="001244E0"/>
    <w:rsid w:val="00124809"/>
    <w:rsid w:val="00124902"/>
    <w:rsid w:val="00124993"/>
    <w:rsid w:val="00125563"/>
    <w:rsid w:val="00125847"/>
    <w:rsid w:val="00125C40"/>
    <w:rsid w:val="0012616C"/>
    <w:rsid w:val="001261B8"/>
    <w:rsid w:val="0012629D"/>
    <w:rsid w:val="00126491"/>
    <w:rsid w:val="00126494"/>
    <w:rsid w:val="0012727F"/>
    <w:rsid w:val="0012729C"/>
    <w:rsid w:val="0012737B"/>
    <w:rsid w:val="0012764D"/>
    <w:rsid w:val="001278A9"/>
    <w:rsid w:val="00127900"/>
    <w:rsid w:val="00127F3E"/>
    <w:rsid w:val="00130274"/>
    <w:rsid w:val="001308B4"/>
    <w:rsid w:val="00130EF0"/>
    <w:rsid w:val="00131270"/>
    <w:rsid w:val="00132257"/>
    <w:rsid w:val="001322E1"/>
    <w:rsid w:val="00132391"/>
    <w:rsid w:val="001326AA"/>
    <w:rsid w:val="001326ED"/>
    <w:rsid w:val="00132D4D"/>
    <w:rsid w:val="0013304A"/>
    <w:rsid w:val="00133C57"/>
    <w:rsid w:val="0013406B"/>
    <w:rsid w:val="001348C2"/>
    <w:rsid w:val="00134EA6"/>
    <w:rsid w:val="001350F4"/>
    <w:rsid w:val="0013525F"/>
    <w:rsid w:val="001353FF"/>
    <w:rsid w:val="001356DC"/>
    <w:rsid w:val="00136077"/>
    <w:rsid w:val="00136463"/>
    <w:rsid w:val="001366E5"/>
    <w:rsid w:val="00136C88"/>
    <w:rsid w:val="00136DB4"/>
    <w:rsid w:val="00136F60"/>
    <w:rsid w:val="001376F6"/>
    <w:rsid w:val="00137915"/>
    <w:rsid w:val="00137BC4"/>
    <w:rsid w:val="00137F4C"/>
    <w:rsid w:val="00140406"/>
    <w:rsid w:val="0014078A"/>
    <w:rsid w:val="00140E08"/>
    <w:rsid w:val="00140E73"/>
    <w:rsid w:val="00141AD3"/>
    <w:rsid w:val="00141F69"/>
    <w:rsid w:val="0014249E"/>
    <w:rsid w:val="0014289F"/>
    <w:rsid w:val="00143014"/>
    <w:rsid w:val="001432FB"/>
    <w:rsid w:val="001448B3"/>
    <w:rsid w:val="00144D46"/>
    <w:rsid w:val="00144DE7"/>
    <w:rsid w:val="001457A3"/>
    <w:rsid w:val="00145EDC"/>
    <w:rsid w:val="00145F54"/>
    <w:rsid w:val="001463A2"/>
    <w:rsid w:val="00146440"/>
    <w:rsid w:val="00146858"/>
    <w:rsid w:val="00146A0B"/>
    <w:rsid w:val="00146A74"/>
    <w:rsid w:val="00146B55"/>
    <w:rsid w:val="0014700C"/>
    <w:rsid w:val="00147349"/>
    <w:rsid w:val="00147A08"/>
    <w:rsid w:val="00147F4D"/>
    <w:rsid w:val="0015050F"/>
    <w:rsid w:val="001506EE"/>
    <w:rsid w:val="00150A19"/>
    <w:rsid w:val="0015199D"/>
    <w:rsid w:val="00151B41"/>
    <w:rsid w:val="00151B8A"/>
    <w:rsid w:val="001520F7"/>
    <w:rsid w:val="00152551"/>
    <w:rsid w:val="00152761"/>
    <w:rsid w:val="00152A53"/>
    <w:rsid w:val="00152BC9"/>
    <w:rsid w:val="00152D81"/>
    <w:rsid w:val="001533CC"/>
    <w:rsid w:val="00153F3D"/>
    <w:rsid w:val="00154AF8"/>
    <w:rsid w:val="00154E88"/>
    <w:rsid w:val="00155064"/>
    <w:rsid w:val="0015563D"/>
    <w:rsid w:val="001556FD"/>
    <w:rsid w:val="00155B46"/>
    <w:rsid w:val="00155FAD"/>
    <w:rsid w:val="00155FBB"/>
    <w:rsid w:val="001560A2"/>
    <w:rsid w:val="0015626E"/>
    <w:rsid w:val="0015649E"/>
    <w:rsid w:val="0015654E"/>
    <w:rsid w:val="00156C0F"/>
    <w:rsid w:val="00156E24"/>
    <w:rsid w:val="00156FB2"/>
    <w:rsid w:val="00157419"/>
    <w:rsid w:val="001574D6"/>
    <w:rsid w:val="00157650"/>
    <w:rsid w:val="00160126"/>
    <w:rsid w:val="00160657"/>
    <w:rsid w:val="00160938"/>
    <w:rsid w:val="00160D9E"/>
    <w:rsid w:val="00160F18"/>
    <w:rsid w:val="00161A19"/>
    <w:rsid w:val="00161A20"/>
    <w:rsid w:val="00161DA2"/>
    <w:rsid w:val="00162F99"/>
    <w:rsid w:val="00163A14"/>
    <w:rsid w:val="00163A70"/>
    <w:rsid w:val="00163B45"/>
    <w:rsid w:val="00163C52"/>
    <w:rsid w:val="00163E8A"/>
    <w:rsid w:val="00164171"/>
    <w:rsid w:val="0016435B"/>
    <w:rsid w:val="00164999"/>
    <w:rsid w:val="00164AE4"/>
    <w:rsid w:val="00164B68"/>
    <w:rsid w:val="00164B77"/>
    <w:rsid w:val="001655B7"/>
    <w:rsid w:val="00165804"/>
    <w:rsid w:val="00165BE0"/>
    <w:rsid w:val="00165CAB"/>
    <w:rsid w:val="001663EC"/>
    <w:rsid w:val="001669CA"/>
    <w:rsid w:val="00166C39"/>
    <w:rsid w:val="00167538"/>
    <w:rsid w:val="001679FB"/>
    <w:rsid w:val="00170347"/>
    <w:rsid w:val="00170667"/>
    <w:rsid w:val="00171118"/>
    <w:rsid w:val="00171B1C"/>
    <w:rsid w:val="00172699"/>
    <w:rsid w:val="00172A4E"/>
    <w:rsid w:val="00172B73"/>
    <w:rsid w:val="00172D57"/>
    <w:rsid w:val="00173034"/>
    <w:rsid w:val="00173183"/>
    <w:rsid w:val="001734ED"/>
    <w:rsid w:val="00173717"/>
    <w:rsid w:val="001738AA"/>
    <w:rsid w:val="00174042"/>
    <w:rsid w:val="001740D1"/>
    <w:rsid w:val="001742C0"/>
    <w:rsid w:val="00174DC4"/>
    <w:rsid w:val="0017525C"/>
    <w:rsid w:val="001752AE"/>
    <w:rsid w:val="001752C9"/>
    <w:rsid w:val="00175ADC"/>
    <w:rsid w:val="00175D24"/>
    <w:rsid w:val="00176753"/>
    <w:rsid w:val="00176881"/>
    <w:rsid w:val="00176F78"/>
    <w:rsid w:val="001777F6"/>
    <w:rsid w:val="00180975"/>
    <w:rsid w:val="0018153B"/>
    <w:rsid w:val="00181948"/>
    <w:rsid w:val="00181C12"/>
    <w:rsid w:val="00182256"/>
    <w:rsid w:val="00182476"/>
    <w:rsid w:val="001825A0"/>
    <w:rsid w:val="001828A2"/>
    <w:rsid w:val="00182C54"/>
    <w:rsid w:val="00183283"/>
    <w:rsid w:val="00183773"/>
    <w:rsid w:val="00183AD0"/>
    <w:rsid w:val="00183F64"/>
    <w:rsid w:val="001848B9"/>
    <w:rsid w:val="00184913"/>
    <w:rsid w:val="00184E8A"/>
    <w:rsid w:val="001853F7"/>
    <w:rsid w:val="001857C4"/>
    <w:rsid w:val="00185840"/>
    <w:rsid w:val="00185B07"/>
    <w:rsid w:val="00185FF3"/>
    <w:rsid w:val="001864EA"/>
    <w:rsid w:val="001869F0"/>
    <w:rsid w:val="00186A89"/>
    <w:rsid w:val="00186FB8"/>
    <w:rsid w:val="00187155"/>
    <w:rsid w:val="001873D6"/>
    <w:rsid w:val="001873EC"/>
    <w:rsid w:val="00187AA9"/>
    <w:rsid w:val="001900DC"/>
    <w:rsid w:val="001901C8"/>
    <w:rsid w:val="001905D4"/>
    <w:rsid w:val="00190ACD"/>
    <w:rsid w:val="001912BE"/>
    <w:rsid w:val="0019181E"/>
    <w:rsid w:val="00191D56"/>
    <w:rsid w:val="00191FA3"/>
    <w:rsid w:val="00192044"/>
    <w:rsid w:val="0019205F"/>
    <w:rsid w:val="001923E4"/>
    <w:rsid w:val="00192503"/>
    <w:rsid w:val="00192703"/>
    <w:rsid w:val="001927AD"/>
    <w:rsid w:val="00192B3B"/>
    <w:rsid w:val="00193BC8"/>
    <w:rsid w:val="00193E22"/>
    <w:rsid w:val="00193E59"/>
    <w:rsid w:val="00193ED5"/>
    <w:rsid w:val="00194091"/>
    <w:rsid w:val="00194272"/>
    <w:rsid w:val="00194278"/>
    <w:rsid w:val="00194494"/>
    <w:rsid w:val="001947A9"/>
    <w:rsid w:val="00194A17"/>
    <w:rsid w:val="00194ED8"/>
    <w:rsid w:val="00194F49"/>
    <w:rsid w:val="00195480"/>
    <w:rsid w:val="001956D5"/>
    <w:rsid w:val="00195B3C"/>
    <w:rsid w:val="00196006"/>
    <w:rsid w:val="001960A4"/>
    <w:rsid w:val="00196318"/>
    <w:rsid w:val="001966C1"/>
    <w:rsid w:val="001967FF"/>
    <w:rsid w:val="00196CDB"/>
    <w:rsid w:val="00196DB2"/>
    <w:rsid w:val="00197473"/>
    <w:rsid w:val="001974E9"/>
    <w:rsid w:val="00197597"/>
    <w:rsid w:val="001975E0"/>
    <w:rsid w:val="0019769A"/>
    <w:rsid w:val="00197A39"/>
    <w:rsid w:val="00197CE6"/>
    <w:rsid w:val="001A046F"/>
    <w:rsid w:val="001A059A"/>
    <w:rsid w:val="001A06AE"/>
    <w:rsid w:val="001A0967"/>
    <w:rsid w:val="001A15A4"/>
    <w:rsid w:val="001A17D2"/>
    <w:rsid w:val="001A185F"/>
    <w:rsid w:val="001A1969"/>
    <w:rsid w:val="001A19E2"/>
    <w:rsid w:val="001A1A44"/>
    <w:rsid w:val="001A1C40"/>
    <w:rsid w:val="001A1FF2"/>
    <w:rsid w:val="001A2098"/>
    <w:rsid w:val="001A2181"/>
    <w:rsid w:val="001A282C"/>
    <w:rsid w:val="001A2D25"/>
    <w:rsid w:val="001A32CB"/>
    <w:rsid w:val="001A36A0"/>
    <w:rsid w:val="001A38F4"/>
    <w:rsid w:val="001A392F"/>
    <w:rsid w:val="001A3979"/>
    <w:rsid w:val="001A3B31"/>
    <w:rsid w:val="001A44ED"/>
    <w:rsid w:val="001A45FB"/>
    <w:rsid w:val="001A4615"/>
    <w:rsid w:val="001A4B7D"/>
    <w:rsid w:val="001A576F"/>
    <w:rsid w:val="001A5E1C"/>
    <w:rsid w:val="001A606F"/>
    <w:rsid w:val="001A67B1"/>
    <w:rsid w:val="001A6C3B"/>
    <w:rsid w:val="001A710B"/>
    <w:rsid w:val="001A742B"/>
    <w:rsid w:val="001A758F"/>
    <w:rsid w:val="001A77C8"/>
    <w:rsid w:val="001A7890"/>
    <w:rsid w:val="001A7A54"/>
    <w:rsid w:val="001A7C2B"/>
    <w:rsid w:val="001A7E61"/>
    <w:rsid w:val="001B0030"/>
    <w:rsid w:val="001B0224"/>
    <w:rsid w:val="001B04C6"/>
    <w:rsid w:val="001B06B7"/>
    <w:rsid w:val="001B06B8"/>
    <w:rsid w:val="001B09A6"/>
    <w:rsid w:val="001B14CD"/>
    <w:rsid w:val="001B15E4"/>
    <w:rsid w:val="001B192F"/>
    <w:rsid w:val="001B1CF7"/>
    <w:rsid w:val="001B1D76"/>
    <w:rsid w:val="001B1F44"/>
    <w:rsid w:val="001B246A"/>
    <w:rsid w:val="001B30DE"/>
    <w:rsid w:val="001B31C7"/>
    <w:rsid w:val="001B345E"/>
    <w:rsid w:val="001B34CD"/>
    <w:rsid w:val="001B3637"/>
    <w:rsid w:val="001B374B"/>
    <w:rsid w:val="001B3D90"/>
    <w:rsid w:val="001B3FB6"/>
    <w:rsid w:val="001B4662"/>
    <w:rsid w:val="001B4777"/>
    <w:rsid w:val="001B4BFC"/>
    <w:rsid w:val="001B5188"/>
    <w:rsid w:val="001B5307"/>
    <w:rsid w:val="001B53A2"/>
    <w:rsid w:val="001B594D"/>
    <w:rsid w:val="001B5DCF"/>
    <w:rsid w:val="001B5DF7"/>
    <w:rsid w:val="001B62E1"/>
    <w:rsid w:val="001B6427"/>
    <w:rsid w:val="001B64FD"/>
    <w:rsid w:val="001B6754"/>
    <w:rsid w:val="001B6DE4"/>
    <w:rsid w:val="001B7C51"/>
    <w:rsid w:val="001B7F44"/>
    <w:rsid w:val="001C0007"/>
    <w:rsid w:val="001C00E3"/>
    <w:rsid w:val="001C0198"/>
    <w:rsid w:val="001C0884"/>
    <w:rsid w:val="001C0A2E"/>
    <w:rsid w:val="001C0B4D"/>
    <w:rsid w:val="001C0C23"/>
    <w:rsid w:val="001C0F8A"/>
    <w:rsid w:val="001C1268"/>
    <w:rsid w:val="001C127E"/>
    <w:rsid w:val="001C16CD"/>
    <w:rsid w:val="001C183B"/>
    <w:rsid w:val="001C1A97"/>
    <w:rsid w:val="001C23AF"/>
    <w:rsid w:val="001C26F0"/>
    <w:rsid w:val="001C2703"/>
    <w:rsid w:val="001C2FAF"/>
    <w:rsid w:val="001C3004"/>
    <w:rsid w:val="001C321B"/>
    <w:rsid w:val="001C35DD"/>
    <w:rsid w:val="001C3EFE"/>
    <w:rsid w:val="001C4341"/>
    <w:rsid w:val="001C4374"/>
    <w:rsid w:val="001C4949"/>
    <w:rsid w:val="001C4AD4"/>
    <w:rsid w:val="001C4B14"/>
    <w:rsid w:val="001C5FF9"/>
    <w:rsid w:val="001C62E8"/>
    <w:rsid w:val="001C6EDC"/>
    <w:rsid w:val="001C71E1"/>
    <w:rsid w:val="001C7465"/>
    <w:rsid w:val="001C7677"/>
    <w:rsid w:val="001C7BAA"/>
    <w:rsid w:val="001C7E64"/>
    <w:rsid w:val="001D0418"/>
    <w:rsid w:val="001D0447"/>
    <w:rsid w:val="001D0574"/>
    <w:rsid w:val="001D0B90"/>
    <w:rsid w:val="001D109C"/>
    <w:rsid w:val="001D10B8"/>
    <w:rsid w:val="001D119D"/>
    <w:rsid w:val="001D15D1"/>
    <w:rsid w:val="001D189D"/>
    <w:rsid w:val="001D1A60"/>
    <w:rsid w:val="001D1BE9"/>
    <w:rsid w:val="001D215C"/>
    <w:rsid w:val="001D2211"/>
    <w:rsid w:val="001D238B"/>
    <w:rsid w:val="001D27C9"/>
    <w:rsid w:val="001D2B7D"/>
    <w:rsid w:val="001D3141"/>
    <w:rsid w:val="001D35E3"/>
    <w:rsid w:val="001D371B"/>
    <w:rsid w:val="001D3941"/>
    <w:rsid w:val="001D39EB"/>
    <w:rsid w:val="001D3A0F"/>
    <w:rsid w:val="001D3C9C"/>
    <w:rsid w:val="001D4164"/>
    <w:rsid w:val="001D4502"/>
    <w:rsid w:val="001D473F"/>
    <w:rsid w:val="001D48D7"/>
    <w:rsid w:val="001D48FC"/>
    <w:rsid w:val="001D4944"/>
    <w:rsid w:val="001D50BB"/>
    <w:rsid w:val="001D519E"/>
    <w:rsid w:val="001D54A9"/>
    <w:rsid w:val="001D5E71"/>
    <w:rsid w:val="001D64EF"/>
    <w:rsid w:val="001D6843"/>
    <w:rsid w:val="001D74EA"/>
    <w:rsid w:val="001D7E04"/>
    <w:rsid w:val="001E0262"/>
    <w:rsid w:val="001E0895"/>
    <w:rsid w:val="001E0AA4"/>
    <w:rsid w:val="001E0ADB"/>
    <w:rsid w:val="001E10A1"/>
    <w:rsid w:val="001E141B"/>
    <w:rsid w:val="001E15DC"/>
    <w:rsid w:val="001E1FB4"/>
    <w:rsid w:val="001E21FA"/>
    <w:rsid w:val="001E24A3"/>
    <w:rsid w:val="001E2B2F"/>
    <w:rsid w:val="001E2E9C"/>
    <w:rsid w:val="001E2F73"/>
    <w:rsid w:val="001E3211"/>
    <w:rsid w:val="001E3CC6"/>
    <w:rsid w:val="001E3ED8"/>
    <w:rsid w:val="001E40BA"/>
    <w:rsid w:val="001E4AD5"/>
    <w:rsid w:val="001E4E9C"/>
    <w:rsid w:val="001E4F67"/>
    <w:rsid w:val="001E51B0"/>
    <w:rsid w:val="001E51DB"/>
    <w:rsid w:val="001E58E5"/>
    <w:rsid w:val="001E5C74"/>
    <w:rsid w:val="001E6392"/>
    <w:rsid w:val="001E79FE"/>
    <w:rsid w:val="001E7C06"/>
    <w:rsid w:val="001E7C59"/>
    <w:rsid w:val="001E7C6F"/>
    <w:rsid w:val="001E7D9F"/>
    <w:rsid w:val="001F00D0"/>
    <w:rsid w:val="001F0908"/>
    <w:rsid w:val="001F0B35"/>
    <w:rsid w:val="001F0E1C"/>
    <w:rsid w:val="001F12EA"/>
    <w:rsid w:val="001F1F2E"/>
    <w:rsid w:val="001F228C"/>
    <w:rsid w:val="001F24C2"/>
    <w:rsid w:val="001F2D2C"/>
    <w:rsid w:val="001F2F9C"/>
    <w:rsid w:val="001F33F6"/>
    <w:rsid w:val="001F3889"/>
    <w:rsid w:val="001F3BD1"/>
    <w:rsid w:val="001F3F1F"/>
    <w:rsid w:val="001F4095"/>
    <w:rsid w:val="001F4205"/>
    <w:rsid w:val="001F471C"/>
    <w:rsid w:val="001F4DFF"/>
    <w:rsid w:val="001F4E4F"/>
    <w:rsid w:val="001F58A9"/>
    <w:rsid w:val="001F5BC0"/>
    <w:rsid w:val="001F5D30"/>
    <w:rsid w:val="001F5D91"/>
    <w:rsid w:val="001F5DFC"/>
    <w:rsid w:val="001F66A9"/>
    <w:rsid w:val="001F6C25"/>
    <w:rsid w:val="001F6E32"/>
    <w:rsid w:val="001F7742"/>
    <w:rsid w:val="001F7F9D"/>
    <w:rsid w:val="002007C6"/>
    <w:rsid w:val="00200CB5"/>
    <w:rsid w:val="00201016"/>
    <w:rsid w:val="0020101D"/>
    <w:rsid w:val="00201833"/>
    <w:rsid w:val="00201DF2"/>
    <w:rsid w:val="00201F14"/>
    <w:rsid w:val="00202372"/>
    <w:rsid w:val="0020260F"/>
    <w:rsid w:val="002028A3"/>
    <w:rsid w:val="00202973"/>
    <w:rsid w:val="00203155"/>
    <w:rsid w:val="00203737"/>
    <w:rsid w:val="002038C2"/>
    <w:rsid w:val="00203921"/>
    <w:rsid w:val="00203E5D"/>
    <w:rsid w:val="00203ECA"/>
    <w:rsid w:val="00204139"/>
    <w:rsid w:val="002041FC"/>
    <w:rsid w:val="002044A0"/>
    <w:rsid w:val="00204524"/>
    <w:rsid w:val="0020454D"/>
    <w:rsid w:val="00204581"/>
    <w:rsid w:val="00204B20"/>
    <w:rsid w:val="00204D38"/>
    <w:rsid w:val="00204EA1"/>
    <w:rsid w:val="00204FE3"/>
    <w:rsid w:val="002052F9"/>
    <w:rsid w:val="00205304"/>
    <w:rsid w:val="002057FD"/>
    <w:rsid w:val="00205A11"/>
    <w:rsid w:val="00205CE9"/>
    <w:rsid w:val="00206308"/>
    <w:rsid w:val="0020634D"/>
    <w:rsid w:val="002064A6"/>
    <w:rsid w:val="00206EDB"/>
    <w:rsid w:val="00206F54"/>
    <w:rsid w:val="002071B1"/>
    <w:rsid w:val="00207782"/>
    <w:rsid w:val="00207DD8"/>
    <w:rsid w:val="00207E51"/>
    <w:rsid w:val="002101C2"/>
    <w:rsid w:val="00210F5A"/>
    <w:rsid w:val="0021173F"/>
    <w:rsid w:val="00211B9B"/>
    <w:rsid w:val="00211E7F"/>
    <w:rsid w:val="002123F0"/>
    <w:rsid w:val="002125A6"/>
    <w:rsid w:val="00212920"/>
    <w:rsid w:val="00212D2D"/>
    <w:rsid w:val="0021305E"/>
    <w:rsid w:val="0021319F"/>
    <w:rsid w:val="00213430"/>
    <w:rsid w:val="00213B6F"/>
    <w:rsid w:val="00214060"/>
    <w:rsid w:val="002147B0"/>
    <w:rsid w:val="00214CE9"/>
    <w:rsid w:val="00214E32"/>
    <w:rsid w:val="00215137"/>
    <w:rsid w:val="002154DD"/>
    <w:rsid w:val="00215A09"/>
    <w:rsid w:val="002160CF"/>
    <w:rsid w:val="0021615D"/>
    <w:rsid w:val="002161DD"/>
    <w:rsid w:val="00216230"/>
    <w:rsid w:val="002162C2"/>
    <w:rsid w:val="00216519"/>
    <w:rsid w:val="002165BA"/>
    <w:rsid w:val="002168BF"/>
    <w:rsid w:val="00216959"/>
    <w:rsid w:val="00216AEC"/>
    <w:rsid w:val="00216B2E"/>
    <w:rsid w:val="00216BA0"/>
    <w:rsid w:val="00216C26"/>
    <w:rsid w:val="002173DC"/>
    <w:rsid w:val="00217F31"/>
    <w:rsid w:val="002200ED"/>
    <w:rsid w:val="0022028C"/>
    <w:rsid w:val="00220442"/>
    <w:rsid w:val="002206D1"/>
    <w:rsid w:val="00220CC7"/>
    <w:rsid w:val="00220FD4"/>
    <w:rsid w:val="0022163A"/>
    <w:rsid w:val="00221681"/>
    <w:rsid w:val="00221761"/>
    <w:rsid w:val="00221C68"/>
    <w:rsid w:val="00221DDF"/>
    <w:rsid w:val="00221DE5"/>
    <w:rsid w:val="0022245B"/>
    <w:rsid w:val="002224AF"/>
    <w:rsid w:val="002225B5"/>
    <w:rsid w:val="002225E1"/>
    <w:rsid w:val="002225F8"/>
    <w:rsid w:val="00222B1F"/>
    <w:rsid w:val="00222BE8"/>
    <w:rsid w:val="00222FCA"/>
    <w:rsid w:val="002232FD"/>
    <w:rsid w:val="00223620"/>
    <w:rsid w:val="002239C5"/>
    <w:rsid w:val="00224400"/>
    <w:rsid w:val="00224D7A"/>
    <w:rsid w:val="0022522C"/>
    <w:rsid w:val="002254C3"/>
    <w:rsid w:val="002255E6"/>
    <w:rsid w:val="00225677"/>
    <w:rsid w:val="002256A9"/>
    <w:rsid w:val="00225839"/>
    <w:rsid w:val="0022589A"/>
    <w:rsid w:val="00225CA1"/>
    <w:rsid w:val="0022644E"/>
    <w:rsid w:val="002266F6"/>
    <w:rsid w:val="002268E9"/>
    <w:rsid w:val="00226CF8"/>
    <w:rsid w:val="00226D95"/>
    <w:rsid w:val="002272D6"/>
    <w:rsid w:val="00227618"/>
    <w:rsid w:val="002276AD"/>
    <w:rsid w:val="002276F5"/>
    <w:rsid w:val="0022793B"/>
    <w:rsid w:val="00227B6D"/>
    <w:rsid w:val="00230711"/>
    <w:rsid w:val="002307B0"/>
    <w:rsid w:val="0023138F"/>
    <w:rsid w:val="002315CD"/>
    <w:rsid w:val="002322DB"/>
    <w:rsid w:val="002323F4"/>
    <w:rsid w:val="00232AB8"/>
    <w:rsid w:val="00232BD8"/>
    <w:rsid w:val="00233585"/>
    <w:rsid w:val="002337AB"/>
    <w:rsid w:val="00233DF0"/>
    <w:rsid w:val="00234339"/>
    <w:rsid w:val="002343D0"/>
    <w:rsid w:val="00234541"/>
    <w:rsid w:val="0023465F"/>
    <w:rsid w:val="00234C57"/>
    <w:rsid w:val="0023533B"/>
    <w:rsid w:val="00235DDD"/>
    <w:rsid w:val="00235FD7"/>
    <w:rsid w:val="0023789C"/>
    <w:rsid w:val="00237CF4"/>
    <w:rsid w:val="00240667"/>
    <w:rsid w:val="0024068F"/>
    <w:rsid w:val="00240A0C"/>
    <w:rsid w:val="00240FF7"/>
    <w:rsid w:val="00242A5D"/>
    <w:rsid w:val="00242BF9"/>
    <w:rsid w:val="00242CA6"/>
    <w:rsid w:val="00243092"/>
    <w:rsid w:val="0024346E"/>
    <w:rsid w:val="002435DC"/>
    <w:rsid w:val="00243A19"/>
    <w:rsid w:val="00243B88"/>
    <w:rsid w:val="002445A0"/>
    <w:rsid w:val="002448EE"/>
    <w:rsid w:val="00244D4D"/>
    <w:rsid w:val="00244D53"/>
    <w:rsid w:val="00244E3E"/>
    <w:rsid w:val="00245498"/>
    <w:rsid w:val="00245512"/>
    <w:rsid w:val="00245A2F"/>
    <w:rsid w:val="00245A31"/>
    <w:rsid w:val="00245CEE"/>
    <w:rsid w:val="00246281"/>
    <w:rsid w:val="00246B67"/>
    <w:rsid w:val="00246DAF"/>
    <w:rsid w:val="00247633"/>
    <w:rsid w:val="002477A3"/>
    <w:rsid w:val="00247D3D"/>
    <w:rsid w:val="00247D5A"/>
    <w:rsid w:val="00250496"/>
    <w:rsid w:val="0025074F"/>
    <w:rsid w:val="002507CB"/>
    <w:rsid w:val="00250872"/>
    <w:rsid w:val="00250938"/>
    <w:rsid w:val="00250ABB"/>
    <w:rsid w:val="002516B0"/>
    <w:rsid w:val="00251964"/>
    <w:rsid w:val="0025234B"/>
    <w:rsid w:val="00252B10"/>
    <w:rsid w:val="00252C64"/>
    <w:rsid w:val="00252CB7"/>
    <w:rsid w:val="00252E25"/>
    <w:rsid w:val="0025405F"/>
    <w:rsid w:val="002540EA"/>
    <w:rsid w:val="0025414C"/>
    <w:rsid w:val="00254390"/>
    <w:rsid w:val="0025494C"/>
    <w:rsid w:val="002549BD"/>
    <w:rsid w:val="00254F13"/>
    <w:rsid w:val="0025521B"/>
    <w:rsid w:val="0025521E"/>
    <w:rsid w:val="002556EE"/>
    <w:rsid w:val="00255C34"/>
    <w:rsid w:val="00256263"/>
    <w:rsid w:val="0025664E"/>
    <w:rsid w:val="00256689"/>
    <w:rsid w:val="00256D9E"/>
    <w:rsid w:val="0025701C"/>
    <w:rsid w:val="002576A4"/>
    <w:rsid w:val="002576AE"/>
    <w:rsid w:val="002579C5"/>
    <w:rsid w:val="00257A84"/>
    <w:rsid w:val="00257D87"/>
    <w:rsid w:val="00257F80"/>
    <w:rsid w:val="00260162"/>
    <w:rsid w:val="00260226"/>
    <w:rsid w:val="0026023D"/>
    <w:rsid w:val="00260701"/>
    <w:rsid w:val="00260C6A"/>
    <w:rsid w:val="00260CFB"/>
    <w:rsid w:val="0026122E"/>
    <w:rsid w:val="00261289"/>
    <w:rsid w:val="002613EE"/>
    <w:rsid w:val="0026196F"/>
    <w:rsid w:val="00261B5C"/>
    <w:rsid w:val="00261E22"/>
    <w:rsid w:val="00262043"/>
    <w:rsid w:val="0026209D"/>
    <w:rsid w:val="00262453"/>
    <w:rsid w:val="0026254A"/>
    <w:rsid w:val="002626B6"/>
    <w:rsid w:val="002628C2"/>
    <w:rsid w:val="00262B62"/>
    <w:rsid w:val="00262F12"/>
    <w:rsid w:val="00263320"/>
    <w:rsid w:val="0026387A"/>
    <w:rsid w:val="00263A1F"/>
    <w:rsid w:val="00263C57"/>
    <w:rsid w:val="00263FE8"/>
    <w:rsid w:val="0026414A"/>
    <w:rsid w:val="00264260"/>
    <w:rsid w:val="00264DB5"/>
    <w:rsid w:val="002651AE"/>
    <w:rsid w:val="00265BF9"/>
    <w:rsid w:val="00265C75"/>
    <w:rsid w:val="00265FE5"/>
    <w:rsid w:val="00266C4C"/>
    <w:rsid w:val="002703DC"/>
    <w:rsid w:val="002707DD"/>
    <w:rsid w:val="00271054"/>
    <w:rsid w:val="00271FCE"/>
    <w:rsid w:val="002721DD"/>
    <w:rsid w:val="002726F1"/>
    <w:rsid w:val="002727B0"/>
    <w:rsid w:val="00273856"/>
    <w:rsid w:val="00273D7A"/>
    <w:rsid w:val="00275170"/>
    <w:rsid w:val="00275224"/>
    <w:rsid w:val="002759C8"/>
    <w:rsid w:val="002765AB"/>
    <w:rsid w:val="002767B8"/>
    <w:rsid w:val="0027688D"/>
    <w:rsid w:val="002769F6"/>
    <w:rsid w:val="00276AD9"/>
    <w:rsid w:val="002774CA"/>
    <w:rsid w:val="00277D00"/>
    <w:rsid w:val="0028035E"/>
    <w:rsid w:val="002808F6"/>
    <w:rsid w:val="002810C2"/>
    <w:rsid w:val="0028199E"/>
    <w:rsid w:val="00281C6E"/>
    <w:rsid w:val="00281CFC"/>
    <w:rsid w:val="00281E5D"/>
    <w:rsid w:val="00281EA7"/>
    <w:rsid w:val="002821F0"/>
    <w:rsid w:val="00282F53"/>
    <w:rsid w:val="002832D6"/>
    <w:rsid w:val="0028333D"/>
    <w:rsid w:val="00283378"/>
    <w:rsid w:val="002838B9"/>
    <w:rsid w:val="00283C48"/>
    <w:rsid w:val="00283C6D"/>
    <w:rsid w:val="00283EEF"/>
    <w:rsid w:val="00284314"/>
    <w:rsid w:val="0028443B"/>
    <w:rsid w:val="0028468D"/>
    <w:rsid w:val="002846CE"/>
    <w:rsid w:val="00284CB9"/>
    <w:rsid w:val="002852F1"/>
    <w:rsid w:val="00285517"/>
    <w:rsid w:val="00285568"/>
    <w:rsid w:val="00285C57"/>
    <w:rsid w:val="00286049"/>
    <w:rsid w:val="00286107"/>
    <w:rsid w:val="0028664D"/>
    <w:rsid w:val="00286A9B"/>
    <w:rsid w:val="002871C6"/>
    <w:rsid w:val="0028726B"/>
    <w:rsid w:val="00287279"/>
    <w:rsid w:val="0028728F"/>
    <w:rsid w:val="0028769C"/>
    <w:rsid w:val="002878FB"/>
    <w:rsid w:val="00287D59"/>
    <w:rsid w:val="00287F09"/>
    <w:rsid w:val="002900FB"/>
    <w:rsid w:val="002907A6"/>
    <w:rsid w:val="00290EBD"/>
    <w:rsid w:val="002917AF"/>
    <w:rsid w:val="00291933"/>
    <w:rsid w:val="00291E2F"/>
    <w:rsid w:val="00292237"/>
    <w:rsid w:val="002924BE"/>
    <w:rsid w:val="00292762"/>
    <w:rsid w:val="00292B56"/>
    <w:rsid w:val="00293312"/>
    <w:rsid w:val="002933B1"/>
    <w:rsid w:val="002939B5"/>
    <w:rsid w:val="002939B8"/>
    <w:rsid w:val="00293E67"/>
    <w:rsid w:val="002940C9"/>
    <w:rsid w:val="002940F3"/>
    <w:rsid w:val="00294482"/>
    <w:rsid w:val="00294865"/>
    <w:rsid w:val="00294883"/>
    <w:rsid w:val="0029489D"/>
    <w:rsid w:val="00294E2D"/>
    <w:rsid w:val="0029506D"/>
    <w:rsid w:val="00295B25"/>
    <w:rsid w:val="00295B53"/>
    <w:rsid w:val="0029609E"/>
    <w:rsid w:val="0029634F"/>
    <w:rsid w:val="00296366"/>
    <w:rsid w:val="002964D3"/>
    <w:rsid w:val="00296931"/>
    <w:rsid w:val="00296A31"/>
    <w:rsid w:val="00296AEF"/>
    <w:rsid w:val="00296DBD"/>
    <w:rsid w:val="002973BC"/>
    <w:rsid w:val="00297E94"/>
    <w:rsid w:val="00297FBE"/>
    <w:rsid w:val="00297FE6"/>
    <w:rsid w:val="002A0240"/>
    <w:rsid w:val="002A05B8"/>
    <w:rsid w:val="002A0A97"/>
    <w:rsid w:val="002A100D"/>
    <w:rsid w:val="002A12D2"/>
    <w:rsid w:val="002A1E6C"/>
    <w:rsid w:val="002A2689"/>
    <w:rsid w:val="002A2912"/>
    <w:rsid w:val="002A2A97"/>
    <w:rsid w:val="002A300C"/>
    <w:rsid w:val="002A30A6"/>
    <w:rsid w:val="002A3CA3"/>
    <w:rsid w:val="002A41FE"/>
    <w:rsid w:val="002A4745"/>
    <w:rsid w:val="002A552D"/>
    <w:rsid w:val="002A6305"/>
    <w:rsid w:val="002A672B"/>
    <w:rsid w:val="002A6925"/>
    <w:rsid w:val="002A6D4F"/>
    <w:rsid w:val="002A6F96"/>
    <w:rsid w:val="002A7233"/>
    <w:rsid w:val="002A73DB"/>
    <w:rsid w:val="002A7733"/>
    <w:rsid w:val="002A7DD0"/>
    <w:rsid w:val="002B011A"/>
    <w:rsid w:val="002B0156"/>
    <w:rsid w:val="002B0E96"/>
    <w:rsid w:val="002B0F0A"/>
    <w:rsid w:val="002B1078"/>
    <w:rsid w:val="002B13BF"/>
    <w:rsid w:val="002B2615"/>
    <w:rsid w:val="002B2869"/>
    <w:rsid w:val="002B3287"/>
    <w:rsid w:val="002B3301"/>
    <w:rsid w:val="002B37B6"/>
    <w:rsid w:val="002B3A2A"/>
    <w:rsid w:val="002B3EF0"/>
    <w:rsid w:val="002B41A5"/>
    <w:rsid w:val="002B4608"/>
    <w:rsid w:val="002B4C3A"/>
    <w:rsid w:val="002B4C80"/>
    <w:rsid w:val="002B5604"/>
    <w:rsid w:val="002B57D9"/>
    <w:rsid w:val="002B57E8"/>
    <w:rsid w:val="002B59FC"/>
    <w:rsid w:val="002B5BD8"/>
    <w:rsid w:val="002B6535"/>
    <w:rsid w:val="002B6B1D"/>
    <w:rsid w:val="002B6DAC"/>
    <w:rsid w:val="002B6FEC"/>
    <w:rsid w:val="002B7030"/>
    <w:rsid w:val="002B7278"/>
    <w:rsid w:val="002B74E2"/>
    <w:rsid w:val="002B7B9F"/>
    <w:rsid w:val="002B7CD0"/>
    <w:rsid w:val="002C02C5"/>
    <w:rsid w:val="002C0324"/>
    <w:rsid w:val="002C04D4"/>
    <w:rsid w:val="002C05E0"/>
    <w:rsid w:val="002C0698"/>
    <w:rsid w:val="002C0F17"/>
    <w:rsid w:val="002C0F4C"/>
    <w:rsid w:val="002C1539"/>
    <w:rsid w:val="002C16EE"/>
    <w:rsid w:val="002C181B"/>
    <w:rsid w:val="002C1835"/>
    <w:rsid w:val="002C19C5"/>
    <w:rsid w:val="002C1A26"/>
    <w:rsid w:val="002C1E25"/>
    <w:rsid w:val="002C221A"/>
    <w:rsid w:val="002C2342"/>
    <w:rsid w:val="002C3092"/>
    <w:rsid w:val="002C33B7"/>
    <w:rsid w:val="002C3764"/>
    <w:rsid w:val="002C3842"/>
    <w:rsid w:val="002C3859"/>
    <w:rsid w:val="002C3C0A"/>
    <w:rsid w:val="002C3F88"/>
    <w:rsid w:val="002C4022"/>
    <w:rsid w:val="002C4249"/>
    <w:rsid w:val="002C43BC"/>
    <w:rsid w:val="002C4799"/>
    <w:rsid w:val="002C48F9"/>
    <w:rsid w:val="002C4969"/>
    <w:rsid w:val="002C4E1F"/>
    <w:rsid w:val="002C5226"/>
    <w:rsid w:val="002C5EAF"/>
    <w:rsid w:val="002C65D6"/>
    <w:rsid w:val="002C673A"/>
    <w:rsid w:val="002C67CB"/>
    <w:rsid w:val="002C6BF2"/>
    <w:rsid w:val="002C6E42"/>
    <w:rsid w:val="002C727E"/>
    <w:rsid w:val="002C7C1D"/>
    <w:rsid w:val="002D08FF"/>
    <w:rsid w:val="002D090E"/>
    <w:rsid w:val="002D0ACD"/>
    <w:rsid w:val="002D0B47"/>
    <w:rsid w:val="002D0C44"/>
    <w:rsid w:val="002D0DD0"/>
    <w:rsid w:val="002D1241"/>
    <w:rsid w:val="002D1649"/>
    <w:rsid w:val="002D168D"/>
    <w:rsid w:val="002D1697"/>
    <w:rsid w:val="002D1866"/>
    <w:rsid w:val="002D1C6A"/>
    <w:rsid w:val="002D247B"/>
    <w:rsid w:val="002D254C"/>
    <w:rsid w:val="002D2837"/>
    <w:rsid w:val="002D2B06"/>
    <w:rsid w:val="002D35EC"/>
    <w:rsid w:val="002D3805"/>
    <w:rsid w:val="002D3948"/>
    <w:rsid w:val="002D3991"/>
    <w:rsid w:val="002D45E0"/>
    <w:rsid w:val="002D476A"/>
    <w:rsid w:val="002D47C5"/>
    <w:rsid w:val="002D51EB"/>
    <w:rsid w:val="002D56A2"/>
    <w:rsid w:val="002D5BB2"/>
    <w:rsid w:val="002D651E"/>
    <w:rsid w:val="002D68C6"/>
    <w:rsid w:val="002D6F42"/>
    <w:rsid w:val="002D7188"/>
    <w:rsid w:val="002D71EA"/>
    <w:rsid w:val="002D7D1A"/>
    <w:rsid w:val="002D7E18"/>
    <w:rsid w:val="002D7EC8"/>
    <w:rsid w:val="002E00CA"/>
    <w:rsid w:val="002E0D15"/>
    <w:rsid w:val="002E1069"/>
    <w:rsid w:val="002E1948"/>
    <w:rsid w:val="002E1D7A"/>
    <w:rsid w:val="002E2AED"/>
    <w:rsid w:val="002E2F92"/>
    <w:rsid w:val="002E3406"/>
    <w:rsid w:val="002E4285"/>
    <w:rsid w:val="002E438D"/>
    <w:rsid w:val="002E444D"/>
    <w:rsid w:val="002E498B"/>
    <w:rsid w:val="002E5280"/>
    <w:rsid w:val="002E546B"/>
    <w:rsid w:val="002E551C"/>
    <w:rsid w:val="002E596B"/>
    <w:rsid w:val="002E5D46"/>
    <w:rsid w:val="002E63E6"/>
    <w:rsid w:val="002E6694"/>
    <w:rsid w:val="002E675A"/>
    <w:rsid w:val="002E693E"/>
    <w:rsid w:val="002E6A3B"/>
    <w:rsid w:val="002E6B2D"/>
    <w:rsid w:val="002E6DE3"/>
    <w:rsid w:val="002E7074"/>
    <w:rsid w:val="002E7225"/>
    <w:rsid w:val="002E78B1"/>
    <w:rsid w:val="002E7EA2"/>
    <w:rsid w:val="002E7EFD"/>
    <w:rsid w:val="002F0114"/>
    <w:rsid w:val="002F0B39"/>
    <w:rsid w:val="002F0E29"/>
    <w:rsid w:val="002F129A"/>
    <w:rsid w:val="002F151D"/>
    <w:rsid w:val="002F1E19"/>
    <w:rsid w:val="002F29C2"/>
    <w:rsid w:val="002F2CCF"/>
    <w:rsid w:val="002F2F20"/>
    <w:rsid w:val="002F30F9"/>
    <w:rsid w:val="002F371C"/>
    <w:rsid w:val="002F3B08"/>
    <w:rsid w:val="002F3B80"/>
    <w:rsid w:val="002F409A"/>
    <w:rsid w:val="002F4525"/>
    <w:rsid w:val="002F470A"/>
    <w:rsid w:val="002F49A9"/>
    <w:rsid w:val="002F4A42"/>
    <w:rsid w:val="002F4B69"/>
    <w:rsid w:val="002F4F85"/>
    <w:rsid w:val="002F5021"/>
    <w:rsid w:val="002F549E"/>
    <w:rsid w:val="002F56E1"/>
    <w:rsid w:val="002F5F8A"/>
    <w:rsid w:val="002F6099"/>
    <w:rsid w:val="002F6157"/>
    <w:rsid w:val="002F66B7"/>
    <w:rsid w:val="002F686D"/>
    <w:rsid w:val="002F6B78"/>
    <w:rsid w:val="002F6B89"/>
    <w:rsid w:val="002F6C76"/>
    <w:rsid w:val="002F7064"/>
    <w:rsid w:val="002F791A"/>
    <w:rsid w:val="002F7C5D"/>
    <w:rsid w:val="002F7E45"/>
    <w:rsid w:val="002F7ED2"/>
    <w:rsid w:val="00300150"/>
    <w:rsid w:val="003003E1"/>
    <w:rsid w:val="003005A9"/>
    <w:rsid w:val="0030077E"/>
    <w:rsid w:val="00300A3F"/>
    <w:rsid w:val="003016C2"/>
    <w:rsid w:val="003016F9"/>
    <w:rsid w:val="00301943"/>
    <w:rsid w:val="00301BFD"/>
    <w:rsid w:val="00302C5A"/>
    <w:rsid w:val="00302F0F"/>
    <w:rsid w:val="0030315C"/>
    <w:rsid w:val="00303169"/>
    <w:rsid w:val="003038BE"/>
    <w:rsid w:val="00303A35"/>
    <w:rsid w:val="00303C11"/>
    <w:rsid w:val="00303C63"/>
    <w:rsid w:val="003042A5"/>
    <w:rsid w:val="003044A5"/>
    <w:rsid w:val="00304520"/>
    <w:rsid w:val="00304AA9"/>
    <w:rsid w:val="00304B75"/>
    <w:rsid w:val="00304C12"/>
    <w:rsid w:val="00304D90"/>
    <w:rsid w:val="00305721"/>
    <w:rsid w:val="00305AD3"/>
    <w:rsid w:val="00305C34"/>
    <w:rsid w:val="00305CAE"/>
    <w:rsid w:val="003062AC"/>
    <w:rsid w:val="003062BC"/>
    <w:rsid w:val="00306781"/>
    <w:rsid w:val="00306912"/>
    <w:rsid w:val="00306DAE"/>
    <w:rsid w:val="00306E3E"/>
    <w:rsid w:val="003072C2"/>
    <w:rsid w:val="003073BA"/>
    <w:rsid w:val="00307DF2"/>
    <w:rsid w:val="00310274"/>
    <w:rsid w:val="00310993"/>
    <w:rsid w:val="0031140D"/>
    <w:rsid w:val="003114B4"/>
    <w:rsid w:val="00311FC6"/>
    <w:rsid w:val="00312033"/>
    <w:rsid w:val="003128B5"/>
    <w:rsid w:val="00312B72"/>
    <w:rsid w:val="00312D8A"/>
    <w:rsid w:val="00312EAF"/>
    <w:rsid w:val="00312F35"/>
    <w:rsid w:val="003134A6"/>
    <w:rsid w:val="00313801"/>
    <w:rsid w:val="00313C60"/>
    <w:rsid w:val="00313CD6"/>
    <w:rsid w:val="00313F2B"/>
    <w:rsid w:val="00314254"/>
    <w:rsid w:val="0031430A"/>
    <w:rsid w:val="003143EC"/>
    <w:rsid w:val="00314B52"/>
    <w:rsid w:val="00314F61"/>
    <w:rsid w:val="0031525D"/>
    <w:rsid w:val="003157C6"/>
    <w:rsid w:val="00315DF3"/>
    <w:rsid w:val="00316008"/>
    <w:rsid w:val="00316274"/>
    <w:rsid w:val="003162F1"/>
    <w:rsid w:val="00316311"/>
    <w:rsid w:val="00316D42"/>
    <w:rsid w:val="00316ED2"/>
    <w:rsid w:val="003178FC"/>
    <w:rsid w:val="00317D5E"/>
    <w:rsid w:val="003206F3"/>
    <w:rsid w:val="00320A66"/>
    <w:rsid w:val="00320AD3"/>
    <w:rsid w:val="003217A7"/>
    <w:rsid w:val="003221D5"/>
    <w:rsid w:val="003227B2"/>
    <w:rsid w:val="00322969"/>
    <w:rsid w:val="00322F26"/>
    <w:rsid w:val="00323313"/>
    <w:rsid w:val="003234A3"/>
    <w:rsid w:val="0032386E"/>
    <w:rsid w:val="003238BD"/>
    <w:rsid w:val="003239CB"/>
    <w:rsid w:val="003246FD"/>
    <w:rsid w:val="0032519D"/>
    <w:rsid w:val="00325680"/>
    <w:rsid w:val="00325948"/>
    <w:rsid w:val="00325CC1"/>
    <w:rsid w:val="00325D09"/>
    <w:rsid w:val="00326048"/>
    <w:rsid w:val="0032615C"/>
    <w:rsid w:val="00326239"/>
    <w:rsid w:val="00326464"/>
    <w:rsid w:val="003267D0"/>
    <w:rsid w:val="0032687E"/>
    <w:rsid w:val="00326C01"/>
    <w:rsid w:val="00326CAE"/>
    <w:rsid w:val="003270D4"/>
    <w:rsid w:val="0032726A"/>
    <w:rsid w:val="00327B94"/>
    <w:rsid w:val="00327F46"/>
    <w:rsid w:val="00330011"/>
    <w:rsid w:val="0033008D"/>
    <w:rsid w:val="0033060E"/>
    <w:rsid w:val="00330673"/>
    <w:rsid w:val="00330F89"/>
    <w:rsid w:val="0033120E"/>
    <w:rsid w:val="003312B3"/>
    <w:rsid w:val="00331332"/>
    <w:rsid w:val="00331366"/>
    <w:rsid w:val="0033149D"/>
    <w:rsid w:val="003315F8"/>
    <w:rsid w:val="0033169F"/>
    <w:rsid w:val="003317BF"/>
    <w:rsid w:val="003318F1"/>
    <w:rsid w:val="00331DEB"/>
    <w:rsid w:val="00331FCD"/>
    <w:rsid w:val="003321A1"/>
    <w:rsid w:val="00332B32"/>
    <w:rsid w:val="00332BE0"/>
    <w:rsid w:val="00333426"/>
    <w:rsid w:val="003335E7"/>
    <w:rsid w:val="00333931"/>
    <w:rsid w:val="00333CC9"/>
    <w:rsid w:val="003348A4"/>
    <w:rsid w:val="00335507"/>
    <w:rsid w:val="003356A0"/>
    <w:rsid w:val="00335C85"/>
    <w:rsid w:val="00335D4C"/>
    <w:rsid w:val="00336012"/>
    <w:rsid w:val="00336191"/>
    <w:rsid w:val="003367D7"/>
    <w:rsid w:val="00336AE1"/>
    <w:rsid w:val="0033780E"/>
    <w:rsid w:val="00337C21"/>
    <w:rsid w:val="0034021B"/>
    <w:rsid w:val="00340ABD"/>
    <w:rsid w:val="003411A7"/>
    <w:rsid w:val="003415AC"/>
    <w:rsid w:val="003416C1"/>
    <w:rsid w:val="00341BDB"/>
    <w:rsid w:val="00342F07"/>
    <w:rsid w:val="0034311E"/>
    <w:rsid w:val="003433DE"/>
    <w:rsid w:val="00343757"/>
    <w:rsid w:val="0034389A"/>
    <w:rsid w:val="00343BAD"/>
    <w:rsid w:val="00343E90"/>
    <w:rsid w:val="00343FAD"/>
    <w:rsid w:val="00344464"/>
    <w:rsid w:val="00344476"/>
    <w:rsid w:val="00344518"/>
    <w:rsid w:val="003446D3"/>
    <w:rsid w:val="00344E44"/>
    <w:rsid w:val="00345464"/>
    <w:rsid w:val="003455F6"/>
    <w:rsid w:val="003456D5"/>
    <w:rsid w:val="003456E0"/>
    <w:rsid w:val="00345B3E"/>
    <w:rsid w:val="0034645A"/>
    <w:rsid w:val="00346E0B"/>
    <w:rsid w:val="00346E9A"/>
    <w:rsid w:val="003470E5"/>
    <w:rsid w:val="00347492"/>
    <w:rsid w:val="003478F8"/>
    <w:rsid w:val="0035072B"/>
    <w:rsid w:val="0035147B"/>
    <w:rsid w:val="0035172A"/>
    <w:rsid w:val="00351C87"/>
    <w:rsid w:val="00351D9A"/>
    <w:rsid w:val="00351E91"/>
    <w:rsid w:val="00351F24"/>
    <w:rsid w:val="0035219F"/>
    <w:rsid w:val="00352BE9"/>
    <w:rsid w:val="00353173"/>
    <w:rsid w:val="003531D5"/>
    <w:rsid w:val="00353253"/>
    <w:rsid w:val="0035406A"/>
    <w:rsid w:val="003542AB"/>
    <w:rsid w:val="00354619"/>
    <w:rsid w:val="00354717"/>
    <w:rsid w:val="00354949"/>
    <w:rsid w:val="00354A71"/>
    <w:rsid w:val="0035503C"/>
    <w:rsid w:val="00355088"/>
    <w:rsid w:val="0035531A"/>
    <w:rsid w:val="00356068"/>
    <w:rsid w:val="0035616A"/>
    <w:rsid w:val="00356580"/>
    <w:rsid w:val="00356F38"/>
    <w:rsid w:val="00357279"/>
    <w:rsid w:val="00357490"/>
    <w:rsid w:val="00357811"/>
    <w:rsid w:val="003601C9"/>
    <w:rsid w:val="00360749"/>
    <w:rsid w:val="00360821"/>
    <w:rsid w:val="0036097E"/>
    <w:rsid w:val="00360A69"/>
    <w:rsid w:val="00360C54"/>
    <w:rsid w:val="00360E29"/>
    <w:rsid w:val="00361807"/>
    <w:rsid w:val="00361D50"/>
    <w:rsid w:val="00362202"/>
    <w:rsid w:val="0036244F"/>
    <w:rsid w:val="003626DC"/>
    <w:rsid w:val="00362A80"/>
    <w:rsid w:val="00362ADD"/>
    <w:rsid w:val="00362B76"/>
    <w:rsid w:val="00363080"/>
    <w:rsid w:val="003632CC"/>
    <w:rsid w:val="00363657"/>
    <w:rsid w:val="0036388F"/>
    <w:rsid w:val="00363B96"/>
    <w:rsid w:val="00364041"/>
    <w:rsid w:val="0036425A"/>
    <w:rsid w:val="003642D8"/>
    <w:rsid w:val="003647EA"/>
    <w:rsid w:val="003649AE"/>
    <w:rsid w:val="00364A01"/>
    <w:rsid w:val="00365806"/>
    <w:rsid w:val="0036611F"/>
    <w:rsid w:val="003665FA"/>
    <w:rsid w:val="00366BFC"/>
    <w:rsid w:val="00366D93"/>
    <w:rsid w:val="00367366"/>
    <w:rsid w:val="00367D0D"/>
    <w:rsid w:val="00367FB2"/>
    <w:rsid w:val="00370602"/>
    <w:rsid w:val="003707D2"/>
    <w:rsid w:val="00370C91"/>
    <w:rsid w:val="003710EE"/>
    <w:rsid w:val="003716E7"/>
    <w:rsid w:val="00371B4A"/>
    <w:rsid w:val="003720B8"/>
    <w:rsid w:val="003724C3"/>
    <w:rsid w:val="003725E0"/>
    <w:rsid w:val="0037275A"/>
    <w:rsid w:val="00373067"/>
    <w:rsid w:val="00373930"/>
    <w:rsid w:val="00373C33"/>
    <w:rsid w:val="00373F98"/>
    <w:rsid w:val="003742FD"/>
    <w:rsid w:val="003746BD"/>
    <w:rsid w:val="003746DC"/>
    <w:rsid w:val="0037477D"/>
    <w:rsid w:val="00374831"/>
    <w:rsid w:val="00374F64"/>
    <w:rsid w:val="0037522A"/>
    <w:rsid w:val="003753B5"/>
    <w:rsid w:val="003753D2"/>
    <w:rsid w:val="00376636"/>
    <w:rsid w:val="003766F3"/>
    <w:rsid w:val="00376917"/>
    <w:rsid w:val="00376E57"/>
    <w:rsid w:val="00376F9D"/>
    <w:rsid w:val="00377335"/>
    <w:rsid w:val="0037798F"/>
    <w:rsid w:val="003779AB"/>
    <w:rsid w:val="00377A1F"/>
    <w:rsid w:val="00377CC0"/>
    <w:rsid w:val="00377F4E"/>
    <w:rsid w:val="00380185"/>
    <w:rsid w:val="0038025D"/>
    <w:rsid w:val="0038035A"/>
    <w:rsid w:val="003805E0"/>
    <w:rsid w:val="00380A33"/>
    <w:rsid w:val="00381325"/>
    <w:rsid w:val="00381EF8"/>
    <w:rsid w:val="003821D0"/>
    <w:rsid w:val="00382A11"/>
    <w:rsid w:val="00383994"/>
    <w:rsid w:val="00383F1F"/>
    <w:rsid w:val="00384023"/>
    <w:rsid w:val="00384B01"/>
    <w:rsid w:val="00384BA4"/>
    <w:rsid w:val="0038506C"/>
    <w:rsid w:val="00385137"/>
    <w:rsid w:val="0038591C"/>
    <w:rsid w:val="00385BF8"/>
    <w:rsid w:val="003861DA"/>
    <w:rsid w:val="00386321"/>
    <w:rsid w:val="003867C9"/>
    <w:rsid w:val="003868F7"/>
    <w:rsid w:val="0038720A"/>
    <w:rsid w:val="00387293"/>
    <w:rsid w:val="003877B0"/>
    <w:rsid w:val="003903D5"/>
    <w:rsid w:val="003903FC"/>
    <w:rsid w:val="003913AE"/>
    <w:rsid w:val="003916F6"/>
    <w:rsid w:val="00391EF5"/>
    <w:rsid w:val="003921C2"/>
    <w:rsid w:val="00392721"/>
    <w:rsid w:val="00393306"/>
    <w:rsid w:val="003937B3"/>
    <w:rsid w:val="003939B2"/>
    <w:rsid w:val="00393BFA"/>
    <w:rsid w:val="00393CA0"/>
    <w:rsid w:val="0039423A"/>
    <w:rsid w:val="003942A5"/>
    <w:rsid w:val="00394AE4"/>
    <w:rsid w:val="0039526C"/>
    <w:rsid w:val="0039540E"/>
    <w:rsid w:val="00395908"/>
    <w:rsid w:val="00395E61"/>
    <w:rsid w:val="00395F06"/>
    <w:rsid w:val="00395F53"/>
    <w:rsid w:val="00396365"/>
    <w:rsid w:val="00396AF8"/>
    <w:rsid w:val="003976AD"/>
    <w:rsid w:val="00397D73"/>
    <w:rsid w:val="003A0304"/>
    <w:rsid w:val="003A0E41"/>
    <w:rsid w:val="003A187A"/>
    <w:rsid w:val="003A1BC1"/>
    <w:rsid w:val="003A2736"/>
    <w:rsid w:val="003A273F"/>
    <w:rsid w:val="003A2D68"/>
    <w:rsid w:val="003A36BB"/>
    <w:rsid w:val="003A38ED"/>
    <w:rsid w:val="003A395A"/>
    <w:rsid w:val="003A44A3"/>
    <w:rsid w:val="003A456B"/>
    <w:rsid w:val="003A4E26"/>
    <w:rsid w:val="003A5618"/>
    <w:rsid w:val="003A56CC"/>
    <w:rsid w:val="003A5759"/>
    <w:rsid w:val="003A579B"/>
    <w:rsid w:val="003A5883"/>
    <w:rsid w:val="003A59DF"/>
    <w:rsid w:val="003A5F06"/>
    <w:rsid w:val="003A6049"/>
    <w:rsid w:val="003A6671"/>
    <w:rsid w:val="003A66F7"/>
    <w:rsid w:val="003A69F0"/>
    <w:rsid w:val="003A77B2"/>
    <w:rsid w:val="003A7F20"/>
    <w:rsid w:val="003B09B1"/>
    <w:rsid w:val="003B0A78"/>
    <w:rsid w:val="003B1656"/>
    <w:rsid w:val="003B1975"/>
    <w:rsid w:val="003B1B89"/>
    <w:rsid w:val="003B2068"/>
    <w:rsid w:val="003B2664"/>
    <w:rsid w:val="003B29A4"/>
    <w:rsid w:val="003B2A86"/>
    <w:rsid w:val="003B2B3A"/>
    <w:rsid w:val="003B2C86"/>
    <w:rsid w:val="003B3045"/>
    <w:rsid w:val="003B3948"/>
    <w:rsid w:val="003B3CE4"/>
    <w:rsid w:val="003B3E88"/>
    <w:rsid w:val="003B4904"/>
    <w:rsid w:val="003B491A"/>
    <w:rsid w:val="003B497B"/>
    <w:rsid w:val="003B516B"/>
    <w:rsid w:val="003B532F"/>
    <w:rsid w:val="003B5913"/>
    <w:rsid w:val="003B5C94"/>
    <w:rsid w:val="003B5F9A"/>
    <w:rsid w:val="003B621E"/>
    <w:rsid w:val="003B63BB"/>
    <w:rsid w:val="003B669F"/>
    <w:rsid w:val="003B68BB"/>
    <w:rsid w:val="003B6B0F"/>
    <w:rsid w:val="003B78B5"/>
    <w:rsid w:val="003B7951"/>
    <w:rsid w:val="003B7BAB"/>
    <w:rsid w:val="003B7C1A"/>
    <w:rsid w:val="003B7E91"/>
    <w:rsid w:val="003C028F"/>
    <w:rsid w:val="003C0513"/>
    <w:rsid w:val="003C08D3"/>
    <w:rsid w:val="003C0AFB"/>
    <w:rsid w:val="003C0B52"/>
    <w:rsid w:val="003C0CB0"/>
    <w:rsid w:val="003C1150"/>
    <w:rsid w:val="003C2F5A"/>
    <w:rsid w:val="003C3152"/>
    <w:rsid w:val="003C382F"/>
    <w:rsid w:val="003C3A7A"/>
    <w:rsid w:val="003C4691"/>
    <w:rsid w:val="003C4E68"/>
    <w:rsid w:val="003C5258"/>
    <w:rsid w:val="003C547C"/>
    <w:rsid w:val="003C55C6"/>
    <w:rsid w:val="003C62EB"/>
    <w:rsid w:val="003C647D"/>
    <w:rsid w:val="003C661C"/>
    <w:rsid w:val="003C6C76"/>
    <w:rsid w:val="003C6D82"/>
    <w:rsid w:val="003C7727"/>
    <w:rsid w:val="003C77AD"/>
    <w:rsid w:val="003C7907"/>
    <w:rsid w:val="003C7E9A"/>
    <w:rsid w:val="003C7EBF"/>
    <w:rsid w:val="003C7F11"/>
    <w:rsid w:val="003D07FF"/>
    <w:rsid w:val="003D0A74"/>
    <w:rsid w:val="003D1061"/>
    <w:rsid w:val="003D154A"/>
    <w:rsid w:val="003D19FD"/>
    <w:rsid w:val="003D2C92"/>
    <w:rsid w:val="003D2CEE"/>
    <w:rsid w:val="003D2EE6"/>
    <w:rsid w:val="003D2FEE"/>
    <w:rsid w:val="003D3168"/>
    <w:rsid w:val="003D33D4"/>
    <w:rsid w:val="003D3795"/>
    <w:rsid w:val="003D3884"/>
    <w:rsid w:val="003D3DD8"/>
    <w:rsid w:val="003D404A"/>
    <w:rsid w:val="003D40B2"/>
    <w:rsid w:val="003D42B3"/>
    <w:rsid w:val="003D482C"/>
    <w:rsid w:val="003D48FD"/>
    <w:rsid w:val="003D493D"/>
    <w:rsid w:val="003D4B7E"/>
    <w:rsid w:val="003D4FC6"/>
    <w:rsid w:val="003D5105"/>
    <w:rsid w:val="003D55A4"/>
    <w:rsid w:val="003D579E"/>
    <w:rsid w:val="003D61B1"/>
    <w:rsid w:val="003D62C9"/>
    <w:rsid w:val="003D67F1"/>
    <w:rsid w:val="003D692A"/>
    <w:rsid w:val="003D75EA"/>
    <w:rsid w:val="003D76E7"/>
    <w:rsid w:val="003D77CB"/>
    <w:rsid w:val="003D7C8F"/>
    <w:rsid w:val="003E15CE"/>
    <w:rsid w:val="003E1CF2"/>
    <w:rsid w:val="003E1DB9"/>
    <w:rsid w:val="003E2293"/>
    <w:rsid w:val="003E2A91"/>
    <w:rsid w:val="003E2CA3"/>
    <w:rsid w:val="003E3458"/>
    <w:rsid w:val="003E3A02"/>
    <w:rsid w:val="003E3E2A"/>
    <w:rsid w:val="003E3F65"/>
    <w:rsid w:val="003E3F97"/>
    <w:rsid w:val="003E41C8"/>
    <w:rsid w:val="003E44D8"/>
    <w:rsid w:val="003E4520"/>
    <w:rsid w:val="003E478C"/>
    <w:rsid w:val="003E5292"/>
    <w:rsid w:val="003E552D"/>
    <w:rsid w:val="003E5976"/>
    <w:rsid w:val="003E5E6D"/>
    <w:rsid w:val="003E623E"/>
    <w:rsid w:val="003E6EBD"/>
    <w:rsid w:val="003E7388"/>
    <w:rsid w:val="003E7998"/>
    <w:rsid w:val="003E7B9D"/>
    <w:rsid w:val="003E7EFF"/>
    <w:rsid w:val="003F0583"/>
    <w:rsid w:val="003F0B39"/>
    <w:rsid w:val="003F0CCC"/>
    <w:rsid w:val="003F1263"/>
    <w:rsid w:val="003F16E3"/>
    <w:rsid w:val="003F1AC8"/>
    <w:rsid w:val="003F2648"/>
    <w:rsid w:val="003F2883"/>
    <w:rsid w:val="003F2B3C"/>
    <w:rsid w:val="003F3A0A"/>
    <w:rsid w:val="003F3DE8"/>
    <w:rsid w:val="003F4823"/>
    <w:rsid w:val="003F4CF7"/>
    <w:rsid w:val="003F5290"/>
    <w:rsid w:val="003F555F"/>
    <w:rsid w:val="003F59BA"/>
    <w:rsid w:val="003F5AD7"/>
    <w:rsid w:val="003F620E"/>
    <w:rsid w:val="003F620F"/>
    <w:rsid w:val="003F6395"/>
    <w:rsid w:val="003F64EA"/>
    <w:rsid w:val="003F7391"/>
    <w:rsid w:val="003F73AA"/>
    <w:rsid w:val="003F7493"/>
    <w:rsid w:val="003F7558"/>
    <w:rsid w:val="003F759E"/>
    <w:rsid w:val="00400083"/>
    <w:rsid w:val="00400693"/>
    <w:rsid w:val="00400AB2"/>
    <w:rsid w:val="00400BAD"/>
    <w:rsid w:val="00400DF1"/>
    <w:rsid w:val="0040145F"/>
    <w:rsid w:val="00401A07"/>
    <w:rsid w:val="00401AE4"/>
    <w:rsid w:val="00401BB2"/>
    <w:rsid w:val="00401C60"/>
    <w:rsid w:val="00401FC0"/>
    <w:rsid w:val="00403EBB"/>
    <w:rsid w:val="0040419C"/>
    <w:rsid w:val="004047B1"/>
    <w:rsid w:val="00404896"/>
    <w:rsid w:val="00404A79"/>
    <w:rsid w:val="004053F0"/>
    <w:rsid w:val="00405665"/>
    <w:rsid w:val="004058F7"/>
    <w:rsid w:val="00405ACB"/>
    <w:rsid w:val="00406490"/>
    <w:rsid w:val="004069C8"/>
    <w:rsid w:val="00406B8A"/>
    <w:rsid w:val="00406DF7"/>
    <w:rsid w:val="00407392"/>
    <w:rsid w:val="0040773D"/>
    <w:rsid w:val="00407744"/>
    <w:rsid w:val="00407808"/>
    <w:rsid w:val="00407CB5"/>
    <w:rsid w:val="004100D3"/>
    <w:rsid w:val="004109FD"/>
    <w:rsid w:val="00410CA0"/>
    <w:rsid w:val="00411384"/>
    <w:rsid w:val="0041146E"/>
    <w:rsid w:val="004117E1"/>
    <w:rsid w:val="00412270"/>
    <w:rsid w:val="004123FA"/>
    <w:rsid w:val="00412462"/>
    <w:rsid w:val="0041247C"/>
    <w:rsid w:val="00412744"/>
    <w:rsid w:val="004127D4"/>
    <w:rsid w:val="00412826"/>
    <w:rsid w:val="00412B56"/>
    <w:rsid w:val="00412FF9"/>
    <w:rsid w:val="00413206"/>
    <w:rsid w:val="00413243"/>
    <w:rsid w:val="0041378F"/>
    <w:rsid w:val="00413ADA"/>
    <w:rsid w:val="00413C9A"/>
    <w:rsid w:val="00414545"/>
    <w:rsid w:val="00414613"/>
    <w:rsid w:val="0041471E"/>
    <w:rsid w:val="00414C5A"/>
    <w:rsid w:val="00414E08"/>
    <w:rsid w:val="004158F1"/>
    <w:rsid w:val="00415CF4"/>
    <w:rsid w:val="00415D79"/>
    <w:rsid w:val="0041602E"/>
    <w:rsid w:val="00416508"/>
    <w:rsid w:val="00416600"/>
    <w:rsid w:val="004166D9"/>
    <w:rsid w:val="00416C2C"/>
    <w:rsid w:val="00416CAE"/>
    <w:rsid w:val="00417005"/>
    <w:rsid w:val="004173A3"/>
    <w:rsid w:val="00417466"/>
    <w:rsid w:val="004178FA"/>
    <w:rsid w:val="00417C76"/>
    <w:rsid w:val="00417CAC"/>
    <w:rsid w:val="004202CF"/>
    <w:rsid w:val="00420B06"/>
    <w:rsid w:val="00420E69"/>
    <w:rsid w:val="00420F22"/>
    <w:rsid w:val="00421CAD"/>
    <w:rsid w:val="00422735"/>
    <w:rsid w:val="004229FC"/>
    <w:rsid w:val="00422E23"/>
    <w:rsid w:val="004230B5"/>
    <w:rsid w:val="004231A8"/>
    <w:rsid w:val="00423895"/>
    <w:rsid w:val="00423B11"/>
    <w:rsid w:val="00424204"/>
    <w:rsid w:val="00424952"/>
    <w:rsid w:val="00424CE3"/>
    <w:rsid w:val="00424D98"/>
    <w:rsid w:val="00425A08"/>
    <w:rsid w:val="00425D6B"/>
    <w:rsid w:val="00426474"/>
    <w:rsid w:val="00426FBC"/>
    <w:rsid w:val="00427155"/>
    <w:rsid w:val="0042715B"/>
    <w:rsid w:val="004274A5"/>
    <w:rsid w:val="00427C01"/>
    <w:rsid w:val="00430065"/>
    <w:rsid w:val="004300D0"/>
    <w:rsid w:val="004303B5"/>
    <w:rsid w:val="00430E22"/>
    <w:rsid w:val="004311A3"/>
    <w:rsid w:val="00431549"/>
    <w:rsid w:val="004315E8"/>
    <w:rsid w:val="00431AFC"/>
    <w:rsid w:val="00431BD5"/>
    <w:rsid w:val="00431E6E"/>
    <w:rsid w:val="004323D4"/>
    <w:rsid w:val="00433121"/>
    <w:rsid w:val="0043330B"/>
    <w:rsid w:val="004333CE"/>
    <w:rsid w:val="00433956"/>
    <w:rsid w:val="00433C1A"/>
    <w:rsid w:val="00433DCC"/>
    <w:rsid w:val="00434D03"/>
    <w:rsid w:val="00434EF9"/>
    <w:rsid w:val="004353B0"/>
    <w:rsid w:val="004353EB"/>
    <w:rsid w:val="00435CCA"/>
    <w:rsid w:val="0043623D"/>
    <w:rsid w:val="00436251"/>
    <w:rsid w:val="00436308"/>
    <w:rsid w:val="00436A35"/>
    <w:rsid w:val="00436D84"/>
    <w:rsid w:val="0043713F"/>
    <w:rsid w:val="00437261"/>
    <w:rsid w:val="00437806"/>
    <w:rsid w:val="00437D1E"/>
    <w:rsid w:val="00437D50"/>
    <w:rsid w:val="004400F9"/>
    <w:rsid w:val="00440A57"/>
    <w:rsid w:val="00441175"/>
    <w:rsid w:val="00441207"/>
    <w:rsid w:val="004413C8"/>
    <w:rsid w:val="004418DB"/>
    <w:rsid w:val="00441968"/>
    <w:rsid w:val="00441BF8"/>
    <w:rsid w:val="00442BD4"/>
    <w:rsid w:val="00443AEC"/>
    <w:rsid w:val="00443E87"/>
    <w:rsid w:val="00444414"/>
    <w:rsid w:val="00444C8D"/>
    <w:rsid w:val="00444E68"/>
    <w:rsid w:val="00445058"/>
    <w:rsid w:val="00445216"/>
    <w:rsid w:val="00445497"/>
    <w:rsid w:val="004457D7"/>
    <w:rsid w:val="00445CB1"/>
    <w:rsid w:val="00445CD8"/>
    <w:rsid w:val="0044631D"/>
    <w:rsid w:val="00446624"/>
    <w:rsid w:val="004468D3"/>
    <w:rsid w:val="00446A0D"/>
    <w:rsid w:val="00446BD2"/>
    <w:rsid w:val="00446E5C"/>
    <w:rsid w:val="0044741A"/>
    <w:rsid w:val="00447942"/>
    <w:rsid w:val="00450628"/>
    <w:rsid w:val="004506A7"/>
    <w:rsid w:val="00450A08"/>
    <w:rsid w:val="004510F6"/>
    <w:rsid w:val="004517EC"/>
    <w:rsid w:val="004520A8"/>
    <w:rsid w:val="004524BD"/>
    <w:rsid w:val="00452A88"/>
    <w:rsid w:val="00452CE7"/>
    <w:rsid w:val="00452CEF"/>
    <w:rsid w:val="00452F8A"/>
    <w:rsid w:val="004542B3"/>
    <w:rsid w:val="00454DEC"/>
    <w:rsid w:val="004557A5"/>
    <w:rsid w:val="004568DE"/>
    <w:rsid w:val="004569CD"/>
    <w:rsid w:val="004572D0"/>
    <w:rsid w:val="004573F8"/>
    <w:rsid w:val="0045743E"/>
    <w:rsid w:val="0045779C"/>
    <w:rsid w:val="00457BBD"/>
    <w:rsid w:val="00457DD8"/>
    <w:rsid w:val="00460603"/>
    <w:rsid w:val="00460AF8"/>
    <w:rsid w:val="00460B4C"/>
    <w:rsid w:val="00460C81"/>
    <w:rsid w:val="00461140"/>
    <w:rsid w:val="00461145"/>
    <w:rsid w:val="004611AF"/>
    <w:rsid w:val="00462204"/>
    <w:rsid w:val="00462633"/>
    <w:rsid w:val="00462792"/>
    <w:rsid w:val="00462A34"/>
    <w:rsid w:val="00463D98"/>
    <w:rsid w:val="00463FB5"/>
    <w:rsid w:val="00464179"/>
    <w:rsid w:val="00464649"/>
    <w:rsid w:val="00464A68"/>
    <w:rsid w:val="00464BE6"/>
    <w:rsid w:val="00464CE8"/>
    <w:rsid w:val="0046525B"/>
    <w:rsid w:val="004652D0"/>
    <w:rsid w:val="00465D84"/>
    <w:rsid w:val="00466236"/>
    <w:rsid w:val="0046630D"/>
    <w:rsid w:val="00466545"/>
    <w:rsid w:val="004668D6"/>
    <w:rsid w:val="00466AEE"/>
    <w:rsid w:val="00466B81"/>
    <w:rsid w:val="004671EB"/>
    <w:rsid w:val="00467354"/>
    <w:rsid w:val="004677C5"/>
    <w:rsid w:val="00467BD3"/>
    <w:rsid w:val="00470624"/>
    <w:rsid w:val="00470AA1"/>
    <w:rsid w:val="00470DB4"/>
    <w:rsid w:val="0047130F"/>
    <w:rsid w:val="0047138F"/>
    <w:rsid w:val="00471700"/>
    <w:rsid w:val="00471F61"/>
    <w:rsid w:val="00471F7C"/>
    <w:rsid w:val="0047208F"/>
    <w:rsid w:val="004721F4"/>
    <w:rsid w:val="0047329D"/>
    <w:rsid w:val="004734B0"/>
    <w:rsid w:val="004735F5"/>
    <w:rsid w:val="0047500C"/>
    <w:rsid w:val="00475437"/>
    <w:rsid w:val="00475935"/>
    <w:rsid w:val="00475D0E"/>
    <w:rsid w:val="00475EE0"/>
    <w:rsid w:val="00476A50"/>
    <w:rsid w:val="0047717C"/>
    <w:rsid w:val="004775B7"/>
    <w:rsid w:val="00477D8D"/>
    <w:rsid w:val="00477E1F"/>
    <w:rsid w:val="00477F93"/>
    <w:rsid w:val="00480140"/>
    <w:rsid w:val="004803C5"/>
    <w:rsid w:val="0048062D"/>
    <w:rsid w:val="00480D8A"/>
    <w:rsid w:val="00480FD4"/>
    <w:rsid w:val="004811C6"/>
    <w:rsid w:val="0048163A"/>
    <w:rsid w:val="00481732"/>
    <w:rsid w:val="0048215E"/>
    <w:rsid w:val="0048280E"/>
    <w:rsid w:val="0048292C"/>
    <w:rsid w:val="00482CFF"/>
    <w:rsid w:val="00482EDF"/>
    <w:rsid w:val="004830C3"/>
    <w:rsid w:val="0048328B"/>
    <w:rsid w:val="0048348C"/>
    <w:rsid w:val="004834C8"/>
    <w:rsid w:val="004837A2"/>
    <w:rsid w:val="00483892"/>
    <w:rsid w:val="004843B2"/>
    <w:rsid w:val="00484970"/>
    <w:rsid w:val="00486048"/>
    <w:rsid w:val="004864A0"/>
    <w:rsid w:val="0048658A"/>
    <w:rsid w:val="0048660F"/>
    <w:rsid w:val="00486636"/>
    <w:rsid w:val="0048680B"/>
    <w:rsid w:val="00486A2C"/>
    <w:rsid w:val="00486D55"/>
    <w:rsid w:val="00486DCF"/>
    <w:rsid w:val="00487CDC"/>
    <w:rsid w:val="0049060A"/>
    <w:rsid w:val="004907DB"/>
    <w:rsid w:val="004908FF"/>
    <w:rsid w:val="0049095A"/>
    <w:rsid w:val="004910B3"/>
    <w:rsid w:val="0049137A"/>
    <w:rsid w:val="004914CD"/>
    <w:rsid w:val="004917E1"/>
    <w:rsid w:val="004918C7"/>
    <w:rsid w:val="004918E2"/>
    <w:rsid w:val="00491CE5"/>
    <w:rsid w:val="00491F13"/>
    <w:rsid w:val="004924B8"/>
    <w:rsid w:val="004929D1"/>
    <w:rsid w:val="00492AB6"/>
    <w:rsid w:val="00493831"/>
    <w:rsid w:val="00493B35"/>
    <w:rsid w:val="00493E04"/>
    <w:rsid w:val="00493E81"/>
    <w:rsid w:val="00494872"/>
    <w:rsid w:val="00494E29"/>
    <w:rsid w:val="00494FED"/>
    <w:rsid w:val="00495209"/>
    <w:rsid w:val="004952E1"/>
    <w:rsid w:val="00495ABB"/>
    <w:rsid w:val="00495DCE"/>
    <w:rsid w:val="004960F5"/>
    <w:rsid w:val="0049619A"/>
    <w:rsid w:val="0049635B"/>
    <w:rsid w:val="00496486"/>
    <w:rsid w:val="00496883"/>
    <w:rsid w:val="00496C6D"/>
    <w:rsid w:val="00496CA2"/>
    <w:rsid w:val="00496F5A"/>
    <w:rsid w:val="00497384"/>
    <w:rsid w:val="00497786"/>
    <w:rsid w:val="0049781D"/>
    <w:rsid w:val="004978D1"/>
    <w:rsid w:val="004978FF"/>
    <w:rsid w:val="00497A89"/>
    <w:rsid w:val="00497CE8"/>
    <w:rsid w:val="00497CEA"/>
    <w:rsid w:val="004A0D98"/>
    <w:rsid w:val="004A17CC"/>
    <w:rsid w:val="004A1FB9"/>
    <w:rsid w:val="004A233B"/>
    <w:rsid w:val="004A2918"/>
    <w:rsid w:val="004A297E"/>
    <w:rsid w:val="004A2E6A"/>
    <w:rsid w:val="004A34BB"/>
    <w:rsid w:val="004A3BF2"/>
    <w:rsid w:val="004A3ECF"/>
    <w:rsid w:val="004A403F"/>
    <w:rsid w:val="004A41F3"/>
    <w:rsid w:val="004A4774"/>
    <w:rsid w:val="004A47E9"/>
    <w:rsid w:val="004A4AF6"/>
    <w:rsid w:val="004A5626"/>
    <w:rsid w:val="004A587F"/>
    <w:rsid w:val="004A5F93"/>
    <w:rsid w:val="004A5FCE"/>
    <w:rsid w:val="004A6326"/>
    <w:rsid w:val="004A6F14"/>
    <w:rsid w:val="004A6F47"/>
    <w:rsid w:val="004A7257"/>
    <w:rsid w:val="004A7332"/>
    <w:rsid w:val="004A7357"/>
    <w:rsid w:val="004A735F"/>
    <w:rsid w:val="004A7615"/>
    <w:rsid w:val="004A77CE"/>
    <w:rsid w:val="004A78EF"/>
    <w:rsid w:val="004A7BA0"/>
    <w:rsid w:val="004A7BB1"/>
    <w:rsid w:val="004B0330"/>
    <w:rsid w:val="004B0337"/>
    <w:rsid w:val="004B06C1"/>
    <w:rsid w:val="004B078A"/>
    <w:rsid w:val="004B0947"/>
    <w:rsid w:val="004B0E71"/>
    <w:rsid w:val="004B120D"/>
    <w:rsid w:val="004B1252"/>
    <w:rsid w:val="004B1257"/>
    <w:rsid w:val="004B176C"/>
    <w:rsid w:val="004B189A"/>
    <w:rsid w:val="004B1D4E"/>
    <w:rsid w:val="004B1E3D"/>
    <w:rsid w:val="004B212A"/>
    <w:rsid w:val="004B24BE"/>
    <w:rsid w:val="004B25F9"/>
    <w:rsid w:val="004B2DB7"/>
    <w:rsid w:val="004B360A"/>
    <w:rsid w:val="004B3AAD"/>
    <w:rsid w:val="004B4126"/>
    <w:rsid w:val="004B4B01"/>
    <w:rsid w:val="004B5826"/>
    <w:rsid w:val="004B6044"/>
    <w:rsid w:val="004B6062"/>
    <w:rsid w:val="004B6544"/>
    <w:rsid w:val="004B6AF8"/>
    <w:rsid w:val="004B6BDA"/>
    <w:rsid w:val="004B7885"/>
    <w:rsid w:val="004B7894"/>
    <w:rsid w:val="004B7AB5"/>
    <w:rsid w:val="004B7C6A"/>
    <w:rsid w:val="004B7E19"/>
    <w:rsid w:val="004B7F4D"/>
    <w:rsid w:val="004C0E98"/>
    <w:rsid w:val="004C0FFD"/>
    <w:rsid w:val="004C100D"/>
    <w:rsid w:val="004C136D"/>
    <w:rsid w:val="004C17E5"/>
    <w:rsid w:val="004C21CC"/>
    <w:rsid w:val="004C231B"/>
    <w:rsid w:val="004C31E4"/>
    <w:rsid w:val="004C33AF"/>
    <w:rsid w:val="004C35B4"/>
    <w:rsid w:val="004C363B"/>
    <w:rsid w:val="004C364B"/>
    <w:rsid w:val="004C39DF"/>
    <w:rsid w:val="004C4230"/>
    <w:rsid w:val="004C4543"/>
    <w:rsid w:val="004C4E72"/>
    <w:rsid w:val="004C54C0"/>
    <w:rsid w:val="004C5B28"/>
    <w:rsid w:val="004C5D81"/>
    <w:rsid w:val="004C603E"/>
    <w:rsid w:val="004C6238"/>
    <w:rsid w:val="004C62CB"/>
    <w:rsid w:val="004C691D"/>
    <w:rsid w:val="004C6B5C"/>
    <w:rsid w:val="004C6C2A"/>
    <w:rsid w:val="004C6DFA"/>
    <w:rsid w:val="004C714F"/>
    <w:rsid w:val="004C7B06"/>
    <w:rsid w:val="004C7F54"/>
    <w:rsid w:val="004C7FF5"/>
    <w:rsid w:val="004D0554"/>
    <w:rsid w:val="004D0BB0"/>
    <w:rsid w:val="004D1006"/>
    <w:rsid w:val="004D14D0"/>
    <w:rsid w:val="004D1514"/>
    <w:rsid w:val="004D1A72"/>
    <w:rsid w:val="004D1AA4"/>
    <w:rsid w:val="004D1F94"/>
    <w:rsid w:val="004D26C8"/>
    <w:rsid w:val="004D2A7C"/>
    <w:rsid w:val="004D2AC9"/>
    <w:rsid w:val="004D2B41"/>
    <w:rsid w:val="004D2B82"/>
    <w:rsid w:val="004D2E69"/>
    <w:rsid w:val="004D373A"/>
    <w:rsid w:val="004D37C9"/>
    <w:rsid w:val="004D38D4"/>
    <w:rsid w:val="004D3A8F"/>
    <w:rsid w:val="004D4046"/>
    <w:rsid w:val="004D4755"/>
    <w:rsid w:val="004D47C4"/>
    <w:rsid w:val="004D4C3E"/>
    <w:rsid w:val="004D4C7C"/>
    <w:rsid w:val="004D50BE"/>
    <w:rsid w:val="004D544F"/>
    <w:rsid w:val="004D564F"/>
    <w:rsid w:val="004D58A4"/>
    <w:rsid w:val="004D5A24"/>
    <w:rsid w:val="004D5B8E"/>
    <w:rsid w:val="004D5C58"/>
    <w:rsid w:val="004D614D"/>
    <w:rsid w:val="004D659B"/>
    <w:rsid w:val="004D6AFA"/>
    <w:rsid w:val="004D6DE2"/>
    <w:rsid w:val="004D6E42"/>
    <w:rsid w:val="004D725A"/>
    <w:rsid w:val="004D738D"/>
    <w:rsid w:val="004D739B"/>
    <w:rsid w:val="004D7740"/>
    <w:rsid w:val="004D7E6D"/>
    <w:rsid w:val="004E00E9"/>
    <w:rsid w:val="004E0E7A"/>
    <w:rsid w:val="004E12C0"/>
    <w:rsid w:val="004E1673"/>
    <w:rsid w:val="004E17B6"/>
    <w:rsid w:val="004E1B91"/>
    <w:rsid w:val="004E1CF1"/>
    <w:rsid w:val="004E1E0E"/>
    <w:rsid w:val="004E2A0A"/>
    <w:rsid w:val="004E2DA5"/>
    <w:rsid w:val="004E32C9"/>
    <w:rsid w:val="004E3D4D"/>
    <w:rsid w:val="004E4168"/>
    <w:rsid w:val="004E44BD"/>
    <w:rsid w:val="004E45D2"/>
    <w:rsid w:val="004E493A"/>
    <w:rsid w:val="004E4F45"/>
    <w:rsid w:val="004E5556"/>
    <w:rsid w:val="004E583D"/>
    <w:rsid w:val="004E5CB1"/>
    <w:rsid w:val="004E61A4"/>
    <w:rsid w:val="004E77FB"/>
    <w:rsid w:val="004F0345"/>
    <w:rsid w:val="004F06BB"/>
    <w:rsid w:val="004F08D6"/>
    <w:rsid w:val="004F09D2"/>
    <w:rsid w:val="004F136C"/>
    <w:rsid w:val="004F1C27"/>
    <w:rsid w:val="004F1DD7"/>
    <w:rsid w:val="004F20A9"/>
    <w:rsid w:val="004F36B1"/>
    <w:rsid w:val="004F38BE"/>
    <w:rsid w:val="004F39D4"/>
    <w:rsid w:val="004F3AA7"/>
    <w:rsid w:val="004F3F21"/>
    <w:rsid w:val="004F41D7"/>
    <w:rsid w:val="004F427D"/>
    <w:rsid w:val="004F4603"/>
    <w:rsid w:val="004F4AFA"/>
    <w:rsid w:val="004F4CC3"/>
    <w:rsid w:val="004F4CD4"/>
    <w:rsid w:val="004F558A"/>
    <w:rsid w:val="004F56C9"/>
    <w:rsid w:val="004F5AB8"/>
    <w:rsid w:val="004F5BD6"/>
    <w:rsid w:val="004F5C4B"/>
    <w:rsid w:val="004F635F"/>
    <w:rsid w:val="004F64AA"/>
    <w:rsid w:val="004F64D5"/>
    <w:rsid w:val="004F6655"/>
    <w:rsid w:val="004F6873"/>
    <w:rsid w:val="004F6BB4"/>
    <w:rsid w:val="004F6BFF"/>
    <w:rsid w:val="004F6DE2"/>
    <w:rsid w:val="004F7AED"/>
    <w:rsid w:val="005004AE"/>
    <w:rsid w:val="005005EE"/>
    <w:rsid w:val="005006A0"/>
    <w:rsid w:val="005006BD"/>
    <w:rsid w:val="005011A4"/>
    <w:rsid w:val="005016BA"/>
    <w:rsid w:val="005018A9"/>
    <w:rsid w:val="00501928"/>
    <w:rsid w:val="00501E06"/>
    <w:rsid w:val="00501E8C"/>
    <w:rsid w:val="00501ED7"/>
    <w:rsid w:val="00501F70"/>
    <w:rsid w:val="00501FC9"/>
    <w:rsid w:val="00501FF7"/>
    <w:rsid w:val="0050206E"/>
    <w:rsid w:val="005028E8"/>
    <w:rsid w:val="00502B4B"/>
    <w:rsid w:val="00503021"/>
    <w:rsid w:val="00503079"/>
    <w:rsid w:val="00503989"/>
    <w:rsid w:val="00504080"/>
    <w:rsid w:val="005042A2"/>
    <w:rsid w:val="005046A0"/>
    <w:rsid w:val="005046D1"/>
    <w:rsid w:val="00504781"/>
    <w:rsid w:val="0050516E"/>
    <w:rsid w:val="0050535E"/>
    <w:rsid w:val="00505430"/>
    <w:rsid w:val="005054C9"/>
    <w:rsid w:val="00505727"/>
    <w:rsid w:val="005059C6"/>
    <w:rsid w:val="00505D15"/>
    <w:rsid w:val="00506183"/>
    <w:rsid w:val="00506BA4"/>
    <w:rsid w:val="00507998"/>
    <w:rsid w:val="00507D58"/>
    <w:rsid w:val="00507DFD"/>
    <w:rsid w:val="00510079"/>
    <w:rsid w:val="005107A2"/>
    <w:rsid w:val="005108B6"/>
    <w:rsid w:val="00510C78"/>
    <w:rsid w:val="00510CB8"/>
    <w:rsid w:val="00511298"/>
    <w:rsid w:val="005119D7"/>
    <w:rsid w:val="00511E6D"/>
    <w:rsid w:val="00511F2A"/>
    <w:rsid w:val="0051266F"/>
    <w:rsid w:val="00513146"/>
    <w:rsid w:val="005133C1"/>
    <w:rsid w:val="005136AC"/>
    <w:rsid w:val="00513827"/>
    <w:rsid w:val="00513B1B"/>
    <w:rsid w:val="00514526"/>
    <w:rsid w:val="00514BDB"/>
    <w:rsid w:val="00514FDB"/>
    <w:rsid w:val="005151BB"/>
    <w:rsid w:val="00515316"/>
    <w:rsid w:val="00515681"/>
    <w:rsid w:val="00515688"/>
    <w:rsid w:val="00515FD5"/>
    <w:rsid w:val="005166AB"/>
    <w:rsid w:val="005167BD"/>
    <w:rsid w:val="00516AE0"/>
    <w:rsid w:val="00516AFD"/>
    <w:rsid w:val="00516B01"/>
    <w:rsid w:val="00516FBC"/>
    <w:rsid w:val="005174B3"/>
    <w:rsid w:val="0051773A"/>
    <w:rsid w:val="00517760"/>
    <w:rsid w:val="00517A75"/>
    <w:rsid w:val="00517AA9"/>
    <w:rsid w:val="00517E6C"/>
    <w:rsid w:val="00520846"/>
    <w:rsid w:val="00520F1F"/>
    <w:rsid w:val="0052183D"/>
    <w:rsid w:val="00521C12"/>
    <w:rsid w:val="00521D73"/>
    <w:rsid w:val="005221A9"/>
    <w:rsid w:val="005226B1"/>
    <w:rsid w:val="005229E3"/>
    <w:rsid w:val="00522A5E"/>
    <w:rsid w:val="00522B54"/>
    <w:rsid w:val="005231D7"/>
    <w:rsid w:val="00523446"/>
    <w:rsid w:val="00523867"/>
    <w:rsid w:val="00524068"/>
    <w:rsid w:val="005244FD"/>
    <w:rsid w:val="0052456F"/>
    <w:rsid w:val="0052510A"/>
    <w:rsid w:val="0052557F"/>
    <w:rsid w:val="00525628"/>
    <w:rsid w:val="00525972"/>
    <w:rsid w:val="00525BC6"/>
    <w:rsid w:val="005260EC"/>
    <w:rsid w:val="00526395"/>
    <w:rsid w:val="005265CB"/>
    <w:rsid w:val="00526675"/>
    <w:rsid w:val="00526EBE"/>
    <w:rsid w:val="00526F3E"/>
    <w:rsid w:val="00527382"/>
    <w:rsid w:val="00527639"/>
    <w:rsid w:val="00527644"/>
    <w:rsid w:val="00527B0C"/>
    <w:rsid w:val="00530250"/>
    <w:rsid w:val="005303BF"/>
    <w:rsid w:val="0053086D"/>
    <w:rsid w:val="00530954"/>
    <w:rsid w:val="00530D44"/>
    <w:rsid w:val="00530FF8"/>
    <w:rsid w:val="00531421"/>
    <w:rsid w:val="00531E03"/>
    <w:rsid w:val="00531FE7"/>
    <w:rsid w:val="005321D9"/>
    <w:rsid w:val="0053306B"/>
    <w:rsid w:val="005332F8"/>
    <w:rsid w:val="005338EF"/>
    <w:rsid w:val="005338FC"/>
    <w:rsid w:val="00533A4D"/>
    <w:rsid w:val="00533ADE"/>
    <w:rsid w:val="00533CF2"/>
    <w:rsid w:val="00534158"/>
    <w:rsid w:val="00534352"/>
    <w:rsid w:val="0053475A"/>
    <w:rsid w:val="00534AB3"/>
    <w:rsid w:val="00534CA7"/>
    <w:rsid w:val="00536085"/>
    <w:rsid w:val="005369A3"/>
    <w:rsid w:val="005369AF"/>
    <w:rsid w:val="00536B6A"/>
    <w:rsid w:val="00536CB3"/>
    <w:rsid w:val="00537565"/>
    <w:rsid w:val="0054044C"/>
    <w:rsid w:val="005404D7"/>
    <w:rsid w:val="005404D8"/>
    <w:rsid w:val="00540B13"/>
    <w:rsid w:val="00540CFB"/>
    <w:rsid w:val="00540D81"/>
    <w:rsid w:val="00541248"/>
    <w:rsid w:val="005412B2"/>
    <w:rsid w:val="005413F7"/>
    <w:rsid w:val="00541497"/>
    <w:rsid w:val="00541E31"/>
    <w:rsid w:val="0054204A"/>
    <w:rsid w:val="005421E4"/>
    <w:rsid w:val="00542254"/>
    <w:rsid w:val="005422E8"/>
    <w:rsid w:val="00542339"/>
    <w:rsid w:val="0054288B"/>
    <w:rsid w:val="005428B0"/>
    <w:rsid w:val="00542D1D"/>
    <w:rsid w:val="00542D2E"/>
    <w:rsid w:val="00542E46"/>
    <w:rsid w:val="0054339B"/>
    <w:rsid w:val="00543546"/>
    <w:rsid w:val="00543657"/>
    <w:rsid w:val="00543966"/>
    <w:rsid w:val="00543ABF"/>
    <w:rsid w:val="00543B17"/>
    <w:rsid w:val="00543BAE"/>
    <w:rsid w:val="00543F87"/>
    <w:rsid w:val="00544400"/>
    <w:rsid w:val="0054498A"/>
    <w:rsid w:val="00544AAC"/>
    <w:rsid w:val="00544BA7"/>
    <w:rsid w:val="00544F99"/>
    <w:rsid w:val="00545288"/>
    <w:rsid w:val="0054544E"/>
    <w:rsid w:val="005461F7"/>
    <w:rsid w:val="005466DC"/>
    <w:rsid w:val="0054695E"/>
    <w:rsid w:val="00546CE8"/>
    <w:rsid w:val="00546FB9"/>
    <w:rsid w:val="0054703F"/>
    <w:rsid w:val="0054737F"/>
    <w:rsid w:val="00547597"/>
    <w:rsid w:val="005475F1"/>
    <w:rsid w:val="00547C8E"/>
    <w:rsid w:val="00547F5B"/>
    <w:rsid w:val="0055059A"/>
    <w:rsid w:val="00550C58"/>
    <w:rsid w:val="00550FB5"/>
    <w:rsid w:val="005514B7"/>
    <w:rsid w:val="005516EB"/>
    <w:rsid w:val="00552226"/>
    <w:rsid w:val="005523EC"/>
    <w:rsid w:val="00552A20"/>
    <w:rsid w:val="00552E0D"/>
    <w:rsid w:val="0055360A"/>
    <w:rsid w:val="00553C8C"/>
    <w:rsid w:val="00554615"/>
    <w:rsid w:val="005547B4"/>
    <w:rsid w:val="00554AC8"/>
    <w:rsid w:val="0055504C"/>
    <w:rsid w:val="0055552D"/>
    <w:rsid w:val="005558A1"/>
    <w:rsid w:val="005566E0"/>
    <w:rsid w:val="0055697D"/>
    <w:rsid w:val="00556995"/>
    <w:rsid w:val="005569B4"/>
    <w:rsid w:val="00556ED8"/>
    <w:rsid w:val="005572C2"/>
    <w:rsid w:val="00557DE0"/>
    <w:rsid w:val="00557E49"/>
    <w:rsid w:val="00560AE6"/>
    <w:rsid w:val="00560D58"/>
    <w:rsid w:val="00560D65"/>
    <w:rsid w:val="00560E66"/>
    <w:rsid w:val="00560F5A"/>
    <w:rsid w:val="00561912"/>
    <w:rsid w:val="00561A55"/>
    <w:rsid w:val="00561CD1"/>
    <w:rsid w:val="00561F43"/>
    <w:rsid w:val="00562023"/>
    <w:rsid w:val="005621D6"/>
    <w:rsid w:val="0056229D"/>
    <w:rsid w:val="005622EA"/>
    <w:rsid w:val="005629AC"/>
    <w:rsid w:val="00562AC8"/>
    <w:rsid w:val="00562C3D"/>
    <w:rsid w:val="00562D2E"/>
    <w:rsid w:val="00563144"/>
    <w:rsid w:val="00563BA1"/>
    <w:rsid w:val="005648D5"/>
    <w:rsid w:val="005648D9"/>
    <w:rsid w:val="00565366"/>
    <w:rsid w:val="00565838"/>
    <w:rsid w:val="00565A50"/>
    <w:rsid w:val="00565B80"/>
    <w:rsid w:val="00565BA5"/>
    <w:rsid w:val="00565CF5"/>
    <w:rsid w:val="00565D06"/>
    <w:rsid w:val="0056625F"/>
    <w:rsid w:val="00566D8E"/>
    <w:rsid w:val="00567442"/>
    <w:rsid w:val="005676E5"/>
    <w:rsid w:val="0056787E"/>
    <w:rsid w:val="005700BA"/>
    <w:rsid w:val="00570A10"/>
    <w:rsid w:val="00570B0E"/>
    <w:rsid w:val="00570E8A"/>
    <w:rsid w:val="00571225"/>
    <w:rsid w:val="00571331"/>
    <w:rsid w:val="005717B8"/>
    <w:rsid w:val="005718EF"/>
    <w:rsid w:val="00571B61"/>
    <w:rsid w:val="00571B9D"/>
    <w:rsid w:val="00571C99"/>
    <w:rsid w:val="00571F7F"/>
    <w:rsid w:val="00572022"/>
    <w:rsid w:val="00572119"/>
    <w:rsid w:val="005725AF"/>
    <w:rsid w:val="005726C6"/>
    <w:rsid w:val="00572D93"/>
    <w:rsid w:val="00573427"/>
    <w:rsid w:val="00573F85"/>
    <w:rsid w:val="0057484B"/>
    <w:rsid w:val="00574D15"/>
    <w:rsid w:val="00575624"/>
    <w:rsid w:val="00575714"/>
    <w:rsid w:val="00575C01"/>
    <w:rsid w:val="00575E39"/>
    <w:rsid w:val="00576F07"/>
    <w:rsid w:val="0057787F"/>
    <w:rsid w:val="00577B7D"/>
    <w:rsid w:val="005805B2"/>
    <w:rsid w:val="0058064F"/>
    <w:rsid w:val="00580864"/>
    <w:rsid w:val="005809A6"/>
    <w:rsid w:val="00580DF7"/>
    <w:rsid w:val="00580EB2"/>
    <w:rsid w:val="00580F9C"/>
    <w:rsid w:val="00581341"/>
    <w:rsid w:val="005814E5"/>
    <w:rsid w:val="005815FE"/>
    <w:rsid w:val="0058180C"/>
    <w:rsid w:val="005818F5"/>
    <w:rsid w:val="005819BB"/>
    <w:rsid w:val="00581CC9"/>
    <w:rsid w:val="00581D2E"/>
    <w:rsid w:val="00581ED4"/>
    <w:rsid w:val="00582464"/>
    <w:rsid w:val="00582BA3"/>
    <w:rsid w:val="0058302E"/>
    <w:rsid w:val="00583976"/>
    <w:rsid w:val="00583A76"/>
    <w:rsid w:val="00583C2F"/>
    <w:rsid w:val="00583FD7"/>
    <w:rsid w:val="0058434D"/>
    <w:rsid w:val="00584478"/>
    <w:rsid w:val="0058468A"/>
    <w:rsid w:val="00584E89"/>
    <w:rsid w:val="00584ECE"/>
    <w:rsid w:val="00584FB7"/>
    <w:rsid w:val="005852E1"/>
    <w:rsid w:val="00585536"/>
    <w:rsid w:val="0058563F"/>
    <w:rsid w:val="0058595C"/>
    <w:rsid w:val="00585A4F"/>
    <w:rsid w:val="005861C0"/>
    <w:rsid w:val="005862D9"/>
    <w:rsid w:val="00587745"/>
    <w:rsid w:val="005877AC"/>
    <w:rsid w:val="005877D2"/>
    <w:rsid w:val="00587821"/>
    <w:rsid w:val="00587C2C"/>
    <w:rsid w:val="005903C8"/>
    <w:rsid w:val="00590695"/>
    <w:rsid w:val="005908C2"/>
    <w:rsid w:val="00590A24"/>
    <w:rsid w:val="00591364"/>
    <w:rsid w:val="00591A72"/>
    <w:rsid w:val="00592076"/>
    <w:rsid w:val="0059220A"/>
    <w:rsid w:val="005922FE"/>
    <w:rsid w:val="005924FD"/>
    <w:rsid w:val="00592C8E"/>
    <w:rsid w:val="00592EF0"/>
    <w:rsid w:val="00593208"/>
    <w:rsid w:val="0059368B"/>
    <w:rsid w:val="005939FE"/>
    <w:rsid w:val="00593A03"/>
    <w:rsid w:val="00593D7B"/>
    <w:rsid w:val="005943F7"/>
    <w:rsid w:val="00594696"/>
    <w:rsid w:val="005949B9"/>
    <w:rsid w:val="00594C14"/>
    <w:rsid w:val="005958D8"/>
    <w:rsid w:val="00595D77"/>
    <w:rsid w:val="00595DA8"/>
    <w:rsid w:val="00595EF1"/>
    <w:rsid w:val="00596A0C"/>
    <w:rsid w:val="00596B65"/>
    <w:rsid w:val="00596D9C"/>
    <w:rsid w:val="00596F5F"/>
    <w:rsid w:val="00597342"/>
    <w:rsid w:val="00597790"/>
    <w:rsid w:val="005977E8"/>
    <w:rsid w:val="005A02B1"/>
    <w:rsid w:val="005A06B8"/>
    <w:rsid w:val="005A07A6"/>
    <w:rsid w:val="005A08EB"/>
    <w:rsid w:val="005A136D"/>
    <w:rsid w:val="005A16BE"/>
    <w:rsid w:val="005A1B31"/>
    <w:rsid w:val="005A1F43"/>
    <w:rsid w:val="005A2128"/>
    <w:rsid w:val="005A2843"/>
    <w:rsid w:val="005A297A"/>
    <w:rsid w:val="005A2DD0"/>
    <w:rsid w:val="005A30F1"/>
    <w:rsid w:val="005A342F"/>
    <w:rsid w:val="005A3A33"/>
    <w:rsid w:val="005A3C1F"/>
    <w:rsid w:val="005A40A5"/>
    <w:rsid w:val="005A4245"/>
    <w:rsid w:val="005A4CD5"/>
    <w:rsid w:val="005A4D38"/>
    <w:rsid w:val="005A5153"/>
    <w:rsid w:val="005A52F6"/>
    <w:rsid w:val="005A53CB"/>
    <w:rsid w:val="005A5EB6"/>
    <w:rsid w:val="005A7346"/>
    <w:rsid w:val="005A754A"/>
    <w:rsid w:val="005A786F"/>
    <w:rsid w:val="005A7F3F"/>
    <w:rsid w:val="005B04C6"/>
    <w:rsid w:val="005B0DC1"/>
    <w:rsid w:val="005B1387"/>
    <w:rsid w:val="005B1492"/>
    <w:rsid w:val="005B1B35"/>
    <w:rsid w:val="005B1C1D"/>
    <w:rsid w:val="005B2364"/>
    <w:rsid w:val="005B2496"/>
    <w:rsid w:val="005B2E5F"/>
    <w:rsid w:val="005B33DA"/>
    <w:rsid w:val="005B3625"/>
    <w:rsid w:val="005B37A0"/>
    <w:rsid w:val="005B37D0"/>
    <w:rsid w:val="005B3B82"/>
    <w:rsid w:val="005B4046"/>
    <w:rsid w:val="005B45FA"/>
    <w:rsid w:val="005B47C5"/>
    <w:rsid w:val="005B4825"/>
    <w:rsid w:val="005B4EE8"/>
    <w:rsid w:val="005B5891"/>
    <w:rsid w:val="005B59A3"/>
    <w:rsid w:val="005B6475"/>
    <w:rsid w:val="005B6FD1"/>
    <w:rsid w:val="005B727A"/>
    <w:rsid w:val="005B7422"/>
    <w:rsid w:val="005B790F"/>
    <w:rsid w:val="005C02C2"/>
    <w:rsid w:val="005C042E"/>
    <w:rsid w:val="005C04C5"/>
    <w:rsid w:val="005C0647"/>
    <w:rsid w:val="005C0725"/>
    <w:rsid w:val="005C0BD1"/>
    <w:rsid w:val="005C142E"/>
    <w:rsid w:val="005C16CB"/>
    <w:rsid w:val="005C1ACD"/>
    <w:rsid w:val="005C2604"/>
    <w:rsid w:val="005C2E35"/>
    <w:rsid w:val="005C336E"/>
    <w:rsid w:val="005C35D3"/>
    <w:rsid w:val="005C367E"/>
    <w:rsid w:val="005C379F"/>
    <w:rsid w:val="005C3CBA"/>
    <w:rsid w:val="005C45F4"/>
    <w:rsid w:val="005C4A6E"/>
    <w:rsid w:val="005C4A92"/>
    <w:rsid w:val="005C4DD6"/>
    <w:rsid w:val="005C4FBB"/>
    <w:rsid w:val="005C51AD"/>
    <w:rsid w:val="005C530E"/>
    <w:rsid w:val="005C5E82"/>
    <w:rsid w:val="005C5F66"/>
    <w:rsid w:val="005C639D"/>
    <w:rsid w:val="005C6404"/>
    <w:rsid w:val="005C6B5C"/>
    <w:rsid w:val="005C6FDE"/>
    <w:rsid w:val="005C79F4"/>
    <w:rsid w:val="005C7E0A"/>
    <w:rsid w:val="005D003F"/>
    <w:rsid w:val="005D0590"/>
    <w:rsid w:val="005D15BA"/>
    <w:rsid w:val="005D1BD6"/>
    <w:rsid w:val="005D21D7"/>
    <w:rsid w:val="005D23BB"/>
    <w:rsid w:val="005D2597"/>
    <w:rsid w:val="005D2D46"/>
    <w:rsid w:val="005D2E11"/>
    <w:rsid w:val="005D3035"/>
    <w:rsid w:val="005D32E7"/>
    <w:rsid w:val="005D36D4"/>
    <w:rsid w:val="005D38F1"/>
    <w:rsid w:val="005D485B"/>
    <w:rsid w:val="005D49BE"/>
    <w:rsid w:val="005D4BA2"/>
    <w:rsid w:val="005D4E41"/>
    <w:rsid w:val="005D5190"/>
    <w:rsid w:val="005D536F"/>
    <w:rsid w:val="005D5716"/>
    <w:rsid w:val="005D5920"/>
    <w:rsid w:val="005D5A16"/>
    <w:rsid w:val="005D5A3E"/>
    <w:rsid w:val="005D5C03"/>
    <w:rsid w:val="005D5C44"/>
    <w:rsid w:val="005D60B6"/>
    <w:rsid w:val="005D6464"/>
    <w:rsid w:val="005D64B6"/>
    <w:rsid w:val="005D72F9"/>
    <w:rsid w:val="005D74C8"/>
    <w:rsid w:val="005D751C"/>
    <w:rsid w:val="005D7651"/>
    <w:rsid w:val="005D78E1"/>
    <w:rsid w:val="005D797A"/>
    <w:rsid w:val="005D7A93"/>
    <w:rsid w:val="005D7CC2"/>
    <w:rsid w:val="005D7D74"/>
    <w:rsid w:val="005E0164"/>
    <w:rsid w:val="005E01F4"/>
    <w:rsid w:val="005E06A5"/>
    <w:rsid w:val="005E09A0"/>
    <w:rsid w:val="005E09CE"/>
    <w:rsid w:val="005E10C2"/>
    <w:rsid w:val="005E131D"/>
    <w:rsid w:val="005E1788"/>
    <w:rsid w:val="005E1899"/>
    <w:rsid w:val="005E1B8D"/>
    <w:rsid w:val="005E1C2B"/>
    <w:rsid w:val="005E1FDA"/>
    <w:rsid w:val="005E232B"/>
    <w:rsid w:val="005E2495"/>
    <w:rsid w:val="005E27B0"/>
    <w:rsid w:val="005E2F17"/>
    <w:rsid w:val="005E3323"/>
    <w:rsid w:val="005E3A86"/>
    <w:rsid w:val="005E3EB2"/>
    <w:rsid w:val="005E4CE3"/>
    <w:rsid w:val="005E5043"/>
    <w:rsid w:val="005E50FC"/>
    <w:rsid w:val="005E51D4"/>
    <w:rsid w:val="005E593B"/>
    <w:rsid w:val="005E5DEE"/>
    <w:rsid w:val="005E618B"/>
    <w:rsid w:val="005E6683"/>
    <w:rsid w:val="005E68FB"/>
    <w:rsid w:val="005E6E47"/>
    <w:rsid w:val="005E6E72"/>
    <w:rsid w:val="005E6F98"/>
    <w:rsid w:val="005E7150"/>
    <w:rsid w:val="005E71C5"/>
    <w:rsid w:val="005E71EC"/>
    <w:rsid w:val="005E7363"/>
    <w:rsid w:val="005E76F9"/>
    <w:rsid w:val="005E781D"/>
    <w:rsid w:val="005E7BD0"/>
    <w:rsid w:val="005E7C75"/>
    <w:rsid w:val="005E7D59"/>
    <w:rsid w:val="005F039C"/>
    <w:rsid w:val="005F080F"/>
    <w:rsid w:val="005F0FC5"/>
    <w:rsid w:val="005F101D"/>
    <w:rsid w:val="005F150A"/>
    <w:rsid w:val="005F160C"/>
    <w:rsid w:val="005F19F9"/>
    <w:rsid w:val="005F1A51"/>
    <w:rsid w:val="005F1A7A"/>
    <w:rsid w:val="005F20BB"/>
    <w:rsid w:val="005F22E4"/>
    <w:rsid w:val="005F23CC"/>
    <w:rsid w:val="005F25C6"/>
    <w:rsid w:val="005F2A76"/>
    <w:rsid w:val="005F2CB3"/>
    <w:rsid w:val="005F2D8E"/>
    <w:rsid w:val="005F338B"/>
    <w:rsid w:val="005F3889"/>
    <w:rsid w:val="005F3B0A"/>
    <w:rsid w:val="005F5780"/>
    <w:rsid w:val="005F5843"/>
    <w:rsid w:val="005F5EEC"/>
    <w:rsid w:val="005F62EE"/>
    <w:rsid w:val="005F6945"/>
    <w:rsid w:val="005F6ED5"/>
    <w:rsid w:val="005F73CD"/>
    <w:rsid w:val="005F7484"/>
    <w:rsid w:val="005F799D"/>
    <w:rsid w:val="0060076F"/>
    <w:rsid w:val="00600D08"/>
    <w:rsid w:val="00600F5B"/>
    <w:rsid w:val="0060100A"/>
    <w:rsid w:val="00601273"/>
    <w:rsid w:val="00601FAF"/>
    <w:rsid w:val="00602376"/>
    <w:rsid w:val="006029C7"/>
    <w:rsid w:val="00602DD3"/>
    <w:rsid w:val="00602FC9"/>
    <w:rsid w:val="00603145"/>
    <w:rsid w:val="0060345B"/>
    <w:rsid w:val="006034C6"/>
    <w:rsid w:val="00603CDE"/>
    <w:rsid w:val="00604046"/>
    <w:rsid w:val="0060455E"/>
    <w:rsid w:val="006045B6"/>
    <w:rsid w:val="006048B7"/>
    <w:rsid w:val="00604A5C"/>
    <w:rsid w:val="00604D94"/>
    <w:rsid w:val="00605147"/>
    <w:rsid w:val="006051D0"/>
    <w:rsid w:val="0060534E"/>
    <w:rsid w:val="0060544D"/>
    <w:rsid w:val="00605690"/>
    <w:rsid w:val="00605C8D"/>
    <w:rsid w:val="00605E4D"/>
    <w:rsid w:val="0060646F"/>
    <w:rsid w:val="0060660F"/>
    <w:rsid w:val="00606A8C"/>
    <w:rsid w:val="00606B33"/>
    <w:rsid w:val="00606FB1"/>
    <w:rsid w:val="00607671"/>
    <w:rsid w:val="0060773E"/>
    <w:rsid w:val="006113E0"/>
    <w:rsid w:val="0061154A"/>
    <w:rsid w:val="00611B38"/>
    <w:rsid w:val="006121D2"/>
    <w:rsid w:val="00612386"/>
    <w:rsid w:val="00612486"/>
    <w:rsid w:val="0061253F"/>
    <w:rsid w:val="006125CC"/>
    <w:rsid w:val="00612A84"/>
    <w:rsid w:val="00612E99"/>
    <w:rsid w:val="00613335"/>
    <w:rsid w:val="006135BA"/>
    <w:rsid w:val="00613734"/>
    <w:rsid w:val="00613AA4"/>
    <w:rsid w:val="00614156"/>
    <w:rsid w:val="0061417E"/>
    <w:rsid w:val="0061480D"/>
    <w:rsid w:val="00615065"/>
    <w:rsid w:val="00615274"/>
    <w:rsid w:val="00615A25"/>
    <w:rsid w:val="00615ADF"/>
    <w:rsid w:val="00615EC6"/>
    <w:rsid w:val="00615EC9"/>
    <w:rsid w:val="00616030"/>
    <w:rsid w:val="00616137"/>
    <w:rsid w:val="00616374"/>
    <w:rsid w:val="00616886"/>
    <w:rsid w:val="006168DB"/>
    <w:rsid w:val="00616D84"/>
    <w:rsid w:val="006171C9"/>
    <w:rsid w:val="006178A3"/>
    <w:rsid w:val="00617AB4"/>
    <w:rsid w:val="00617FC0"/>
    <w:rsid w:val="00617FED"/>
    <w:rsid w:val="006201DC"/>
    <w:rsid w:val="00620469"/>
    <w:rsid w:val="0062050B"/>
    <w:rsid w:val="00621144"/>
    <w:rsid w:val="0062123C"/>
    <w:rsid w:val="00621325"/>
    <w:rsid w:val="00621461"/>
    <w:rsid w:val="0062190E"/>
    <w:rsid w:val="00622299"/>
    <w:rsid w:val="00622B03"/>
    <w:rsid w:val="0062329A"/>
    <w:rsid w:val="0062340F"/>
    <w:rsid w:val="0062378F"/>
    <w:rsid w:val="00623F01"/>
    <w:rsid w:val="00624233"/>
    <w:rsid w:val="006243C7"/>
    <w:rsid w:val="00624454"/>
    <w:rsid w:val="00624511"/>
    <w:rsid w:val="00624E64"/>
    <w:rsid w:val="00625113"/>
    <w:rsid w:val="006253B6"/>
    <w:rsid w:val="006259FE"/>
    <w:rsid w:val="00625DE6"/>
    <w:rsid w:val="0062694A"/>
    <w:rsid w:val="00626DB3"/>
    <w:rsid w:val="006272E6"/>
    <w:rsid w:val="0062753D"/>
    <w:rsid w:val="00627C7C"/>
    <w:rsid w:val="00627DDA"/>
    <w:rsid w:val="0063032B"/>
    <w:rsid w:val="006309DB"/>
    <w:rsid w:val="00630A73"/>
    <w:rsid w:val="00630AF2"/>
    <w:rsid w:val="00630E00"/>
    <w:rsid w:val="0063113E"/>
    <w:rsid w:val="00631161"/>
    <w:rsid w:val="00631613"/>
    <w:rsid w:val="006323E5"/>
    <w:rsid w:val="00632418"/>
    <w:rsid w:val="00632588"/>
    <w:rsid w:val="00632CBE"/>
    <w:rsid w:val="00632DC4"/>
    <w:rsid w:val="00632F8E"/>
    <w:rsid w:val="006331C5"/>
    <w:rsid w:val="006332B3"/>
    <w:rsid w:val="00633320"/>
    <w:rsid w:val="006337CF"/>
    <w:rsid w:val="00634217"/>
    <w:rsid w:val="0063483D"/>
    <w:rsid w:val="006348A7"/>
    <w:rsid w:val="00634BA0"/>
    <w:rsid w:val="00634D69"/>
    <w:rsid w:val="006350BB"/>
    <w:rsid w:val="0063542A"/>
    <w:rsid w:val="00635A78"/>
    <w:rsid w:val="006366FA"/>
    <w:rsid w:val="00636FB7"/>
    <w:rsid w:val="00637020"/>
    <w:rsid w:val="0063728A"/>
    <w:rsid w:val="0063752F"/>
    <w:rsid w:val="006376C3"/>
    <w:rsid w:val="006379B4"/>
    <w:rsid w:val="00637C6C"/>
    <w:rsid w:val="006400A9"/>
    <w:rsid w:val="006402A7"/>
    <w:rsid w:val="0064033F"/>
    <w:rsid w:val="00640745"/>
    <w:rsid w:val="00640B21"/>
    <w:rsid w:val="00640DF1"/>
    <w:rsid w:val="006410D8"/>
    <w:rsid w:val="00641684"/>
    <w:rsid w:val="006418A7"/>
    <w:rsid w:val="006424A1"/>
    <w:rsid w:val="00642506"/>
    <w:rsid w:val="006428A8"/>
    <w:rsid w:val="00642A31"/>
    <w:rsid w:val="00642CA4"/>
    <w:rsid w:val="006431EC"/>
    <w:rsid w:val="006434AD"/>
    <w:rsid w:val="0064360A"/>
    <w:rsid w:val="0064370D"/>
    <w:rsid w:val="006439D6"/>
    <w:rsid w:val="00643A62"/>
    <w:rsid w:val="00644144"/>
    <w:rsid w:val="00644145"/>
    <w:rsid w:val="006442F4"/>
    <w:rsid w:val="00644EAA"/>
    <w:rsid w:val="00644F44"/>
    <w:rsid w:val="00644F8D"/>
    <w:rsid w:val="006455DC"/>
    <w:rsid w:val="006457EE"/>
    <w:rsid w:val="00645B52"/>
    <w:rsid w:val="00645D79"/>
    <w:rsid w:val="006462B4"/>
    <w:rsid w:val="0064671D"/>
    <w:rsid w:val="00646797"/>
    <w:rsid w:val="00646A03"/>
    <w:rsid w:val="00646EA0"/>
    <w:rsid w:val="00646EEA"/>
    <w:rsid w:val="00647025"/>
    <w:rsid w:val="00647BEF"/>
    <w:rsid w:val="00647EAE"/>
    <w:rsid w:val="00650095"/>
    <w:rsid w:val="006503B5"/>
    <w:rsid w:val="0065082C"/>
    <w:rsid w:val="00650A1A"/>
    <w:rsid w:val="00650C85"/>
    <w:rsid w:val="00651263"/>
    <w:rsid w:val="006512BD"/>
    <w:rsid w:val="006516D0"/>
    <w:rsid w:val="0065199D"/>
    <w:rsid w:val="00651DAD"/>
    <w:rsid w:val="00651FEF"/>
    <w:rsid w:val="00652119"/>
    <w:rsid w:val="00652354"/>
    <w:rsid w:val="006524A9"/>
    <w:rsid w:val="00652A16"/>
    <w:rsid w:val="00653200"/>
    <w:rsid w:val="0065380B"/>
    <w:rsid w:val="00653B6E"/>
    <w:rsid w:val="00653DE9"/>
    <w:rsid w:val="00653F73"/>
    <w:rsid w:val="006544F6"/>
    <w:rsid w:val="006547CD"/>
    <w:rsid w:val="00654D4C"/>
    <w:rsid w:val="006553A7"/>
    <w:rsid w:val="00655734"/>
    <w:rsid w:val="006557CB"/>
    <w:rsid w:val="006558B5"/>
    <w:rsid w:val="00655AC7"/>
    <w:rsid w:val="00655C79"/>
    <w:rsid w:val="0065619A"/>
    <w:rsid w:val="00656580"/>
    <w:rsid w:val="006569D8"/>
    <w:rsid w:val="00656A45"/>
    <w:rsid w:val="00656EC3"/>
    <w:rsid w:val="0065770D"/>
    <w:rsid w:val="00657851"/>
    <w:rsid w:val="006600F5"/>
    <w:rsid w:val="00661494"/>
    <w:rsid w:val="006620FB"/>
    <w:rsid w:val="0066210F"/>
    <w:rsid w:val="006626E3"/>
    <w:rsid w:val="0066279D"/>
    <w:rsid w:val="0066284B"/>
    <w:rsid w:val="00662A24"/>
    <w:rsid w:val="00662B24"/>
    <w:rsid w:val="00662C01"/>
    <w:rsid w:val="00663472"/>
    <w:rsid w:val="00663610"/>
    <w:rsid w:val="006636B5"/>
    <w:rsid w:val="006637A9"/>
    <w:rsid w:val="00663884"/>
    <w:rsid w:val="00663A77"/>
    <w:rsid w:val="00663D6A"/>
    <w:rsid w:val="00663EAD"/>
    <w:rsid w:val="006641E9"/>
    <w:rsid w:val="006649C7"/>
    <w:rsid w:val="006649E0"/>
    <w:rsid w:val="00664A6D"/>
    <w:rsid w:val="00664B49"/>
    <w:rsid w:val="00664E72"/>
    <w:rsid w:val="006651BD"/>
    <w:rsid w:val="00665767"/>
    <w:rsid w:val="006657F9"/>
    <w:rsid w:val="00665AD9"/>
    <w:rsid w:val="00665D27"/>
    <w:rsid w:val="00665E06"/>
    <w:rsid w:val="0066615B"/>
    <w:rsid w:val="0066691B"/>
    <w:rsid w:val="00666961"/>
    <w:rsid w:val="00666BD7"/>
    <w:rsid w:val="00666BE1"/>
    <w:rsid w:val="00666D7A"/>
    <w:rsid w:val="006676A5"/>
    <w:rsid w:val="006676B1"/>
    <w:rsid w:val="00667843"/>
    <w:rsid w:val="0067139A"/>
    <w:rsid w:val="006717B3"/>
    <w:rsid w:val="00671A6F"/>
    <w:rsid w:val="00671CEE"/>
    <w:rsid w:val="00671F7D"/>
    <w:rsid w:val="00671F99"/>
    <w:rsid w:val="00671FDC"/>
    <w:rsid w:val="006721AC"/>
    <w:rsid w:val="00672202"/>
    <w:rsid w:val="006724F9"/>
    <w:rsid w:val="006726A7"/>
    <w:rsid w:val="00673103"/>
    <w:rsid w:val="0067337F"/>
    <w:rsid w:val="006739CF"/>
    <w:rsid w:val="00673C8B"/>
    <w:rsid w:val="00674056"/>
    <w:rsid w:val="00674228"/>
    <w:rsid w:val="00674D90"/>
    <w:rsid w:val="00674DC3"/>
    <w:rsid w:val="0067514C"/>
    <w:rsid w:val="006751AE"/>
    <w:rsid w:val="006753B4"/>
    <w:rsid w:val="0067551F"/>
    <w:rsid w:val="00675946"/>
    <w:rsid w:val="00675F02"/>
    <w:rsid w:val="00676134"/>
    <w:rsid w:val="00676293"/>
    <w:rsid w:val="006765ED"/>
    <w:rsid w:val="00676B42"/>
    <w:rsid w:val="00676BC7"/>
    <w:rsid w:val="00676BD7"/>
    <w:rsid w:val="00676BF1"/>
    <w:rsid w:val="00676FDA"/>
    <w:rsid w:val="0067746D"/>
    <w:rsid w:val="006777DD"/>
    <w:rsid w:val="00677976"/>
    <w:rsid w:val="00677C85"/>
    <w:rsid w:val="00677E67"/>
    <w:rsid w:val="00677F54"/>
    <w:rsid w:val="00680932"/>
    <w:rsid w:val="00680BD1"/>
    <w:rsid w:val="00680D57"/>
    <w:rsid w:val="00681654"/>
    <w:rsid w:val="0068173F"/>
    <w:rsid w:val="00681E5A"/>
    <w:rsid w:val="00682476"/>
    <w:rsid w:val="00682A25"/>
    <w:rsid w:val="00682A3D"/>
    <w:rsid w:val="00682D55"/>
    <w:rsid w:val="0068304F"/>
    <w:rsid w:val="006833AA"/>
    <w:rsid w:val="006838B3"/>
    <w:rsid w:val="0068395B"/>
    <w:rsid w:val="006839F8"/>
    <w:rsid w:val="00683B7C"/>
    <w:rsid w:val="0068471F"/>
    <w:rsid w:val="0068478F"/>
    <w:rsid w:val="006847DC"/>
    <w:rsid w:val="00684802"/>
    <w:rsid w:val="0068482E"/>
    <w:rsid w:val="00684DE4"/>
    <w:rsid w:val="00684F81"/>
    <w:rsid w:val="006858BE"/>
    <w:rsid w:val="00685AF8"/>
    <w:rsid w:val="00685C1F"/>
    <w:rsid w:val="00685C37"/>
    <w:rsid w:val="00685CA8"/>
    <w:rsid w:val="00685D79"/>
    <w:rsid w:val="006865C1"/>
    <w:rsid w:val="00686DFE"/>
    <w:rsid w:val="00686E81"/>
    <w:rsid w:val="00687140"/>
    <w:rsid w:val="00687283"/>
    <w:rsid w:val="00687513"/>
    <w:rsid w:val="00687552"/>
    <w:rsid w:val="0069081D"/>
    <w:rsid w:val="00690BD3"/>
    <w:rsid w:val="00690FC8"/>
    <w:rsid w:val="006910A1"/>
    <w:rsid w:val="0069125B"/>
    <w:rsid w:val="006915E3"/>
    <w:rsid w:val="00691965"/>
    <w:rsid w:val="00691C50"/>
    <w:rsid w:val="00692506"/>
    <w:rsid w:val="0069275B"/>
    <w:rsid w:val="00692835"/>
    <w:rsid w:val="00692D12"/>
    <w:rsid w:val="0069320C"/>
    <w:rsid w:val="00693226"/>
    <w:rsid w:val="00693452"/>
    <w:rsid w:val="0069348A"/>
    <w:rsid w:val="00693BF1"/>
    <w:rsid w:val="006944FC"/>
    <w:rsid w:val="00694E07"/>
    <w:rsid w:val="00695063"/>
    <w:rsid w:val="006951F0"/>
    <w:rsid w:val="00695C6F"/>
    <w:rsid w:val="0069616B"/>
    <w:rsid w:val="00696312"/>
    <w:rsid w:val="006964E6"/>
    <w:rsid w:val="00696674"/>
    <w:rsid w:val="00696773"/>
    <w:rsid w:val="00696774"/>
    <w:rsid w:val="00696AFC"/>
    <w:rsid w:val="00696B26"/>
    <w:rsid w:val="00696BA8"/>
    <w:rsid w:val="00696C79"/>
    <w:rsid w:val="00696EBA"/>
    <w:rsid w:val="00696F30"/>
    <w:rsid w:val="006975A7"/>
    <w:rsid w:val="00697658"/>
    <w:rsid w:val="00697E06"/>
    <w:rsid w:val="00697E33"/>
    <w:rsid w:val="00697F63"/>
    <w:rsid w:val="006A032B"/>
    <w:rsid w:val="006A094A"/>
    <w:rsid w:val="006A0A24"/>
    <w:rsid w:val="006A0C30"/>
    <w:rsid w:val="006A0FC2"/>
    <w:rsid w:val="006A14F4"/>
    <w:rsid w:val="006A1A99"/>
    <w:rsid w:val="006A1F6D"/>
    <w:rsid w:val="006A21BB"/>
    <w:rsid w:val="006A24A5"/>
    <w:rsid w:val="006A2699"/>
    <w:rsid w:val="006A2B0B"/>
    <w:rsid w:val="006A3238"/>
    <w:rsid w:val="006A3261"/>
    <w:rsid w:val="006A3AB4"/>
    <w:rsid w:val="006A3EFC"/>
    <w:rsid w:val="006A4AD4"/>
    <w:rsid w:val="006A4BDB"/>
    <w:rsid w:val="006A5236"/>
    <w:rsid w:val="006A5535"/>
    <w:rsid w:val="006A5866"/>
    <w:rsid w:val="006A59F8"/>
    <w:rsid w:val="006A6BD2"/>
    <w:rsid w:val="006A7A42"/>
    <w:rsid w:val="006A7DC9"/>
    <w:rsid w:val="006A7EF5"/>
    <w:rsid w:val="006B0789"/>
    <w:rsid w:val="006B097C"/>
    <w:rsid w:val="006B0B3C"/>
    <w:rsid w:val="006B1424"/>
    <w:rsid w:val="006B1B37"/>
    <w:rsid w:val="006B2358"/>
    <w:rsid w:val="006B23CE"/>
    <w:rsid w:val="006B268A"/>
    <w:rsid w:val="006B2E84"/>
    <w:rsid w:val="006B2EA2"/>
    <w:rsid w:val="006B32B8"/>
    <w:rsid w:val="006B32EF"/>
    <w:rsid w:val="006B3640"/>
    <w:rsid w:val="006B388B"/>
    <w:rsid w:val="006B3918"/>
    <w:rsid w:val="006B3976"/>
    <w:rsid w:val="006B3B9D"/>
    <w:rsid w:val="006B3C2D"/>
    <w:rsid w:val="006B3E0D"/>
    <w:rsid w:val="006B42D8"/>
    <w:rsid w:val="006B46D5"/>
    <w:rsid w:val="006B473D"/>
    <w:rsid w:val="006B47BA"/>
    <w:rsid w:val="006B4B7E"/>
    <w:rsid w:val="006B5221"/>
    <w:rsid w:val="006B522A"/>
    <w:rsid w:val="006B5239"/>
    <w:rsid w:val="006B54FA"/>
    <w:rsid w:val="006B5973"/>
    <w:rsid w:val="006B60D0"/>
    <w:rsid w:val="006B6746"/>
    <w:rsid w:val="006B6821"/>
    <w:rsid w:val="006B6863"/>
    <w:rsid w:val="006B6F6F"/>
    <w:rsid w:val="006B7332"/>
    <w:rsid w:val="006B7BAD"/>
    <w:rsid w:val="006B7FDF"/>
    <w:rsid w:val="006C0736"/>
    <w:rsid w:val="006C0F6B"/>
    <w:rsid w:val="006C106E"/>
    <w:rsid w:val="006C14D8"/>
    <w:rsid w:val="006C1D50"/>
    <w:rsid w:val="006C1F8B"/>
    <w:rsid w:val="006C3858"/>
    <w:rsid w:val="006C3984"/>
    <w:rsid w:val="006C4A01"/>
    <w:rsid w:val="006C4A94"/>
    <w:rsid w:val="006C54F3"/>
    <w:rsid w:val="006C5C0E"/>
    <w:rsid w:val="006C64B4"/>
    <w:rsid w:val="006C676B"/>
    <w:rsid w:val="006C68B7"/>
    <w:rsid w:val="006C6D2A"/>
    <w:rsid w:val="006C70AA"/>
    <w:rsid w:val="006C7BB2"/>
    <w:rsid w:val="006C7C6E"/>
    <w:rsid w:val="006C7E66"/>
    <w:rsid w:val="006D05AD"/>
    <w:rsid w:val="006D0847"/>
    <w:rsid w:val="006D0960"/>
    <w:rsid w:val="006D09C7"/>
    <w:rsid w:val="006D0F5D"/>
    <w:rsid w:val="006D1309"/>
    <w:rsid w:val="006D1350"/>
    <w:rsid w:val="006D1384"/>
    <w:rsid w:val="006D1698"/>
    <w:rsid w:val="006D1716"/>
    <w:rsid w:val="006D17D5"/>
    <w:rsid w:val="006D18BE"/>
    <w:rsid w:val="006D18D8"/>
    <w:rsid w:val="006D19D6"/>
    <w:rsid w:val="006D1A4F"/>
    <w:rsid w:val="006D1C79"/>
    <w:rsid w:val="006D1E98"/>
    <w:rsid w:val="006D2060"/>
    <w:rsid w:val="006D2CBC"/>
    <w:rsid w:val="006D30E2"/>
    <w:rsid w:val="006D32F0"/>
    <w:rsid w:val="006D347C"/>
    <w:rsid w:val="006D3936"/>
    <w:rsid w:val="006D3B77"/>
    <w:rsid w:val="006D3D76"/>
    <w:rsid w:val="006D3D95"/>
    <w:rsid w:val="006D3DEE"/>
    <w:rsid w:val="006D416C"/>
    <w:rsid w:val="006D4385"/>
    <w:rsid w:val="006D5057"/>
    <w:rsid w:val="006D5221"/>
    <w:rsid w:val="006D5515"/>
    <w:rsid w:val="006D6E60"/>
    <w:rsid w:val="006D7983"/>
    <w:rsid w:val="006D7D35"/>
    <w:rsid w:val="006E0000"/>
    <w:rsid w:val="006E05CF"/>
    <w:rsid w:val="006E09B9"/>
    <w:rsid w:val="006E0BC3"/>
    <w:rsid w:val="006E13E7"/>
    <w:rsid w:val="006E1A20"/>
    <w:rsid w:val="006E1EF9"/>
    <w:rsid w:val="006E239C"/>
    <w:rsid w:val="006E2873"/>
    <w:rsid w:val="006E2A8D"/>
    <w:rsid w:val="006E3082"/>
    <w:rsid w:val="006E3210"/>
    <w:rsid w:val="006E33DA"/>
    <w:rsid w:val="006E3D54"/>
    <w:rsid w:val="006E42C2"/>
    <w:rsid w:val="006E48EB"/>
    <w:rsid w:val="006E4B27"/>
    <w:rsid w:val="006E4F39"/>
    <w:rsid w:val="006E5174"/>
    <w:rsid w:val="006E555B"/>
    <w:rsid w:val="006E5C31"/>
    <w:rsid w:val="006E6219"/>
    <w:rsid w:val="006E628C"/>
    <w:rsid w:val="006E62CA"/>
    <w:rsid w:val="006E681B"/>
    <w:rsid w:val="006E6C81"/>
    <w:rsid w:val="006E72B8"/>
    <w:rsid w:val="006E75F2"/>
    <w:rsid w:val="006E7CB7"/>
    <w:rsid w:val="006F071C"/>
    <w:rsid w:val="006F085A"/>
    <w:rsid w:val="006F0997"/>
    <w:rsid w:val="006F0B87"/>
    <w:rsid w:val="006F0F82"/>
    <w:rsid w:val="006F1244"/>
    <w:rsid w:val="006F1319"/>
    <w:rsid w:val="006F147A"/>
    <w:rsid w:val="006F14B3"/>
    <w:rsid w:val="006F1A72"/>
    <w:rsid w:val="006F1C03"/>
    <w:rsid w:val="006F1E9C"/>
    <w:rsid w:val="006F2126"/>
    <w:rsid w:val="006F2131"/>
    <w:rsid w:val="006F228D"/>
    <w:rsid w:val="006F26BC"/>
    <w:rsid w:val="006F30DC"/>
    <w:rsid w:val="006F3DB8"/>
    <w:rsid w:val="006F42E6"/>
    <w:rsid w:val="006F458F"/>
    <w:rsid w:val="006F4938"/>
    <w:rsid w:val="006F520F"/>
    <w:rsid w:val="006F5417"/>
    <w:rsid w:val="006F5890"/>
    <w:rsid w:val="006F5904"/>
    <w:rsid w:val="006F5A04"/>
    <w:rsid w:val="006F5E81"/>
    <w:rsid w:val="006F63B1"/>
    <w:rsid w:val="006F65F1"/>
    <w:rsid w:val="006F67E9"/>
    <w:rsid w:val="006F6965"/>
    <w:rsid w:val="006F7116"/>
    <w:rsid w:val="006F73E9"/>
    <w:rsid w:val="006F750D"/>
    <w:rsid w:val="006F76E6"/>
    <w:rsid w:val="006F7746"/>
    <w:rsid w:val="006F79B7"/>
    <w:rsid w:val="006F7B7B"/>
    <w:rsid w:val="006F7B9B"/>
    <w:rsid w:val="006F7E62"/>
    <w:rsid w:val="00700265"/>
    <w:rsid w:val="00700390"/>
    <w:rsid w:val="0070042E"/>
    <w:rsid w:val="00700A22"/>
    <w:rsid w:val="00700C16"/>
    <w:rsid w:val="0070105D"/>
    <w:rsid w:val="00701322"/>
    <w:rsid w:val="00701527"/>
    <w:rsid w:val="007017B7"/>
    <w:rsid w:val="00701C86"/>
    <w:rsid w:val="00702D57"/>
    <w:rsid w:val="00702FF9"/>
    <w:rsid w:val="0070304F"/>
    <w:rsid w:val="00703162"/>
    <w:rsid w:val="00703778"/>
    <w:rsid w:val="007037B3"/>
    <w:rsid w:val="0070410D"/>
    <w:rsid w:val="0070659B"/>
    <w:rsid w:val="00706B8B"/>
    <w:rsid w:val="00706C30"/>
    <w:rsid w:val="00707150"/>
    <w:rsid w:val="0070746C"/>
    <w:rsid w:val="00707B7C"/>
    <w:rsid w:val="007108A8"/>
    <w:rsid w:val="00710917"/>
    <w:rsid w:val="00710A12"/>
    <w:rsid w:val="00710B4D"/>
    <w:rsid w:val="00710DF4"/>
    <w:rsid w:val="007112AC"/>
    <w:rsid w:val="00711792"/>
    <w:rsid w:val="00711A62"/>
    <w:rsid w:val="00712B58"/>
    <w:rsid w:val="00712EC6"/>
    <w:rsid w:val="00713060"/>
    <w:rsid w:val="00713BBD"/>
    <w:rsid w:val="00713D73"/>
    <w:rsid w:val="00714526"/>
    <w:rsid w:val="007145EB"/>
    <w:rsid w:val="007147CF"/>
    <w:rsid w:val="00714925"/>
    <w:rsid w:val="00714D9D"/>
    <w:rsid w:val="00715273"/>
    <w:rsid w:val="00715846"/>
    <w:rsid w:val="00715F3F"/>
    <w:rsid w:val="00715F74"/>
    <w:rsid w:val="007162E2"/>
    <w:rsid w:val="007162EE"/>
    <w:rsid w:val="00716605"/>
    <w:rsid w:val="007169A0"/>
    <w:rsid w:val="00716D6C"/>
    <w:rsid w:val="00717015"/>
    <w:rsid w:val="00717277"/>
    <w:rsid w:val="00717BBD"/>
    <w:rsid w:val="00720220"/>
    <w:rsid w:val="0072037D"/>
    <w:rsid w:val="007204FE"/>
    <w:rsid w:val="00720517"/>
    <w:rsid w:val="00720A45"/>
    <w:rsid w:val="00720AAC"/>
    <w:rsid w:val="00720B15"/>
    <w:rsid w:val="00720CB5"/>
    <w:rsid w:val="00720CE7"/>
    <w:rsid w:val="00720FAD"/>
    <w:rsid w:val="00721052"/>
    <w:rsid w:val="00721542"/>
    <w:rsid w:val="00721826"/>
    <w:rsid w:val="00721A93"/>
    <w:rsid w:val="00721D78"/>
    <w:rsid w:val="0072204E"/>
    <w:rsid w:val="00722393"/>
    <w:rsid w:val="00722527"/>
    <w:rsid w:val="0072268B"/>
    <w:rsid w:val="007227F9"/>
    <w:rsid w:val="007228CF"/>
    <w:rsid w:val="00722B16"/>
    <w:rsid w:val="0072314C"/>
    <w:rsid w:val="0072344C"/>
    <w:rsid w:val="00723741"/>
    <w:rsid w:val="00723907"/>
    <w:rsid w:val="00723D8F"/>
    <w:rsid w:val="00724294"/>
    <w:rsid w:val="007242EB"/>
    <w:rsid w:val="0072473D"/>
    <w:rsid w:val="007248AC"/>
    <w:rsid w:val="007257A6"/>
    <w:rsid w:val="0072592D"/>
    <w:rsid w:val="00725DE6"/>
    <w:rsid w:val="0072629F"/>
    <w:rsid w:val="00726498"/>
    <w:rsid w:val="00726646"/>
    <w:rsid w:val="00726888"/>
    <w:rsid w:val="00726CD3"/>
    <w:rsid w:val="00726E37"/>
    <w:rsid w:val="0072730D"/>
    <w:rsid w:val="007273A9"/>
    <w:rsid w:val="007273DF"/>
    <w:rsid w:val="00727617"/>
    <w:rsid w:val="007278BF"/>
    <w:rsid w:val="00730650"/>
    <w:rsid w:val="007310FC"/>
    <w:rsid w:val="007315DF"/>
    <w:rsid w:val="00731828"/>
    <w:rsid w:val="00731E3F"/>
    <w:rsid w:val="0073260F"/>
    <w:rsid w:val="00732770"/>
    <w:rsid w:val="007328EF"/>
    <w:rsid w:val="00732FD6"/>
    <w:rsid w:val="00733B0F"/>
    <w:rsid w:val="00733B18"/>
    <w:rsid w:val="00733C8A"/>
    <w:rsid w:val="00733CF6"/>
    <w:rsid w:val="00733E34"/>
    <w:rsid w:val="007345B2"/>
    <w:rsid w:val="00734A5A"/>
    <w:rsid w:val="00734D9D"/>
    <w:rsid w:val="00735318"/>
    <w:rsid w:val="0073575B"/>
    <w:rsid w:val="00736126"/>
    <w:rsid w:val="00736175"/>
    <w:rsid w:val="00736272"/>
    <w:rsid w:val="00736ACD"/>
    <w:rsid w:val="00737349"/>
    <w:rsid w:val="007376D8"/>
    <w:rsid w:val="00737F5A"/>
    <w:rsid w:val="00740651"/>
    <w:rsid w:val="00740701"/>
    <w:rsid w:val="00740B97"/>
    <w:rsid w:val="00740E8B"/>
    <w:rsid w:val="00740F8A"/>
    <w:rsid w:val="007411EA"/>
    <w:rsid w:val="00741285"/>
    <w:rsid w:val="007412E3"/>
    <w:rsid w:val="00741774"/>
    <w:rsid w:val="00741D41"/>
    <w:rsid w:val="00742B9B"/>
    <w:rsid w:val="00742CE2"/>
    <w:rsid w:val="00742D3D"/>
    <w:rsid w:val="00742D7C"/>
    <w:rsid w:val="00742E42"/>
    <w:rsid w:val="00743650"/>
    <w:rsid w:val="007436AB"/>
    <w:rsid w:val="00743BE0"/>
    <w:rsid w:val="00743FC7"/>
    <w:rsid w:val="00743FCB"/>
    <w:rsid w:val="00744371"/>
    <w:rsid w:val="00744863"/>
    <w:rsid w:val="0074513C"/>
    <w:rsid w:val="007452A3"/>
    <w:rsid w:val="007453B0"/>
    <w:rsid w:val="0074620C"/>
    <w:rsid w:val="00746717"/>
    <w:rsid w:val="007467DE"/>
    <w:rsid w:val="00746D68"/>
    <w:rsid w:val="00747944"/>
    <w:rsid w:val="00747ABD"/>
    <w:rsid w:val="00747B4C"/>
    <w:rsid w:val="00747CEB"/>
    <w:rsid w:val="00747E98"/>
    <w:rsid w:val="007504B5"/>
    <w:rsid w:val="00750553"/>
    <w:rsid w:val="0075065A"/>
    <w:rsid w:val="00750A9A"/>
    <w:rsid w:val="007519F8"/>
    <w:rsid w:val="00751B8C"/>
    <w:rsid w:val="00752082"/>
    <w:rsid w:val="0075248C"/>
    <w:rsid w:val="00754278"/>
    <w:rsid w:val="007551D0"/>
    <w:rsid w:val="00755484"/>
    <w:rsid w:val="0075580B"/>
    <w:rsid w:val="00756142"/>
    <w:rsid w:val="00756DA4"/>
    <w:rsid w:val="00756DD6"/>
    <w:rsid w:val="00756EFB"/>
    <w:rsid w:val="00756F4E"/>
    <w:rsid w:val="00757281"/>
    <w:rsid w:val="00757470"/>
    <w:rsid w:val="00757DDE"/>
    <w:rsid w:val="007603DE"/>
    <w:rsid w:val="007605A5"/>
    <w:rsid w:val="00760927"/>
    <w:rsid w:val="0076096F"/>
    <w:rsid w:val="00760C1B"/>
    <w:rsid w:val="00760CDE"/>
    <w:rsid w:val="00760FE7"/>
    <w:rsid w:val="00761277"/>
    <w:rsid w:val="007613B2"/>
    <w:rsid w:val="007615B4"/>
    <w:rsid w:val="00761EC8"/>
    <w:rsid w:val="00761F58"/>
    <w:rsid w:val="00762166"/>
    <w:rsid w:val="007621B1"/>
    <w:rsid w:val="00762379"/>
    <w:rsid w:val="0076255E"/>
    <w:rsid w:val="007626DE"/>
    <w:rsid w:val="00762B72"/>
    <w:rsid w:val="00763747"/>
    <w:rsid w:val="00763D6C"/>
    <w:rsid w:val="00764554"/>
    <w:rsid w:val="007649AC"/>
    <w:rsid w:val="00764B10"/>
    <w:rsid w:val="00764B59"/>
    <w:rsid w:val="00764F39"/>
    <w:rsid w:val="00765255"/>
    <w:rsid w:val="007653A8"/>
    <w:rsid w:val="00765DED"/>
    <w:rsid w:val="00765E55"/>
    <w:rsid w:val="0076614E"/>
    <w:rsid w:val="00766A42"/>
    <w:rsid w:val="007670DA"/>
    <w:rsid w:val="00767152"/>
    <w:rsid w:val="0076732D"/>
    <w:rsid w:val="0076747B"/>
    <w:rsid w:val="007674C4"/>
    <w:rsid w:val="00770139"/>
    <w:rsid w:val="007702E5"/>
    <w:rsid w:val="00770357"/>
    <w:rsid w:val="00770A42"/>
    <w:rsid w:val="007713BB"/>
    <w:rsid w:val="00771470"/>
    <w:rsid w:val="0077161D"/>
    <w:rsid w:val="00771B51"/>
    <w:rsid w:val="0077222A"/>
    <w:rsid w:val="00772DB8"/>
    <w:rsid w:val="00772E12"/>
    <w:rsid w:val="00774221"/>
    <w:rsid w:val="00774823"/>
    <w:rsid w:val="00774CB5"/>
    <w:rsid w:val="007752DF"/>
    <w:rsid w:val="00775501"/>
    <w:rsid w:val="00775615"/>
    <w:rsid w:val="00776141"/>
    <w:rsid w:val="00776286"/>
    <w:rsid w:val="00776553"/>
    <w:rsid w:val="00776CB2"/>
    <w:rsid w:val="00776D8B"/>
    <w:rsid w:val="00776FE7"/>
    <w:rsid w:val="00777C3E"/>
    <w:rsid w:val="00777C71"/>
    <w:rsid w:val="00777E6C"/>
    <w:rsid w:val="0078013B"/>
    <w:rsid w:val="00780627"/>
    <w:rsid w:val="00780C79"/>
    <w:rsid w:val="00780E77"/>
    <w:rsid w:val="00781633"/>
    <w:rsid w:val="00781C65"/>
    <w:rsid w:val="00782895"/>
    <w:rsid w:val="00782F3A"/>
    <w:rsid w:val="0078342F"/>
    <w:rsid w:val="00783D4F"/>
    <w:rsid w:val="00783EEA"/>
    <w:rsid w:val="00783F66"/>
    <w:rsid w:val="0078484E"/>
    <w:rsid w:val="007851E2"/>
    <w:rsid w:val="007854EB"/>
    <w:rsid w:val="00785A7D"/>
    <w:rsid w:val="007860EC"/>
    <w:rsid w:val="00786B81"/>
    <w:rsid w:val="00787CB8"/>
    <w:rsid w:val="007903EC"/>
    <w:rsid w:val="007908F9"/>
    <w:rsid w:val="00790991"/>
    <w:rsid w:val="00790D07"/>
    <w:rsid w:val="00790E83"/>
    <w:rsid w:val="00790FFA"/>
    <w:rsid w:val="0079104D"/>
    <w:rsid w:val="0079171D"/>
    <w:rsid w:val="0079194C"/>
    <w:rsid w:val="00791979"/>
    <w:rsid w:val="00792988"/>
    <w:rsid w:val="00792DBF"/>
    <w:rsid w:val="00792DD2"/>
    <w:rsid w:val="00792FD1"/>
    <w:rsid w:val="007938C3"/>
    <w:rsid w:val="00794359"/>
    <w:rsid w:val="0079499F"/>
    <w:rsid w:val="00794AB0"/>
    <w:rsid w:val="00794AB2"/>
    <w:rsid w:val="00794C2E"/>
    <w:rsid w:val="00794C64"/>
    <w:rsid w:val="0079505C"/>
    <w:rsid w:val="00795076"/>
    <w:rsid w:val="007950C9"/>
    <w:rsid w:val="00795967"/>
    <w:rsid w:val="00795FCA"/>
    <w:rsid w:val="00796227"/>
    <w:rsid w:val="007966D7"/>
    <w:rsid w:val="00796714"/>
    <w:rsid w:val="0079682D"/>
    <w:rsid w:val="00796BCE"/>
    <w:rsid w:val="00796FC1"/>
    <w:rsid w:val="007978A6"/>
    <w:rsid w:val="0079791F"/>
    <w:rsid w:val="00797A91"/>
    <w:rsid w:val="00797D4D"/>
    <w:rsid w:val="007A0504"/>
    <w:rsid w:val="007A0552"/>
    <w:rsid w:val="007A0E36"/>
    <w:rsid w:val="007A15EC"/>
    <w:rsid w:val="007A2384"/>
    <w:rsid w:val="007A2434"/>
    <w:rsid w:val="007A25CA"/>
    <w:rsid w:val="007A25D4"/>
    <w:rsid w:val="007A2BE7"/>
    <w:rsid w:val="007A3018"/>
    <w:rsid w:val="007A3696"/>
    <w:rsid w:val="007A37CE"/>
    <w:rsid w:val="007A3806"/>
    <w:rsid w:val="007A3842"/>
    <w:rsid w:val="007A3871"/>
    <w:rsid w:val="007A39CB"/>
    <w:rsid w:val="007A3A9D"/>
    <w:rsid w:val="007A3B1B"/>
    <w:rsid w:val="007A3CBA"/>
    <w:rsid w:val="007A3DB0"/>
    <w:rsid w:val="007A3EDB"/>
    <w:rsid w:val="007A44F7"/>
    <w:rsid w:val="007A50F8"/>
    <w:rsid w:val="007A516E"/>
    <w:rsid w:val="007A565D"/>
    <w:rsid w:val="007A581E"/>
    <w:rsid w:val="007A59CD"/>
    <w:rsid w:val="007A60EE"/>
    <w:rsid w:val="007A618D"/>
    <w:rsid w:val="007A62B5"/>
    <w:rsid w:val="007A634A"/>
    <w:rsid w:val="007A6426"/>
    <w:rsid w:val="007A653B"/>
    <w:rsid w:val="007A6658"/>
    <w:rsid w:val="007A6711"/>
    <w:rsid w:val="007A671A"/>
    <w:rsid w:val="007A6916"/>
    <w:rsid w:val="007A6B6B"/>
    <w:rsid w:val="007A6E1A"/>
    <w:rsid w:val="007A7572"/>
    <w:rsid w:val="007A7615"/>
    <w:rsid w:val="007A7E65"/>
    <w:rsid w:val="007B0B12"/>
    <w:rsid w:val="007B0B8C"/>
    <w:rsid w:val="007B0EF8"/>
    <w:rsid w:val="007B141E"/>
    <w:rsid w:val="007B15A2"/>
    <w:rsid w:val="007B19BD"/>
    <w:rsid w:val="007B1B67"/>
    <w:rsid w:val="007B1C4A"/>
    <w:rsid w:val="007B23FF"/>
    <w:rsid w:val="007B263F"/>
    <w:rsid w:val="007B2805"/>
    <w:rsid w:val="007B29DF"/>
    <w:rsid w:val="007B2C70"/>
    <w:rsid w:val="007B2E7D"/>
    <w:rsid w:val="007B30BF"/>
    <w:rsid w:val="007B329C"/>
    <w:rsid w:val="007B3826"/>
    <w:rsid w:val="007B3D36"/>
    <w:rsid w:val="007B3F29"/>
    <w:rsid w:val="007B41EE"/>
    <w:rsid w:val="007B479C"/>
    <w:rsid w:val="007B485A"/>
    <w:rsid w:val="007B49DC"/>
    <w:rsid w:val="007B56C9"/>
    <w:rsid w:val="007B5B88"/>
    <w:rsid w:val="007B5D52"/>
    <w:rsid w:val="007B62B8"/>
    <w:rsid w:val="007B639E"/>
    <w:rsid w:val="007B650F"/>
    <w:rsid w:val="007B6FF0"/>
    <w:rsid w:val="007B7520"/>
    <w:rsid w:val="007B76CD"/>
    <w:rsid w:val="007B7786"/>
    <w:rsid w:val="007B77F4"/>
    <w:rsid w:val="007B78F2"/>
    <w:rsid w:val="007B79A0"/>
    <w:rsid w:val="007C0713"/>
    <w:rsid w:val="007C0927"/>
    <w:rsid w:val="007C1312"/>
    <w:rsid w:val="007C156A"/>
    <w:rsid w:val="007C19F5"/>
    <w:rsid w:val="007C25D9"/>
    <w:rsid w:val="007C26A0"/>
    <w:rsid w:val="007C2A67"/>
    <w:rsid w:val="007C2F57"/>
    <w:rsid w:val="007C371C"/>
    <w:rsid w:val="007C3A21"/>
    <w:rsid w:val="007C3CFF"/>
    <w:rsid w:val="007C3E88"/>
    <w:rsid w:val="007C40FC"/>
    <w:rsid w:val="007C41A1"/>
    <w:rsid w:val="007C41B3"/>
    <w:rsid w:val="007C441D"/>
    <w:rsid w:val="007C4E6F"/>
    <w:rsid w:val="007C5213"/>
    <w:rsid w:val="007C5310"/>
    <w:rsid w:val="007C53EF"/>
    <w:rsid w:val="007C5432"/>
    <w:rsid w:val="007C54C6"/>
    <w:rsid w:val="007C6527"/>
    <w:rsid w:val="007C67D3"/>
    <w:rsid w:val="007C68EC"/>
    <w:rsid w:val="007C690A"/>
    <w:rsid w:val="007C6F68"/>
    <w:rsid w:val="007C6FCD"/>
    <w:rsid w:val="007C70DA"/>
    <w:rsid w:val="007C73F9"/>
    <w:rsid w:val="007C76D4"/>
    <w:rsid w:val="007C7AAD"/>
    <w:rsid w:val="007C7D2A"/>
    <w:rsid w:val="007C7D94"/>
    <w:rsid w:val="007D0423"/>
    <w:rsid w:val="007D0721"/>
    <w:rsid w:val="007D0F87"/>
    <w:rsid w:val="007D1110"/>
    <w:rsid w:val="007D121F"/>
    <w:rsid w:val="007D1281"/>
    <w:rsid w:val="007D13D9"/>
    <w:rsid w:val="007D1840"/>
    <w:rsid w:val="007D185B"/>
    <w:rsid w:val="007D1D8D"/>
    <w:rsid w:val="007D23E0"/>
    <w:rsid w:val="007D279B"/>
    <w:rsid w:val="007D30FF"/>
    <w:rsid w:val="007D350A"/>
    <w:rsid w:val="007D38BC"/>
    <w:rsid w:val="007D3DF6"/>
    <w:rsid w:val="007D46AA"/>
    <w:rsid w:val="007D4A38"/>
    <w:rsid w:val="007D4AE0"/>
    <w:rsid w:val="007D4AFC"/>
    <w:rsid w:val="007D4C43"/>
    <w:rsid w:val="007D5518"/>
    <w:rsid w:val="007D5520"/>
    <w:rsid w:val="007D5CA9"/>
    <w:rsid w:val="007D61FE"/>
    <w:rsid w:val="007D7A29"/>
    <w:rsid w:val="007D7B35"/>
    <w:rsid w:val="007E0531"/>
    <w:rsid w:val="007E07F7"/>
    <w:rsid w:val="007E08C5"/>
    <w:rsid w:val="007E2B19"/>
    <w:rsid w:val="007E3118"/>
    <w:rsid w:val="007E31E7"/>
    <w:rsid w:val="007E35A8"/>
    <w:rsid w:val="007E3B89"/>
    <w:rsid w:val="007E3B9A"/>
    <w:rsid w:val="007E3BB8"/>
    <w:rsid w:val="007E3E98"/>
    <w:rsid w:val="007E4431"/>
    <w:rsid w:val="007E446C"/>
    <w:rsid w:val="007E50C0"/>
    <w:rsid w:val="007E544D"/>
    <w:rsid w:val="007E5481"/>
    <w:rsid w:val="007E5574"/>
    <w:rsid w:val="007E56E9"/>
    <w:rsid w:val="007E57DA"/>
    <w:rsid w:val="007E58B2"/>
    <w:rsid w:val="007E5C08"/>
    <w:rsid w:val="007E5CA6"/>
    <w:rsid w:val="007E5E13"/>
    <w:rsid w:val="007E606F"/>
    <w:rsid w:val="007E6193"/>
    <w:rsid w:val="007E6442"/>
    <w:rsid w:val="007E6455"/>
    <w:rsid w:val="007E6AEF"/>
    <w:rsid w:val="007E72B1"/>
    <w:rsid w:val="007F0187"/>
    <w:rsid w:val="007F0442"/>
    <w:rsid w:val="007F13CD"/>
    <w:rsid w:val="007F2441"/>
    <w:rsid w:val="007F282F"/>
    <w:rsid w:val="007F2D36"/>
    <w:rsid w:val="007F359A"/>
    <w:rsid w:val="007F3A35"/>
    <w:rsid w:val="007F3D77"/>
    <w:rsid w:val="007F3E72"/>
    <w:rsid w:val="007F4301"/>
    <w:rsid w:val="007F4306"/>
    <w:rsid w:val="007F51D8"/>
    <w:rsid w:val="007F53C7"/>
    <w:rsid w:val="007F5785"/>
    <w:rsid w:val="007F62F0"/>
    <w:rsid w:val="007F647E"/>
    <w:rsid w:val="007F65A8"/>
    <w:rsid w:val="007F6738"/>
    <w:rsid w:val="007F6C27"/>
    <w:rsid w:val="007F7031"/>
    <w:rsid w:val="007F789D"/>
    <w:rsid w:val="007F7966"/>
    <w:rsid w:val="00800A71"/>
    <w:rsid w:val="00800ED6"/>
    <w:rsid w:val="00800FBB"/>
    <w:rsid w:val="00800FF9"/>
    <w:rsid w:val="0080146A"/>
    <w:rsid w:val="0080146B"/>
    <w:rsid w:val="008014B4"/>
    <w:rsid w:val="00801720"/>
    <w:rsid w:val="008017F6"/>
    <w:rsid w:val="00801C82"/>
    <w:rsid w:val="00801D7B"/>
    <w:rsid w:val="00802035"/>
    <w:rsid w:val="00802218"/>
    <w:rsid w:val="008022CF"/>
    <w:rsid w:val="00802573"/>
    <w:rsid w:val="00802794"/>
    <w:rsid w:val="008027AE"/>
    <w:rsid w:val="0080295B"/>
    <w:rsid w:val="00802F17"/>
    <w:rsid w:val="00802F61"/>
    <w:rsid w:val="00803480"/>
    <w:rsid w:val="008039F3"/>
    <w:rsid w:val="00803D1E"/>
    <w:rsid w:val="0080427D"/>
    <w:rsid w:val="008045C0"/>
    <w:rsid w:val="0080465E"/>
    <w:rsid w:val="008047DF"/>
    <w:rsid w:val="00804914"/>
    <w:rsid w:val="008051D7"/>
    <w:rsid w:val="00805696"/>
    <w:rsid w:val="00805A72"/>
    <w:rsid w:val="00805ACE"/>
    <w:rsid w:val="00805D70"/>
    <w:rsid w:val="00805DCE"/>
    <w:rsid w:val="008064F9"/>
    <w:rsid w:val="00806CB0"/>
    <w:rsid w:val="0080746D"/>
    <w:rsid w:val="008074E0"/>
    <w:rsid w:val="0080788C"/>
    <w:rsid w:val="0080798F"/>
    <w:rsid w:val="00807AFD"/>
    <w:rsid w:val="008106A8"/>
    <w:rsid w:val="00810B4C"/>
    <w:rsid w:val="00810F4D"/>
    <w:rsid w:val="0081237F"/>
    <w:rsid w:val="00812417"/>
    <w:rsid w:val="008126DF"/>
    <w:rsid w:val="00812767"/>
    <w:rsid w:val="00812935"/>
    <w:rsid w:val="0081296F"/>
    <w:rsid w:val="00813C3D"/>
    <w:rsid w:val="00813CF4"/>
    <w:rsid w:val="00814714"/>
    <w:rsid w:val="00814AAD"/>
    <w:rsid w:val="00814CC9"/>
    <w:rsid w:val="00814F99"/>
    <w:rsid w:val="00815465"/>
    <w:rsid w:val="00815575"/>
    <w:rsid w:val="00815786"/>
    <w:rsid w:val="00815B79"/>
    <w:rsid w:val="00815E75"/>
    <w:rsid w:val="0081610C"/>
    <w:rsid w:val="008161AE"/>
    <w:rsid w:val="0081629A"/>
    <w:rsid w:val="00816404"/>
    <w:rsid w:val="00817246"/>
    <w:rsid w:val="0081742E"/>
    <w:rsid w:val="00817676"/>
    <w:rsid w:val="00817B19"/>
    <w:rsid w:val="00820491"/>
    <w:rsid w:val="0082106B"/>
    <w:rsid w:val="008218D4"/>
    <w:rsid w:val="00821A8E"/>
    <w:rsid w:val="00822011"/>
    <w:rsid w:val="00822754"/>
    <w:rsid w:val="00822861"/>
    <w:rsid w:val="00822A49"/>
    <w:rsid w:val="00822CC3"/>
    <w:rsid w:val="00822FBD"/>
    <w:rsid w:val="00823114"/>
    <w:rsid w:val="008231C0"/>
    <w:rsid w:val="00823321"/>
    <w:rsid w:val="008233CF"/>
    <w:rsid w:val="00823431"/>
    <w:rsid w:val="00823503"/>
    <w:rsid w:val="008239E0"/>
    <w:rsid w:val="00823A12"/>
    <w:rsid w:val="00823D94"/>
    <w:rsid w:val="008243DB"/>
    <w:rsid w:val="00825138"/>
    <w:rsid w:val="00825262"/>
    <w:rsid w:val="0082568D"/>
    <w:rsid w:val="008256D8"/>
    <w:rsid w:val="00825879"/>
    <w:rsid w:val="008258B5"/>
    <w:rsid w:val="00825C0E"/>
    <w:rsid w:val="0082642B"/>
    <w:rsid w:val="00826701"/>
    <w:rsid w:val="0082671C"/>
    <w:rsid w:val="00826A34"/>
    <w:rsid w:val="00826BE8"/>
    <w:rsid w:val="008272B7"/>
    <w:rsid w:val="008274C7"/>
    <w:rsid w:val="00827C36"/>
    <w:rsid w:val="00827F18"/>
    <w:rsid w:val="008307BB"/>
    <w:rsid w:val="0083088F"/>
    <w:rsid w:val="0083096B"/>
    <w:rsid w:val="00830AF2"/>
    <w:rsid w:val="008316CE"/>
    <w:rsid w:val="00831842"/>
    <w:rsid w:val="00831E5C"/>
    <w:rsid w:val="00832083"/>
    <w:rsid w:val="008320C1"/>
    <w:rsid w:val="00832149"/>
    <w:rsid w:val="00832171"/>
    <w:rsid w:val="0083247C"/>
    <w:rsid w:val="008325A1"/>
    <w:rsid w:val="00832AC7"/>
    <w:rsid w:val="00832C43"/>
    <w:rsid w:val="00832C52"/>
    <w:rsid w:val="00832CD0"/>
    <w:rsid w:val="0083300B"/>
    <w:rsid w:val="00833137"/>
    <w:rsid w:val="008332C8"/>
    <w:rsid w:val="008334F1"/>
    <w:rsid w:val="008336DC"/>
    <w:rsid w:val="00833AD9"/>
    <w:rsid w:val="008344FE"/>
    <w:rsid w:val="00834814"/>
    <w:rsid w:val="0083640D"/>
    <w:rsid w:val="00836C10"/>
    <w:rsid w:val="00836E5F"/>
    <w:rsid w:val="00836F3F"/>
    <w:rsid w:val="008370C1"/>
    <w:rsid w:val="008373F7"/>
    <w:rsid w:val="008377A9"/>
    <w:rsid w:val="00837AFE"/>
    <w:rsid w:val="00837C75"/>
    <w:rsid w:val="00837D41"/>
    <w:rsid w:val="00837EF7"/>
    <w:rsid w:val="008409A1"/>
    <w:rsid w:val="00840FCA"/>
    <w:rsid w:val="008412A5"/>
    <w:rsid w:val="008418EF"/>
    <w:rsid w:val="00841F57"/>
    <w:rsid w:val="00841F64"/>
    <w:rsid w:val="008421E7"/>
    <w:rsid w:val="0084235E"/>
    <w:rsid w:val="008425DD"/>
    <w:rsid w:val="00842920"/>
    <w:rsid w:val="008429C5"/>
    <w:rsid w:val="00842B4C"/>
    <w:rsid w:val="00842BDC"/>
    <w:rsid w:val="00842DE7"/>
    <w:rsid w:val="008433A8"/>
    <w:rsid w:val="008434EE"/>
    <w:rsid w:val="008438F0"/>
    <w:rsid w:val="00843B5D"/>
    <w:rsid w:val="00844641"/>
    <w:rsid w:val="008448FA"/>
    <w:rsid w:val="0084505D"/>
    <w:rsid w:val="00845195"/>
    <w:rsid w:val="00845465"/>
    <w:rsid w:val="008464BB"/>
    <w:rsid w:val="008465EE"/>
    <w:rsid w:val="00846C2D"/>
    <w:rsid w:val="00846D3E"/>
    <w:rsid w:val="0084742C"/>
    <w:rsid w:val="0084751D"/>
    <w:rsid w:val="008505A1"/>
    <w:rsid w:val="008509AC"/>
    <w:rsid w:val="00850DEE"/>
    <w:rsid w:val="00850E2B"/>
    <w:rsid w:val="008512D1"/>
    <w:rsid w:val="008515E2"/>
    <w:rsid w:val="008515F0"/>
    <w:rsid w:val="00851A81"/>
    <w:rsid w:val="00851D7C"/>
    <w:rsid w:val="00852013"/>
    <w:rsid w:val="0085222C"/>
    <w:rsid w:val="0085266F"/>
    <w:rsid w:val="0085288A"/>
    <w:rsid w:val="00852925"/>
    <w:rsid w:val="00852EF2"/>
    <w:rsid w:val="0085303A"/>
    <w:rsid w:val="008530C6"/>
    <w:rsid w:val="008538BE"/>
    <w:rsid w:val="00853C39"/>
    <w:rsid w:val="00854529"/>
    <w:rsid w:val="00854753"/>
    <w:rsid w:val="00854E90"/>
    <w:rsid w:val="00855106"/>
    <w:rsid w:val="00855678"/>
    <w:rsid w:val="00855F21"/>
    <w:rsid w:val="00855FA4"/>
    <w:rsid w:val="00856337"/>
    <w:rsid w:val="008566E4"/>
    <w:rsid w:val="00856A4A"/>
    <w:rsid w:val="00856C88"/>
    <w:rsid w:val="00856CE6"/>
    <w:rsid w:val="00856F62"/>
    <w:rsid w:val="00857441"/>
    <w:rsid w:val="0085775C"/>
    <w:rsid w:val="00857B4C"/>
    <w:rsid w:val="00860490"/>
    <w:rsid w:val="00861342"/>
    <w:rsid w:val="00861550"/>
    <w:rsid w:val="008615A0"/>
    <w:rsid w:val="00861BA6"/>
    <w:rsid w:val="00861C7D"/>
    <w:rsid w:val="00861FC8"/>
    <w:rsid w:val="00862150"/>
    <w:rsid w:val="00863145"/>
    <w:rsid w:val="0086389C"/>
    <w:rsid w:val="00863F48"/>
    <w:rsid w:val="00864006"/>
    <w:rsid w:val="008641F0"/>
    <w:rsid w:val="0086429F"/>
    <w:rsid w:val="00864AF8"/>
    <w:rsid w:val="00864B11"/>
    <w:rsid w:val="00864C5F"/>
    <w:rsid w:val="00864DD2"/>
    <w:rsid w:val="00864ED9"/>
    <w:rsid w:val="0086511B"/>
    <w:rsid w:val="00865224"/>
    <w:rsid w:val="0086561D"/>
    <w:rsid w:val="008661C6"/>
    <w:rsid w:val="00866933"/>
    <w:rsid w:val="00866DAA"/>
    <w:rsid w:val="00867582"/>
    <w:rsid w:val="00867CED"/>
    <w:rsid w:val="00867D76"/>
    <w:rsid w:val="008707C9"/>
    <w:rsid w:val="00870B01"/>
    <w:rsid w:val="00870D88"/>
    <w:rsid w:val="008717C3"/>
    <w:rsid w:val="008717F7"/>
    <w:rsid w:val="00871EF8"/>
    <w:rsid w:val="00872585"/>
    <w:rsid w:val="00872DD3"/>
    <w:rsid w:val="008730C4"/>
    <w:rsid w:val="00873CCD"/>
    <w:rsid w:val="00873FB6"/>
    <w:rsid w:val="00874505"/>
    <w:rsid w:val="0087512C"/>
    <w:rsid w:val="00875B6E"/>
    <w:rsid w:val="00875C5D"/>
    <w:rsid w:val="00875E06"/>
    <w:rsid w:val="00875E0F"/>
    <w:rsid w:val="00875ED1"/>
    <w:rsid w:val="0087600A"/>
    <w:rsid w:val="008761A1"/>
    <w:rsid w:val="008767CC"/>
    <w:rsid w:val="00876A97"/>
    <w:rsid w:val="00876C3B"/>
    <w:rsid w:val="00876C4D"/>
    <w:rsid w:val="008770AB"/>
    <w:rsid w:val="00877193"/>
    <w:rsid w:val="008771B5"/>
    <w:rsid w:val="00877848"/>
    <w:rsid w:val="008778E0"/>
    <w:rsid w:val="00877AE1"/>
    <w:rsid w:val="0088007E"/>
    <w:rsid w:val="00880EC8"/>
    <w:rsid w:val="00880ECE"/>
    <w:rsid w:val="00881029"/>
    <w:rsid w:val="0088156D"/>
    <w:rsid w:val="008823E8"/>
    <w:rsid w:val="0088256E"/>
    <w:rsid w:val="00882840"/>
    <w:rsid w:val="00882C68"/>
    <w:rsid w:val="00882EB2"/>
    <w:rsid w:val="00882F67"/>
    <w:rsid w:val="00883028"/>
    <w:rsid w:val="008831FD"/>
    <w:rsid w:val="008837FE"/>
    <w:rsid w:val="00883CB0"/>
    <w:rsid w:val="00883D7A"/>
    <w:rsid w:val="00883DAC"/>
    <w:rsid w:val="00883F65"/>
    <w:rsid w:val="008842D2"/>
    <w:rsid w:val="00884492"/>
    <w:rsid w:val="008844E6"/>
    <w:rsid w:val="008858A2"/>
    <w:rsid w:val="00885C77"/>
    <w:rsid w:val="008860D2"/>
    <w:rsid w:val="0088627A"/>
    <w:rsid w:val="008869E8"/>
    <w:rsid w:val="00886CFE"/>
    <w:rsid w:val="00887304"/>
    <w:rsid w:val="00887746"/>
    <w:rsid w:val="008879A5"/>
    <w:rsid w:val="00887D80"/>
    <w:rsid w:val="00890936"/>
    <w:rsid w:val="008909E6"/>
    <w:rsid w:val="00890A1D"/>
    <w:rsid w:val="00890D3B"/>
    <w:rsid w:val="00890D3D"/>
    <w:rsid w:val="00890F55"/>
    <w:rsid w:val="00890F56"/>
    <w:rsid w:val="00890FDD"/>
    <w:rsid w:val="00891474"/>
    <w:rsid w:val="00891723"/>
    <w:rsid w:val="00891A05"/>
    <w:rsid w:val="00891B5B"/>
    <w:rsid w:val="00891C7A"/>
    <w:rsid w:val="00891CB4"/>
    <w:rsid w:val="00891D31"/>
    <w:rsid w:val="0089265F"/>
    <w:rsid w:val="00892D49"/>
    <w:rsid w:val="00893162"/>
    <w:rsid w:val="00893561"/>
    <w:rsid w:val="00893EDB"/>
    <w:rsid w:val="008944B2"/>
    <w:rsid w:val="008949ED"/>
    <w:rsid w:val="00894DB7"/>
    <w:rsid w:val="00895310"/>
    <w:rsid w:val="00895403"/>
    <w:rsid w:val="00895568"/>
    <w:rsid w:val="00895D06"/>
    <w:rsid w:val="0089612F"/>
    <w:rsid w:val="00896547"/>
    <w:rsid w:val="0089725C"/>
    <w:rsid w:val="008972CE"/>
    <w:rsid w:val="00897B12"/>
    <w:rsid w:val="00897C91"/>
    <w:rsid w:val="008A01A9"/>
    <w:rsid w:val="008A071D"/>
    <w:rsid w:val="008A0E35"/>
    <w:rsid w:val="008A0F4D"/>
    <w:rsid w:val="008A1145"/>
    <w:rsid w:val="008A1431"/>
    <w:rsid w:val="008A1B0F"/>
    <w:rsid w:val="008A1FAC"/>
    <w:rsid w:val="008A1FF7"/>
    <w:rsid w:val="008A2260"/>
    <w:rsid w:val="008A2379"/>
    <w:rsid w:val="008A238D"/>
    <w:rsid w:val="008A287D"/>
    <w:rsid w:val="008A2DD8"/>
    <w:rsid w:val="008A2EB6"/>
    <w:rsid w:val="008A3002"/>
    <w:rsid w:val="008A3130"/>
    <w:rsid w:val="008A3234"/>
    <w:rsid w:val="008A3281"/>
    <w:rsid w:val="008A3953"/>
    <w:rsid w:val="008A418A"/>
    <w:rsid w:val="008A42D5"/>
    <w:rsid w:val="008A42E3"/>
    <w:rsid w:val="008A4636"/>
    <w:rsid w:val="008A4A3F"/>
    <w:rsid w:val="008A501D"/>
    <w:rsid w:val="008A50A3"/>
    <w:rsid w:val="008A51CE"/>
    <w:rsid w:val="008A5325"/>
    <w:rsid w:val="008A58BD"/>
    <w:rsid w:val="008A5D5A"/>
    <w:rsid w:val="008A5E4D"/>
    <w:rsid w:val="008A6196"/>
    <w:rsid w:val="008A62C1"/>
    <w:rsid w:val="008A6408"/>
    <w:rsid w:val="008A71B1"/>
    <w:rsid w:val="008A7976"/>
    <w:rsid w:val="008A7FC0"/>
    <w:rsid w:val="008B0308"/>
    <w:rsid w:val="008B05B4"/>
    <w:rsid w:val="008B0A8A"/>
    <w:rsid w:val="008B0F6E"/>
    <w:rsid w:val="008B1728"/>
    <w:rsid w:val="008B186C"/>
    <w:rsid w:val="008B252C"/>
    <w:rsid w:val="008B2C42"/>
    <w:rsid w:val="008B3384"/>
    <w:rsid w:val="008B3B7F"/>
    <w:rsid w:val="008B3CEA"/>
    <w:rsid w:val="008B3DBF"/>
    <w:rsid w:val="008B44BC"/>
    <w:rsid w:val="008B4555"/>
    <w:rsid w:val="008B4981"/>
    <w:rsid w:val="008B4A0E"/>
    <w:rsid w:val="008B5023"/>
    <w:rsid w:val="008B52DD"/>
    <w:rsid w:val="008B56AD"/>
    <w:rsid w:val="008B67F0"/>
    <w:rsid w:val="008B68D1"/>
    <w:rsid w:val="008B765B"/>
    <w:rsid w:val="008B7CB1"/>
    <w:rsid w:val="008C01E3"/>
    <w:rsid w:val="008C032B"/>
    <w:rsid w:val="008C0391"/>
    <w:rsid w:val="008C0579"/>
    <w:rsid w:val="008C0745"/>
    <w:rsid w:val="008C1043"/>
    <w:rsid w:val="008C10F8"/>
    <w:rsid w:val="008C17C6"/>
    <w:rsid w:val="008C19D7"/>
    <w:rsid w:val="008C1D28"/>
    <w:rsid w:val="008C1F14"/>
    <w:rsid w:val="008C2263"/>
    <w:rsid w:val="008C24F1"/>
    <w:rsid w:val="008C28B5"/>
    <w:rsid w:val="008C2CDB"/>
    <w:rsid w:val="008C31E8"/>
    <w:rsid w:val="008C38C0"/>
    <w:rsid w:val="008C3A32"/>
    <w:rsid w:val="008C3B3F"/>
    <w:rsid w:val="008C3E0D"/>
    <w:rsid w:val="008C436B"/>
    <w:rsid w:val="008C4583"/>
    <w:rsid w:val="008C4AE7"/>
    <w:rsid w:val="008C5211"/>
    <w:rsid w:val="008C545A"/>
    <w:rsid w:val="008C585E"/>
    <w:rsid w:val="008C59A3"/>
    <w:rsid w:val="008C5B90"/>
    <w:rsid w:val="008C5D55"/>
    <w:rsid w:val="008C5D5C"/>
    <w:rsid w:val="008C6098"/>
    <w:rsid w:val="008C65D2"/>
    <w:rsid w:val="008C68C7"/>
    <w:rsid w:val="008C6BC1"/>
    <w:rsid w:val="008C735D"/>
    <w:rsid w:val="008C76D7"/>
    <w:rsid w:val="008C774C"/>
    <w:rsid w:val="008C7A2C"/>
    <w:rsid w:val="008C7C70"/>
    <w:rsid w:val="008C7F7E"/>
    <w:rsid w:val="008D01F1"/>
    <w:rsid w:val="008D02F5"/>
    <w:rsid w:val="008D0AA7"/>
    <w:rsid w:val="008D1501"/>
    <w:rsid w:val="008D1561"/>
    <w:rsid w:val="008D1882"/>
    <w:rsid w:val="008D1A3C"/>
    <w:rsid w:val="008D1CD2"/>
    <w:rsid w:val="008D2984"/>
    <w:rsid w:val="008D2B6F"/>
    <w:rsid w:val="008D2EA9"/>
    <w:rsid w:val="008D36B1"/>
    <w:rsid w:val="008D4559"/>
    <w:rsid w:val="008D4767"/>
    <w:rsid w:val="008D48E2"/>
    <w:rsid w:val="008D4F95"/>
    <w:rsid w:val="008D5AA0"/>
    <w:rsid w:val="008D670D"/>
    <w:rsid w:val="008D6927"/>
    <w:rsid w:val="008D6C39"/>
    <w:rsid w:val="008D7545"/>
    <w:rsid w:val="008D7977"/>
    <w:rsid w:val="008D7C2C"/>
    <w:rsid w:val="008E0AE4"/>
    <w:rsid w:val="008E0AF4"/>
    <w:rsid w:val="008E0D53"/>
    <w:rsid w:val="008E122E"/>
    <w:rsid w:val="008E12CA"/>
    <w:rsid w:val="008E15E4"/>
    <w:rsid w:val="008E15EF"/>
    <w:rsid w:val="008E198E"/>
    <w:rsid w:val="008E265D"/>
    <w:rsid w:val="008E28C9"/>
    <w:rsid w:val="008E2CE0"/>
    <w:rsid w:val="008E335E"/>
    <w:rsid w:val="008E339F"/>
    <w:rsid w:val="008E34C8"/>
    <w:rsid w:val="008E3A3F"/>
    <w:rsid w:val="008E3D0D"/>
    <w:rsid w:val="008E446B"/>
    <w:rsid w:val="008E4574"/>
    <w:rsid w:val="008E46BD"/>
    <w:rsid w:val="008E4778"/>
    <w:rsid w:val="008E4EDF"/>
    <w:rsid w:val="008E5371"/>
    <w:rsid w:val="008E53A0"/>
    <w:rsid w:val="008E5412"/>
    <w:rsid w:val="008E5725"/>
    <w:rsid w:val="008E5961"/>
    <w:rsid w:val="008E60DB"/>
    <w:rsid w:val="008E61FF"/>
    <w:rsid w:val="008E6543"/>
    <w:rsid w:val="008E6849"/>
    <w:rsid w:val="008E766C"/>
    <w:rsid w:val="008E7E26"/>
    <w:rsid w:val="008F027E"/>
    <w:rsid w:val="008F0585"/>
    <w:rsid w:val="008F106E"/>
    <w:rsid w:val="008F20AE"/>
    <w:rsid w:val="008F241F"/>
    <w:rsid w:val="008F26B7"/>
    <w:rsid w:val="008F27F4"/>
    <w:rsid w:val="008F2945"/>
    <w:rsid w:val="008F297B"/>
    <w:rsid w:val="008F2D61"/>
    <w:rsid w:val="008F31A0"/>
    <w:rsid w:val="008F3214"/>
    <w:rsid w:val="008F3EE4"/>
    <w:rsid w:val="008F4245"/>
    <w:rsid w:val="008F45BF"/>
    <w:rsid w:val="008F473C"/>
    <w:rsid w:val="008F4889"/>
    <w:rsid w:val="008F56B1"/>
    <w:rsid w:val="008F6766"/>
    <w:rsid w:val="008F687C"/>
    <w:rsid w:val="008F6985"/>
    <w:rsid w:val="008F6FF5"/>
    <w:rsid w:val="00900375"/>
    <w:rsid w:val="00900B3D"/>
    <w:rsid w:val="0090154B"/>
    <w:rsid w:val="00901750"/>
    <w:rsid w:val="00901769"/>
    <w:rsid w:val="009025B6"/>
    <w:rsid w:val="009031BE"/>
    <w:rsid w:val="00903A3A"/>
    <w:rsid w:val="00903C46"/>
    <w:rsid w:val="00903C4D"/>
    <w:rsid w:val="00904163"/>
    <w:rsid w:val="00904C6B"/>
    <w:rsid w:val="00904C87"/>
    <w:rsid w:val="00904F7D"/>
    <w:rsid w:val="00904FF3"/>
    <w:rsid w:val="00905092"/>
    <w:rsid w:val="00905C93"/>
    <w:rsid w:val="00905D58"/>
    <w:rsid w:val="00905EB0"/>
    <w:rsid w:val="00906624"/>
    <w:rsid w:val="009066EC"/>
    <w:rsid w:val="00906993"/>
    <w:rsid w:val="00906A61"/>
    <w:rsid w:val="00906B45"/>
    <w:rsid w:val="00907074"/>
    <w:rsid w:val="009072EF"/>
    <w:rsid w:val="00907694"/>
    <w:rsid w:val="0090769F"/>
    <w:rsid w:val="009107A4"/>
    <w:rsid w:val="00910A33"/>
    <w:rsid w:val="009110A7"/>
    <w:rsid w:val="009111AF"/>
    <w:rsid w:val="009111E8"/>
    <w:rsid w:val="009111EA"/>
    <w:rsid w:val="00911463"/>
    <w:rsid w:val="0091162B"/>
    <w:rsid w:val="00911D18"/>
    <w:rsid w:val="00911D6A"/>
    <w:rsid w:val="00911DEE"/>
    <w:rsid w:val="009122FB"/>
    <w:rsid w:val="0091245F"/>
    <w:rsid w:val="0091261A"/>
    <w:rsid w:val="00912AF4"/>
    <w:rsid w:val="00913020"/>
    <w:rsid w:val="00913396"/>
    <w:rsid w:val="00913818"/>
    <w:rsid w:val="0091453B"/>
    <w:rsid w:val="0091484D"/>
    <w:rsid w:val="00914927"/>
    <w:rsid w:val="00914A21"/>
    <w:rsid w:val="00914B6E"/>
    <w:rsid w:val="00914BA2"/>
    <w:rsid w:val="00915F06"/>
    <w:rsid w:val="00916547"/>
    <w:rsid w:val="00916C4D"/>
    <w:rsid w:val="00917178"/>
    <w:rsid w:val="009173A8"/>
    <w:rsid w:val="0091751C"/>
    <w:rsid w:val="009175C2"/>
    <w:rsid w:val="009176AE"/>
    <w:rsid w:val="009177BE"/>
    <w:rsid w:val="0091786F"/>
    <w:rsid w:val="00917C24"/>
    <w:rsid w:val="00917F24"/>
    <w:rsid w:val="00917F69"/>
    <w:rsid w:val="00920528"/>
    <w:rsid w:val="009206AC"/>
    <w:rsid w:val="0092079F"/>
    <w:rsid w:val="00920C1A"/>
    <w:rsid w:val="009215BE"/>
    <w:rsid w:val="0092186E"/>
    <w:rsid w:val="009222D7"/>
    <w:rsid w:val="00922712"/>
    <w:rsid w:val="00922BA8"/>
    <w:rsid w:val="00922EA7"/>
    <w:rsid w:val="0092306F"/>
    <w:rsid w:val="00923854"/>
    <w:rsid w:val="00923C8E"/>
    <w:rsid w:val="00923DAE"/>
    <w:rsid w:val="00924858"/>
    <w:rsid w:val="00924B66"/>
    <w:rsid w:val="00924F99"/>
    <w:rsid w:val="009254C0"/>
    <w:rsid w:val="00925AA2"/>
    <w:rsid w:val="00925BAA"/>
    <w:rsid w:val="00926F1B"/>
    <w:rsid w:val="00927583"/>
    <w:rsid w:val="00927A33"/>
    <w:rsid w:val="0093003D"/>
    <w:rsid w:val="009304A8"/>
    <w:rsid w:val="009304EB"/>
    <w:rsid w:val="009305E3"/>
    <w:rsid w:val="009307FD"/>
    <w:rsid w:val="0093087B"/>
    <w:rsid w:val="00930CFC"/>
    <w:rsid w:val="00930F56"/>
    <w:rsid w:val="00931580"/>
    <w:rsid w:val="00931615"/>
    <w:rsid w:val="00931B35"/>
    <w:rsid w:val="00931EA3"/>
    <w:rsid w:val="00931F65"/>
    <w:rsid w:val="00932476"/>
    <w:rsid w:val="00932637"/>
    <w:rsid w:val="00932E4A"/>
    <w:rsid w:val="009330C0"/>
    <w:rsid w:val="00933790"/>
    <w:rsid w:val="0093421C"/>
    <w:rsid w:val="0093439A"/>
    <w:rsid w:val="00934602"/>
    <w:rsid w:val="009347F4"/>
    <w:rsid w:val="00934AB5"/>
    <w:rsid w:val="0093509F"/>
    <w:rsid w:val="009351ED"/>
    <w:rsid w:val="009352F8"/>
    <w:rsid w:val="00935AAE"/>
    <w:rsid w:val="00935B64"/>
    <w:rsid w:val="00935EB6"/>
    <w:rsid w:val="0093669B"/>
    <w:rsid w:val="00936782"/>
    <w:rsid w:val="0093698A"/>
    <w:rsid w:val="00936B6B"/>
    <w:rsid w:val="00936BB0"/>
    <w:rsid w:val="00936FDB"/>
    <w:rsid w:val="0093719B"/>
    <w:rsid w:val="0093730F"/>
    <w:rsid w:val="00937805"/>
    <w:rsid w:val="00937D52"/>
    <w:rsid w:val="0094012A"/>
    <w:rsid w:val="0094071A"/>
    <w:rsid w:val="00940981"/>
    <w:rsid w:val="00940A05"/>
    <w:rsid w:val="00941005"/>
    <w:rsid w:val="009410DB"/>
    <w:rsid w:val="009413D7"/>
    <w:rsid w:val="00941444"/>
    <w:rsid w:val="0094281C"/>
    <w:rsid w:val="0094308F"/>
    <w:rsid w:val="00943C8A"/>
    <w:rsid w:val="00944005"/>
    <w:rsid w:val="009445FA"/>
    <w:rsid w:val="00944E1D"/>
    <w:rsid w:val="00945218"/>
    <w:rsid w:val="0094534F"/>
    <w:rsid w:val="009456EC"/>
    <w:rsid w:val="009464F2"/>
    <w:rsid w:val="00946DEA"/>
    <w:rsid w:val="0095044F"/>
    <w:rsid w:val="009504FD"/>
    <w:rsid w:val="009509FD"/>
    <w:rsid w:val="00950B83"/>
    <w:rsid w:val="00950C65"/>
    <w:rsid w:val="00950D55"/>
    <w:rsid w:val="00950F30"/>
    <w:rsid w:val="00951683"/>
    <w:rsid w:val="009516D4"/>
    <w:rsid w:val="0095197B"/>
    <w:rsid w:val="00951F2C"/>
    <w:rsid w:val="00952006"/>
    <w:rsid w:val="00952394"/>
    <w:rsid w:val="0095274A"/>
    <w:rsid w:val="00952949"/>
    <w:rsid w:val="00953268"/>
    <w:rsid w:val="00953B5A"/>
    <w:rsid w:val="00953C56"/>
    <w:rsid w:val="009540FE"/>
    <w:rsid w:val="0095494D"/>
    <w:rsid w:val="00954FC6"/>
    <w:rsid w:val="00955019"/>
    <w:rsid w:val="009550B1"/>
    <w:rsid w:val="009557E8"/>
    <w:rsid w:val="00956042"/>
    <w:rsid w:val="0095626E"/>
    <w:rsid w:val="00956C1C"/>
    <w:rsid w:val="00956F06"/>
    <w:rsid w:val="009572A0"/>
    <w:rsid w:val="00957459"/>
    <w:rsid w:val="00957550"/>
    <w:rsid w:val="00957569"/>
    <w:rsid w:val="00957A9F"/>
    <w:rsid w:val="00957B88"/>
    <w:rsid w:val="00957C5D"/>
    <w:rsid w:val="00957D13"/>
    <w:rsid w:val="00957D6F"/>
    <w:rsid w:val="0096032C"/>
    <w:rsid w:val="00960673"/>
    <w:rsid w:val="00960BAF"/>
    <w:rsid w:val="00960D42"/>
    <w:rsid w:val="00960D66"/>
    <w:rsid w:val="00960EA2"/>
    <w:rsid w:val="00961692"/>
    <w:rsid w:val="00961883"/>
    <w:rsid w:val="0096213D"/>
    <w:rsid w:val="009623AE"/>
    <w:rsid w:val="009626A3"/>
    <w:rsid w:val="00962D63"/>
    <w:rsid w:val="00963AF0"/>
    <w:rsid w:val="00963BB0"/>
    <w:rsid w:val="00963CC8"/>
    <w:rsid w:val="00963DE7"/>
    <w:rsid w:val="009643B1"/>
    <w:rsid w:val="00964F5F"/>
    <w:rsid w:val="009650AE"/>
    <w:rsid w:val="0096525C"/>
    <w:rsid w:val="00965E35"/>
    <w:rsid w:val="00965E3E"/>
    <w:rsid w:val="00965E48"/>
    <w:rsid w:val="00965ED2"/>
    <w:rsid w:val="00965F10"/>
    <w:rsid w:val="00966131"/>
    <w:rsid w:val="00966918"/>
    <w:rsid w:val="00967543"/>
    <w:rsid w:val="0096799A"/>
    <w:rsid w:val="00967A46"/>
    <w:rsid w:val="00967D66"/>
    <w:rsid w:val="00967F5F"/>
    <w:rsid w:val="00967F8F"/>
    <w:rsid w:val="00970129"/>
    <w:rsid w:val="00970217"/>
    <w:rsid w:val="009705D0"/>
    <w:rsid w:val="00971083"/>
    <w:rsid w:val="009710C9"/>
    <w:rsid w:val="009710E3"/>
    <w:rsid w:val="0097122F"/>
    <w:rsid w:val="009713D2"/>
    <w:rsid w:val="00971663"/>
    <w:rsid w:val="009718C8"/>
    <w:rsid w:val="00971E36"/>
    <w:rsid w:val="009721E2"/>
    <w:rsid w:val="009723A3"/>
    <w:rsid w:val="00972768"/>
    <w:rsid w:val="009730D8"/>
    <w:rsid w:val="00973164"/>
    <w:rsid w:val="0097334D"/>
    <w:rsid w:val="009734C1"/>
    <w:rsid w:val="00973D63"/>
    <w:rsid w:val="0097436D"/>
    <w:rsid w:val="0097441C"/>
    <w:rsid w:val="00975874"/>
    <w:rsid w:val="00975F7F"/>
    <w:rsid w:val="00976782"/>
    <w:rsid w:val="00976B51"/>
    <w:rsid w:val="00976C1E"/>
    <w:rsid w:val="0097748C"/>
    <w:rsid w:val="00977F93"/>
    <w:rsid w:val="00977FEE"/>
    <w:rsid w:val="00980012"/>
    <w:rsid w:val="0098012E"/>
    <w:rsid w:val="00980205"/>
    <w:rsid w:val="00980297"/>
    <w:rsid w:val="009802A6"/>
    <w:rsid w:val="00980532"/>
    <w:rsid w:val="00980781"/>
    <w:rsid w:val="009807F4"/>
    <w:rsid w:val="00980A53"/>
    <w:rsid w:val="00980C55"/>
    <w:rsid w:val="009815DD"/>
    <w:rsid w:val="009816F0"/>
    <w:rsid w:val="0098187B"/>
    <w:rsid w:val="00981E4D"/>
    <w:rsid w:val="00981F92"/>
    <w:rsid w:val="009826F5"/>
    <w:rsid w:val="009828CD"/>
    <w:rsid w:val="00982A23"/>
    <w:rsid w:val="00982E4C"/>
    <w:rsid w:val="009830C8"/>
    <w:rsid w:val="0098343E"/>
    <w:rsid w:val="0098347D"/>
    <w:rsid w:val="009835EE"/>
    <w:rsid w:val="00983CC5"/>
    <w:rsid w:val="00983F97"/>
    <w:rsid w:val="0098402B"/>
    <w:rsid w:val="00984223"/>
    <w:rsid w:val="009842E4"/>
    <w:rsid w:val="009846F0"/>
    <w:rsid w:val="00984BFA"/>
    <w:rsid w:val="00984CD1"/>
    <w:rsid w:val="009850E7"/>
    <w:rsid w:val="0098517A"/>
    <w:rsid w:val="009854CA"/>
    <w:rsid w:val="0098555D"/>
    <w:rsid w:val="0098585C"/>
    <w:rsid w:val="00985897"/>
    <w:rsid w:val="0098613E"/>
    <w:rsid w:val="00987152"/>
    <w:rsid w:val="0098744E"/>
    <w:rsid w:val="009874F0"/>
    <w:rsid w:val="00987D72"/>
    <w:rsid w:val="00987DB4"/>
    <w:rsid w:val="0099030F"/>
    <w:rsid w:val="00990596"/>
    <w:rsid w:val="0099065E"/>
    <w:rsid w:val="0099163E"/>
    <w:rsid w:val="009918D3"/>
    <w:rsid w:val="00991FE1"/>
    <w:rsid w:val="00992027"/>
    <w:rsid w:val="009927BF"/>
    <w:rsid w:val="00992C87"/>
    <w:rsid w:val="00992D0C"/>
    <w:rsid w:val="00992E7B"/>
    <w:rsid w:val="00992EF8"/>
    <w:rsid w:val="009931C7"/>
    <w:rsid w:val="00993655"/>
    <w:rsid w:val="0099380D"/>
    <w:rsid w:val="00993CDA"/>
    <w:rsid w:val="0099460E"/>
    <w:rsid w:val="00994856"/>
    <w:rsid w:val="00994B5D"/>
    <w:rsid w:val="00994B78"/>
    <w:rsid w:val="0099507F"/>
    <w:rsid w:val="009955F3"/>
    <w:rsid w:val="00995807"/>
    <w:rsid w:val="009959BB"/>
    <w:rsid w:val="00995ACF"/>
    <w:rsid w:val="00995FD2"/>
    <w:rsid w:val="00996093"/>
    <w:rsid w:val="00996196"/>
    <w:rsid w:val="00996707"/>
    <w:rsid w:val="00996CC3"/>
    <w:rsid w:val="00996D84"/>
    <w:rsid w:val="00997046"/>
    <w:rsid w:val="00997390"/>
    <w:rsid w:val="009974A0"/>
    <w:rsid w:val="009974FB"/>
    <w:rsid w:val="0099793A"/>
    <w:rsid w:val="00997969"/>
    <w:rsid w:val="00997C79"/>
    <w:rsid w:val="009A06C8"/>
    <w:rsid w:val="009A0C44"/>
    <w:rsid w:val="009A0D69"/>
    <w:rsid w:val="009A0DA4"/>
    <w:rsid w:val="009A1178"/>
    <w:rsid w:val="009A1868"/>
    <w:rsid w:val="009A1A59"/>
    <w:rsid w:val="009A1C80"/>
    <w:rsid w:val="009A1CFC"/>
    <w:rsid w:val="009A2186"/>
    <w:rsid w:val="009A2224"/>
    <w:rsid w:val="009A230A"/>
    <w:rsid w:val="009A237C"/>
    <w:rsid w:val="009A25AE"/>
    <w:rsid w:val="009A29F6"/>
    <w:rsid w:val="009A2C01"/>
    <w:rsid w:val="009A2C3D"/>
    <w:rsid w:val="009A39B1"/>
    <w:rsid w:val="009A3C97"/>
    <w:rsid w:val="009A46E0"/>
    <w:rsid w:val="009A489C"/>
    <w:rsid w:val="009A4CB2"/>
    <w:rsid w:val="009A4E41"/>
    <w:rsid w:val="009A4EFD"/>
    <w:rsid w:val="009A52DB"/>
    <w:rsid w:val="009A546F"/>
    <w:rsid w:val="009A5714"/>
    <w:rsid w:val="009A5792"/>
    <w:rsid w:val="009A6C0E"/>
    <w:rsid w:val="009A6ECA"/>
    <w:rsid w:val="009A7107"/>
    <w:rsid w:val="009A73BD"/>
    <w:rsid w:val="009A764C"/>
    <w:rsid w:val="009A7956"/>
    <w:rsid w:val="009A7964"/>
    <w:rsid w:val="009A7D51"/>
    <w:rsid w:val="009A7E1D"/>
    <w:rsid w:val="009B0C7F"/>
    <w:rsid w:val="009B0DDB"/>
    <w:rsid w:val="009B11EF"/>
    <w:rsid w:val="009B1235"/>
    <w:rsid w:val="009B18E5"/>
    <w:rsid w:val="009B2C42"/>
    <w:rsid w:val="009B3025"/>
    <w:rsid w:val="009B3176"/>
    <w:rsid w:val="009B34EF"/>
    <w:rsid w:val="009B3881"/>
    <w:rsid w:val="009B39E4"/>
    <w:rsid w:val="009B3E45"/>
    <w:rsid w:val="009B499B"/>
    <w:rsid w:val="009B4C72"/>
    <w:rsid w:val="009B4DD2"/>
    <w:rsid w:val="009B58C7"/>
    <w:rsid w:val="009B5E6A"/>
    <w:rsid w:val="009B5F55"/>
    <w:rsid w:val="009B66A6"/>
    <w:rsid w:val="009B75A4"/>
    <w:rsid w:val="009B7A93"/>
    <w:rsid w:val="009C054C"/>
    <w:rsid w:val="009C05AB"/>
    <w:rsid w:val="009C0AC9"/>
    <w:rsid w:val="009C0B60"/>
    <w:rsid w:val="009C0BEF"/>
    <w:rsid w:val="009C0CA7"/>
    <w:rsid w:val="009C0EC1"/>
    <w:rsid w:val="009C0FC9"/>
    <w:rsid w:val="009C13FA"/>
    <w:rsid w:val="009C1ACC"/>
    <w:rsid w:val="009C2231"/>
    <w:rsid w:val="009C249D"/>
    <w:rsid w:val="009C273F"/>
    <w:rsid w:val="009C2CAB"/>
    <w:rsid w:val="009C2D10"/>
    <w:rsid w:val="009C30FE"/>
    <w:rsid w:val="009C31A5"/>
    <w:rsid w:val="009C33FD"/>
    <w:rsid w:val="009C3529"/>
    <w:rsid w:val="009C3D4A"/>
    <w:rsid w:val="009C3DE1"/>
    <w:rsid w:val="009C3E51"/>
    <w:rsid w:val="009C45BA"/>
    <w:rsid w:val="009C4AFA"/>
    <w:rsid w:val="009C4F30"/>
    <w:rsid w:val="009C50C8"/>
    <w:rsid w:val="009C51D8"/>
    <w:rsid w:val="009C56FF"/>
    <w:rsid w:val="009C65E8"/>
    <w:rsid w:val="009C68CE"/>
    <w:rsid w:val="009C6E1B"/>
    <w:rsid w:val="009C7869"/>
    <w:rsid w:val="009D058E"/>
    <w:rsid w:val="009D0846"/>
    <w:rsid w:val="009D0857"/>
    <w:rsid w:val="009D0B77"/>
    <w:rsid w:val="009D1216"/>
    <w:rsid w:val="009D12E2"/>
    <w:rsid w:val="009D164D"/>
    <w:rsid w:val="009D19AC"/>
    <w:rsid w:val="009D1DD3"/>
    <w:rsid w:val="009D2021"/>
    <w:rsid w:val="009D23AD"/>
    <w:rsid w:val="009D23ED"/>
    <w:rsid w:val="009D27E5"/>
    <w:rsid w:val="009D28CA"/>
    <w:rsid w:val="009D2C00"/>
    <w:rsid w:val="009D2E16"/>
    <w:rsid w:val="009D2F85"/>
    <w:rsid w:val="009D324D"/>
    <w:rsid w:val="009D397D"/>
    <w:rsid w:val="009D3F7E"/>
    <w:rsid w:val="009D454C"/>
    <w:rsid w:val="009D49DD"/>
    <w:rsid w:val="009D55E8"/>
    <w:rsid w:val="009D5D7D"/>
    <w:rsid w:val="009D5E26"/>
    <w:rsid w:val="009D6394"/>
    <w:rsid w:val="009D64CD"/>
    <w:rsid w:val="009D65FA"/>
    <w:rsid w:val="009D6A4D"/>
    <w:rsid w:val="009D7085"/>
    <w:rsid w:val="009D7332"/>
    <w:rsid w:val="009D75D4"/>
    <w:rsid w:val="009D78F0"/>
    <w:rsid w:val="009D7BEA"/>
    <w:rsid w:val="009D7C6D"/>
    <w:rsid w:val="009E001D"/>
    <w:rsid w:val="009E039F"/>
    <w:rsid w:val="009E079E"/>
    <w:rsid w:val="009E1CA6"/>
    <w:rsid w:val="009E21BB"/>
    <w:rsid w:val="009E284C"/>
    <w:rsid w:val="009E2A3D"/>
    <w:rsid w:val="009E3218"/>
    <w:rsid w:val="009E3300"/>
    <w:rsid w:val="009E33B3"/>
    <w:rsid w:val="009E346A"/>
    <w:rsid w:val="009E3C9D"/>
    <w:rsid w:val="009E4085"/>
    <w:rsid w:val="009E40ED"/>
    <w:rsid w:val="009E42D5"/>
    <w:rsid w:val="009E5573"/>
    <w:rsid w:val="009E559F"/>
    <w:rsid w:val="009E5DBB"/>
    <w:rsid w:val="009E6350"/>
    <w:rsid w:val="009E65D7"/>
    <w:rsid w:val="009E7280"/>
    <w:rsid w:val="009E72F8"/>
    <w:rsid w:val="009E7939"/>
    <w:rsid w:val="009F008F"/>
    <w:rsid w:val="009F038C"/>
    <w:rsid w:val="009F0719"/>
    <w:rsid w:val="009F0CB8"/>
    <w:rsid w:val="009F1524"/>
    <w:rsid w:val="009F1641"/>
    <w:rsid w:val="009F16CF"/>
    <w:rsid w:val="009F242F"/>
    <w:rsid w:val="009F3090"/>
    <w:rsid w:val="009F33D3"/>
    <w:rsid w:val="009F3424"/>
    <w:rsid w:val="009F3659"/>
    <w:rsid w:val="009F3DCE"/>
    <w:rsid w:val="009F402F"/>
    <w:rsid w:val="009F48C2"/>
    <w:rsid w:val="009F48F9"/>
    <w:rsid w:val="009F4FB6"/>
    <w:rsid w:val="009F5C6A"/>
    <w:rsid w:val="009F5CDB"/>
    <w:rsid w:val="009F5D9E"/>
    <w:rsid w:val="009F665D"/>
    <w:rsid w:val="009F68DD"/>
    <w:rsid w:val="009F6CD7"/>
    <w:rsid w:val="009F6EDB"/>
    <w:rsid w:val="009F6FF5"/>
    <w:rsid w:val="009F78A3"/>
    <w:rsid w:val="009F78C7"/>
    <w:rsid w:val="009F7B5E"/>
    <w:rsid w:val="00A010C8"/>
    <w:rsid w:val="00A01116"/>
    <w:rsid w:val="00A01415"/>
    <w:rsid w:val="00A01778"/>
    <w:rsid w:val="00A01970"/>
    <w:rsid w:val="00A019C0"/>
    <w:rsid w:val="00A021CD"/>
    <w:rsid w:val="00A02323"/>
    <w:rsid w:val="00A023B8"/>
    <w:rsid w:val="00A024F2"/>
    <w:rsid w:val="00A0255B"/>
    <w:rsid w:val="00A03254"/>
    <w:rsid w:val="00A035FF"/>
    <w:rsid w:val="00A03A8A"/>
    <w:rsid w:val="00A03ECF"/>
    <w:rsid w:val="00A04298"/>
    <w:rsid w:val="00A043F0"/>
    <w:rsid w:val="00A0441A"/>
    <w:rsid w:val="00A04E60"/>
    <w:rsid w:val="00A05012"/>
    <w:rsid w:val="00A052C6"/>
    <w:rsid w:val="00A05795"/>
    <w:rsid w:val="00A05B27"/>
    <w:rsid w:val="00A05B88"/>
    <w:rsid w:val="00A05FAD"/>
    <w:rsid w:val="00A061DC"/>
    <w:rsid w:val="00A06371"/>
    <w:rsid w:val="00A065E4"/>
    <w:rsid w:val="00A06745"/>
    <w:rsid w:val="00A06B65"/>
    <w:rsid w:val="00A06CC8"/>
    <w:rsid w:val="00A06DD5"/>
    <w:rsid w:val="00A06FFF"/>
    <w:rsid w:val="00A10388"/>
    <w:rsid w:val="00A10AB5"/>
    <w:rsid w:val="00A11F1E"/>
    <w:rsid w:val="00A123E7"/>
    <w:rsid w:val="00A129D8"/>
    <w:rsid w:val="00A12B6B"/>
    <w:rsid w:val="00A13143"/>
    <w:rsid w:val="00A13234"/>
    <w:rsid w:val="00A136F1"/>
    <w:rsid w:val="00A13B74"/>
    <w:rsid w:val="00A13D87"/>
    <w:rsid w:val="00A13F1D"/>
    <w:rsid w:val="00A1442C"/>
    <w:rsid w:val="00A146B3"/>
    <w:rsid w:val="00A1471A"/>
    <w:rsid w:val="00A149A9"/>
    <w:rsid w:val="00A14C1E"/>
    <w:rsid w:val="00A14DA3"/>
    <w:rsid w:val="00A14DE4"/>
    <w:rsid w:val="00A156AA"/>
    <w:rsid w:val="00A15D0E"/>
    <w:rsid w:val="00A15DDC"/>
    <w:rsid w:val="00A15E82"/>
    <w:rsid w:val="00A16106"/>
    <w:rsid w:val="00A161C6"/>
    <w:rsid w:val="00A1659D"/>
    <w:rsid w:val="00A1673C"/>
    <w:rsid w:val="00A16900"/>
    <w:rsid w:val="00A16D06"/>
    <w:rsid w:val="00A171AE"/>
    <w:rsid w:val="00A1743F"/>
    <w:rsid w:val="00A175B0"/>
    <w:rsid w:val="00A17B27"/>
    <w:rsid w:val="00A17D2C"/>
    <w:rsid w:val="00A17D99"/>
    <w:rsid w:val="00A203DF"/>
    <w:rsid w:val="00A206BE"/>
    <w:rsid w:val="00A2090D"/>
    <w:rsid w:val="00A20B27"/>
    <w:rsid w:val="00A20D63"/>
    <w:rsid w:val="00A217C9"/>
    <w:rsid w:val="00A21D45"/>
    <w:rsid w:val="00A22522"/>
    <w:rsid w:val="00A22B15"/>
    <w:rsid w:val="00A239D0"/>
    <w:rsid w:val="00A23A36"/>
    <w:rsid w:val="00A23A81"/>
    <w:rsid w:val="00A23B31"/>
    <w:rsid w:val="00A23BB7"/>
    <w:rsid w:val="00A23C54"/>
    <w:rsid w:val="00A24094"/>
    <w:rsid w:val="00A24960"/>
    <w:rsid w:val="00A2498E"/>
    <w:rsid w:val="00A24E24"/>
    <w:rsid w:val="00A24FCF"/>
    <w:rsid w:val="00A2575A"/>
    <w:rsid w:val="00A262FF"/>
    <w:rsid w:val="00A2632D"/>
    <w:rsid w:val="00A266DF"/>
    <w:rsid w:val="00A268D4"/>
    <w:rsid w:val="00A269A5"/>
    <w:rsid w:val="00A26DF3"/>
    <w:rsid w:val="00A26E3F"/>
    <w:rsid w:val="00A27277"/>
    <w:rsid w:val="00A27809"/>
    <w:rsid w:val="00A27BED"/>
    <w:rsid w:val="00A3003E"/>
    <w:rsid w:val="00A303BD"/>
    <w:rsid w:val="00A303F3"/>
    <w:rsid w:val="00A30520"/>
    <w:rsid w:val="00A3078D"/>
    <w:rsid w:val="00A30B97"/>
    <w:rsid w:val="00A30D61"/>
    <w:rsid w:val="00A30D93"/>
    <w:rsid w:val="00A30F60"/>
    <w:rsid w:val="00A317B7"/>
    <w:rsid w:val="00A31A78"/>
    <w:rsid w:val="00A31C49"/>
    <w:rsid w:val="00A31FB7"/>
    <w:rsid w:val="00A320C7"/>
    <w:rsid w:val="00A322BF"/>
    <w:rsid w:val="00A32640"/>
    <w:rsid w:val="00A32A1C"/>
    <w:rsid w:val="00A32D1D"/>
    <w:rsid w:val="00A32D67"/>
    <w:rsid w:val="00A33053"/>
    <w:rsid w:val="00A335A3"/>
    <w:rsid w:val="00A33A19"/>
    <w:rsid w:val="00A33A7E"/>
    <w:rsid w:val="00A33CE1"/>
    <w:rsid w:val="00A344FB"/>
    <w:rsid w:val="00A3455D"/>
    <w:rsid w:val="00A34F2B"/>
    <w:rsid w:val="00A35606"/>
    <w:rsid w:val="00A35686"/>
    <w:rsid w:val="00A35AB7"/>
    <w:rsid w:val="00A35ACC"/>
    <w:rsid w:val="00A35B57"/>
    <w:rsid w:val="00A35B78"/>
    <w:rsid w:val="00A35C92"/>
    <w:rsid w:val="00A36167"/>
    <w:rsid w:val="00A36269"/>
    <w:rsid w:val="00A3655F"/>
    <w:rsid w:val="00A365D7"/>
    <w:rsid w:val="00A36EF8"/>
    <w:rsid w:val="00A373BA"/>
    <w:rsid w:val="00A3754A"/>
    <w:rsid w:val="00A3792E"/>
    <w:rsid w:val="00A37BAD"/>
    <w:rsid w:val="00A40927"/>
    <w:rsid w:val="00A40BD2"/>
    <w:rsid w:val="00A40FDF"/>
    <w:rsid w:val="00A4136E"/>
    <w:rsid w:val="00A415EE"/>
    <w:rsid w:val="00A41947"/>
    <w:rsid w:val="00A41CA9"/>
    <w:rsid w:val="00A41D63"/>
    <w:rsid w:val="00A42174"/>
    <w:rsid w:val="00A4234D"/>
    <w:rsid w:val="00A42603"/>
    <w:rsid w:val="00A42BD0"/>
    <w:rsid w:val="00A43753"/>
    <w:rsid w:val="00A43D0F"/>
    <w:rsid w:val="00A43E2C"/>
    <w:rsid w:val="00A44233"/>
    <w:rsid w:val="00A44709"/>
    <w:rsid w:val="00A44717"/>
    <w:rsid w:val="00A44980"/>
    <w:rsid w:val="00A44A19"/>
    <w:rsid w:val="00A44CE8"/>
    <w:rsid w:val="00A44FFB"/>
    <w:rsid w:val="00A45058"/>
    <w:rsid w:val="00A45073"/>
    <w:rsid w:val="00A4513B"/>
    <w:rsid w:val="00A45588"/>
    <w:rsid w:val="00A45867"/>
    <w:rsid w:val="00A45B94"/>
    <w:rsid w:val="00A466D4"/>
    <w:rsid w:val="00A46A64"/>
    <w:rsid w:val="00A47024"/>
    <w:rsid w:val="00A473EF"/>
    <w:rsid w:val="00A47867"/>
    <w:rsid w:val="00A4796A"/>
    <w:rsid w:val="00A47F5D"/>
    <w:rsid w:val="00A505CA"/>
    <w:rsid w:val="00A50C48"/>
    <w:rsid w:val="00A513E3"/>
    <w:rsid w:val="00A517C5"/>
    <w:rsid w:val="00A517D7"/>
    <w:rsid w:val="00A51B26"/>
    <w:rsid w:val="00A51C93"/>
    <w:rsid w:val="00A51CA2"/>
    <w:rsid w:val="00A52077"/>
    <w:rsid w:val="00A52A39"/>
    <w:rsid w:val="00A52C98"/>
    <w:rsid w:val="00A538F2"/>
    <w:rsid w:val="00A53D1A"/>
    <w:rsid w:val="00A542C8"/>
    <w:rsid w:val="00A54898"/>
    <w:rsid w:val="00A54DC4"/>
    <w:rsid w:val="00A556EC"/>
    <w:rsid w:val="00A55B32"/>
    <w:rsid w:val="00A55B91"/>
    <w:rsid w:val="00A561BC"/>
    <w:rsid w:val="00A5636C"/>
    <w:rsid w:val="00A56D33"/>
    <w:rsid w:val="00A571BF"/>
    <w:rsid w:val="00A5762B"/>
    <w:rsid w:val="00A57B47"/>
    <w:rsid w:val="00A57C63"/>
    <w:rsid w:val="00A60039"/>
    <w:rsid w:val="00A60445"/>
    <w:rsid w:val="00A6115C"/>
    <w:rsid w:val="00A614B8"/>
    <w:rsid w:val="00A6177F"/>
    <w:rsid w:val="00A619E4"/>
    <w:rsid w:val="00A61EF0"/>
    <w:rsid w:val="00A62613"/>
    <w:rsid w:val="00A62B5E"/>
    <w:rsid w:val="00A62E1A"/>
    <w:rsid w:val="00A63328"/>
    <w:rsid w:val="00A6349D"/>
    <w:rsid w:val="00A63B8E"/>
    <w:rsid w:val="00A63C86"/>
    <w:rsid w:val="00A64117"/>
    <w:rsid w:val="00A6420A"/>
    <w:rsid w:val="00A64268"/>
    <w:rsid w:val="00A64289"/>
    <w:rsid w:val="00A643CB"/>
    <w:rsid w:val="00A64482"/>
    <w:rsid w:val="00A644B4"/>
    <w:rsid w:val="00A64810"/>
    <w:rsid w:val="00A6481E"/>
    <w:rsid w:val="00A649DF"/>
    <w:rsid w:val="00A64B46"/>
    <w:rsid w:val="00A64D67"/>
    <w:rsid w:val="00A64E58"/>
    <w:rsid w:val="00A65749"/>
    <w:rsid w:val="00A65DFA"/>
    <w:rsid w:val="00A6606E"/>
    <w:rsid w:val="00A66153"/>
    <w:rsid w:val="00A6620E"/>
    <w:rsid w:val="00A6630E"/>
    <w:rsid w:val="00A66437"/>
    <w:rsid w:val="00A66852"/>
    <w:rsid w:val="00A6693A"/>
    <w:rsid w:val="00A66FA4"/>
    <w:rsid w:val="00A67061"/>
    <w:rsid w:val="00A67455"/>
    <w:rsid w:val="00A676DD"/>
    <w:rsid w:val="00A67E2A"/>
    <w:rsid w:val="00A67EF5"/>
    <w:rsid w:val="00A702CA"/>
    <w:rsid w:val="00A702F6"/>
    <w:rsid w:val="00A70BF9"/>
    <w:rsid w:val="00A70F4B"/>
    <w:rsid w:val="00A71795"/>
    <w:rsid w:val="00A71835"/>
    <w:rsid w:val="00A71FA6"/>
    <w:rsid w:val="00A7217F"/>
    <w:rsid w:val="00A72647"/>
    <w:rsid w:val="00A7266A"/>
    <w:rsid w:val="00A7278E"/>
    <w:rsid w:val="00A72F4F"/>
    <w:rsid w:val="00A7345A"/>
    <w:rsid w:val="00A737DF"/>
    <w:rsid w:val="00A7452D"/>
    <w:rsid w:val="00A745B2"/>
    <w:rsid w:val="00A74669"/>
    <w:rsid w:val="00A74A79"/>
    <w:rsid w:val="00A74C83"/>
    <w:rsid w:val="00A74CB8"/>
    <w:rsid w:val="00A74DF2"/>
    <w:rsid w:val="00A74E93"/>
    <w:rsid w:val="00A76B68"/>
    <w:rsid w:val="00A7775D"/>
    <w:rsid w:val="00A77960"/>
    <w:rsid w:val="00A77F9F"/>
    <w:rsid w:val="00A80776"/>
    <w:rsid w:val="00A80CD9"/>
    <w:rsid w:val="00A811CF"/>
    <w:rsid w:val="00A81244"/>
    <w:rsid w:val="00A81645"/>
    <w:rsid w:val="00A81922"/>
    <w:rsid w:val="00A81C90"/>
    <w:rsid w:val="00A82404"/>
    <w:rsid w:val="00A825B6"/>
    <w:rsid w:val="00A827FB"/>
    <w:rsid w:val="00A828FB"/>
    <w:rsid w:val="00A82C05"/>
    <w:rsid w:val="00A83944"/>
    <w:rsid w:val="00A83E52"/>
    <w:rsid w:val="00A84837"/>
    <w:rsid w:val="00A84D95"/>
    <w:rsid w:val="00A84DA1"/>
    <w:rsid w:val="00A84E7D"/>
    <w:rsid w:val="00A85193"/>
    <w:rsid w:val="00A85C6C"/>
    <w:rsid w:val="00A85E48"/>
    <w:rsid w:val="00A85FB5"/>
    <w:rsid w:val="00A860C5"/>
    <w:rsid w:val="00A86687"/>
    <w:rsid w:val="00A86882"/>
    <w:rsid w:val="00A86EB9"/>
    <w:rsid w:val="00A86FEC"/>
    <w:rsid w:val="00A87076"/>
    <w:rsid w:val="00A87833"/>
    <w:rsid w:val="00A87EF8"/>
    <w:rsid w:val="00A90407"/>
    <w:rsid w:val="00A90945"/>
    <w:rsid w:val="00A90970"/>
    <w:rsid w:val="00A90B6D"/>
    <w:rsid w:val="00A90C46"/>
    <w:rsid w:val="00A910FB"/>
    <w:rsid w:val="00A9142C"/>
    <w:rsid w:val="00A91D9E"/>
    <w:rsid w:val="00A91EDF"/>
    <w:rsid w:val="00A9213D"/>
    <w:rsid w:val="00A9215A"/>
    <w:rsid w:val="00A924DB"/>
    <w:rsid w:val="00A925BB"/>
    <w:rsid w:val="00A927EF"/>
    <w:rsid w:val="00A92A6F"/>
    <w:rsid w:val="00A92A84"/>
    <w:rsid w:val="00A92B0B"/>
    <w:rsid w:val="00A92C66"/>
    <w:rsid w:val="00A92E81"/>
    <w:rsid w:val="00A92F73"/>
    <w:rsid w:val="00A93027"/>
    <w:rsid w:val="00A935B7"/>
    <w:rsid w:val="00A93A1D"/>
    <w:rsid w:val="00A9445F"/>
    <w:rsid w:val="00A9464D"/>
    <w:rsid w:val="00A9486E"/>
    <w:rsid w:val="00A94870"/>
    <w:rsid w:val="00A94B2A"/>
    <w:rsid w:val="00A94C36"/>
    <w:rsid w:val="00A94D8B"/>
    <w:rsid w:val="00A954A7"/>
    <w:rsid w:val="00A95583"/>
    <w:rsid w:val="00A95D8B"/>
    <w:rsid w:val="00A95EC1"/>
    <w:rsid w:val="00A9612F"/>
    <w:rsid w:val="00A963D9"/>
    <w:rsid w:val="00A964F4"/>
    <w:rsid w:val="00A96667"/>
    <w:rsid w:val="00A96672"/>
    <w:rsid w:val="00A9674B"/>
    <w:rsid w:val="00A96823"/>
    <w:rsid w:val="00A96960"/>
    <w:rsid w:val="00A96BBA"/>
    <w:rsid w:val="00A9736D"/>
    <w:rsid w:val="00A97778"/>
    <w:rsid w:val="00A9787E"/>
    <w:rsid w:val="00A97AF7"/>
    <w:rsid w:val="00A97B09"/>
    <w:rsid w:val="00A97C8A"/>
    <w:rsid w:val="00A97CE5"/>
    <w:rsid w:val="00A97D82"/>
    <w:rsid w:val="00A97F52"/>
    <w:rsid w:val="00AA05E4"/>
    <w:rsid w:val="00AA06F1"/>
    <w:rsid w:val="00AA0B04"/>
    <w:rsid w:val="00AA0B54"/>
    <w:rsid w:val="00AA1273"/>
    <w:rsid w:val="00AA15DA"/>
    <w:rsid w:val="00AA15E9"/>
    <w:rsid w:val="00AA20E6"/>
    <w:rsid w:val="00AA2B00"/>
    <w:rsid w:val="00AA2C6C"/>
    <w:rsid w:val="00AA2ED4"/>
    <w:rsid w:val="00AA2F84"/>
    <w:rsid w:val="00AA303A"/>
    <w:rsid w:val="00AA31D6"/>
    <w:rsid w:val="00AA34A9"/>
    <w:rsid w:val="00AA4198"/>
    <w:rsid w:val="00AA4236"/>
    <w:rsid w:val="00AA472C"/>
    <w:rsid w:val="00AA4EB2"/>
    <w:rsid w:val="00AA4EDB"/>
    <w:rsid w:val="00AA50EB"/>
    <w:rsid w:val="00AA56D9"/>
    <w:rsid w:val="00AA5851"/>
    <w:rsid w:val="00AA5ED3"/>
    <w:rsid w:val="00AA60CB"/>
    <w:rsid w:val="00AA614F"/>
    <w:rsid w:val="00AA618A"/>
    <w:rsid w:val="00AA683B"/>
    <w:rsid w:val="00AA6A26"/>
    <w:rsid w:val="00AA6B65"/>
    <w:rsid w:val="00AA6E6D"/>
    <w:rsid w:val="00AA7247"/>
    <w:rsid w:val="00AA725A"/>
    <w:rsid w:val="00AA74FE"/>
    <w:rsid w:val="00AA771F"/>
    <w:rsid w:val="00AA7AB8"/>
    <w:rsid w:val="00AA7CD2"/>
    <w:rsid w:val="00AB0414"/>
    <w:rsid w:val="00AB0596"/>
    <w:rsid w:val="00AB067F"/>
    <w:rsid w:val="00AB0805"/>
    <w:rsid w:val="00AB0878"/>
    <w:rsid w:val="00AB0925"/>
    <w:rsid w:val="00AB1657"/>
    <w:rsid w:val="00AB19FB"/>
    <w:rsid w:val="00AB1A5A"/>
    <w:rsid w:val="00AB1C1A"/>
    <w:rsid w:val="00AB1F4F"/>
    <w:rsid w:val="00AB2056"/>
    <w:rsid w:val="00AB20AA"/>
    <w:rsid w:val="00AB20D2"/>
    <w:rsid w:val="00AB2403"/>
    <w:rsid w:val="00AB2459"/>
    <w:rsid w:val="00AB273E"/>
    <w:rsid w:val="00AB291A"/>
    <w:rsid w:val="00AB2941"/>
    <w:rsid w:val="00AB3216"/>
    <w:rsid w:val="00AB34B2"/>
    <w:rsid w:val="00AB3602"/>
    <w:rsid w:val="00AB36BC"/>
    <w:rsid w:val="00AB3E04"/>
    <w:rsid w:val="00AB3F5E"/>
    <w:rsid w:val="00AB50BC"/>
    <w:rsid w:val="00AB5259"/>
    <w:rsid w:val="00AB568B"/>
    <w:rsid w:val="00AB581B"/>
    <w:rsid w:val="00AB59FD"/>
    <w:rsid w:val="00AB5B06"/>
    <w:rsid w:val="00AB5B30"/>
    <w:rsid w:val="00AB5CCD"/>
    <w:rsid w:val="00AB61DD"/>
    <w:rsid w:val="00AB68CE"/>
    <w:rsid w:val="00AB6A75"/>
    <w:rsid w:val="00AB6CD5"/>
    <w:rsid w:val="00AB6CF4"/>
    <w:rsid w:val="00AB6DD9"/>
    <w:rsid w:val="00AB6E3E"/>
    <w:rsid w:val="00AB6F2D"/>
    <w:rsid w:val="00AB704A"/>
    <w:rsid w:val="00AB7334"/>
    <w:rsid w:val="00AB7F92"/>
    <w:rsid w:val="00AC0085"/>
    <w:rsid w:val="00AC0AE7"/>
    <w:rsid w:val="00AC12C7"/>
    <w:rsid w:val="00AC1526"/>
    <w:rsid w:val="00AC1CE4"/>
    <w:rsid w:val="00AC1EB4"/>
    <w:rsid w:val="00AC22F3"/>
    <w:rsid w:val="00AC2818"/>
    <w:rsid w:val="00AC2B64"/>
    <w:rsid w:val="00AC2EA4"/>
    <w:rsid w:val="00AC38F0"/>
    <w:rsid w:val="00AC3B10"/>
    <w:rsid w:val="00AC3D95"/>
    <w:rsid w:val="00AC468E"/>
    <w:rsid w:val="00AC47EE"/>
    <w:rsid w:val="00AC5823"/>
    <w:rsid w:val="00AC60F0"/>
    <w:rsid w:val="00AC6103"/>
    <w:rsid w:val="00AC6546"/>
    <w:rsid w:val="00AC66FD"/>
    <w:rsid w:val="00AC6F5F"/>
    <w:rsid w:val="00AC7443"/>
    <w:rsid w:val="00AC75F4"/>
    <w:rsid w:val="00AC7668"/>
    <w:rsid w:val="00AC7B02"/>
    <w:rsid w:val="00AC7B05"/>
    <w:rsid w:val="00AC7CE8"/>
    <w:rsid w:val="00AD03B5"/>
    <w:rsid w:val="00AD07AB"/>
    <w:rsid w:val="00AD0811"/>
    <w:rsid w:val="00AD0A56"/>
    <w:rsid w:val="00AD0FE5"/>
    <w:rsid w:val="00AD10CB"/>
    <w:rsid w:val="00AD1466"/>
    <w:rsid w:val="00AD16BD"/>
    <w:rsid w:val="00AD1AF5"/>
    <w:rsid w:val="00AD1E8D"/>
    <w:rsid w:val="00AD25CF"/>
    <w:rsid w:val="00AD2BD8"/>
    <w:rsid w:val="00AD31B5"/>
    <w:rsid w:val="00AD3938"/>
    <w:rsid w:val="00AD39EA"/>
    <w:rsid w:val="00AD46DE"/>
    <w:rsid w:val="00AD4D91"/>
    <w:rsid w:val="00AD4EBB"/>
    <w:rsid w:val="00AD4F93"/>
    <w:rsid w:val="00AD4FAD"/>
    <w:rsid w:val="00AD520D"/>
    <w:rsid w:val="00AD549A"/>
    <w:rsid w:val="00AD5623"/>
    <w:rsid w:val="00AD56EA"/>
    <w:rsid w:val="00AD5762"/>
    <w:rsid w:val="00AD5E4C"/>
    <w:rsid w:val="00AD6512"/>
    <w:rsid w:val="00AD6567"/>
    <w:rsid w:val="00AD6BF0"/>
    <w:rsid w:val="00AD70CB"/>
    <w:rsid w:val="00AD7161"/>
    <w:rsid w:val="00AD730E"/>
    <w:rsid w:val="00AD7523"/>
    <w:rsid w:val="00AD752D"/>
    <w:rsid w:val="00AD7726"/>
    <w:rsid w:val="00AD77B7"/>
    <w:rsid w:val="00AD794B"/>
    <w:rsid w:val="00AD7D19"/>
    <w:rsid w:val="00AD7E86"/>
    <w:rsid w:val="00AD7F04"/>
    <w:rsid w:val="00AE027A"/>
    <w:rsid w:val="00AE031D"/>
    <w:rsid w:val="00AE0D75"/>
    <w:rsid w:val="00AE142E"/>
    <w:rsid w:val="00AE16B9"/>
    <w:rsid w:val="00AE16BD"/>
    <w:rsid w:val="00AE1794"/>
    <w:rsid w:val="00AE18D8"/>
    <w:rsid w:val="00AE1F79"/>
    <w:rsid w:val="00AE2072"/>
    <w:rsid w:val="00AE2AF9"/>
    <w:rsid w:val="00AE2BF2"/>
    <w:rsid w:val="00AE2CAB"/>
    <w:rsid w:val="00AE2E56"/>
    <w:rsid w:val="00AE3138"/>
    <w:rsid w:val="00AE31ED"/>
    <w:rsid w:val="00AE3289"/>
    <w:rsid w:val="00AE3757"/>
    <w:rsid w:val="00AE3892"/>
    <w:rsid w:val="00AE3D83"/>
    <w:rsid w:val="00AE471A"/>
    <w:rsid w:val="00AE4DF2"/>
    <w:rsid w:val="00AE57A3"/>
    <w:rsid w:val="00AE60CD"/>
    <w:rsid w:val="00AE6A65"/>
    <w:rsid w:val="00AE6ACE"/>
    <w:rsid w:val="00AE6B81"/>
    <w:rsid w:val="00AE6C3C"/>
    <w:rsid w:val="00AE7458"/>
    <w:rsid w:val="00AE77B9"/>
    <w:rsid w:val="00AE7843"/>
    <w:rsid w:val="00AE7AB6"/>
    <w:rsid w:val="00AF00F4"/>
    <w:rsid w:val="00AF0105"/>
    <w:rsid w:val="00AF03A6"/>
    <w:rsid w:val="00AF0A87"/>
    <w:rsid w:val="00AF0BF8"/>
    <w:rsid w:val="00AF0CB6"/>
    <w:rsid w:val="00AF0D52"/>
    <w:rsid w:val="00AF0DD7"/>
    <w:rsid w:val="00AF1307"/>
    <w:rsid w:val="00AF133A"/>
    <w:rsid w:val="00AF156F"/>
    <w:rsid w:val="00AF16C9"/>
    <w:rsid w:val="00AF1864"/>
    <w:rsid w:val="00AF1B20"/>
    <w:rsid w:val="00AF1DB9"/>
    <w:rsid w:val="00AF1E4A"/>
    <w:rsid w:val="00AF20C5"/>
    <w:rsid w:val="00AF214C"/>
    <w:rsid w:val="00AF2239"/>
    <w:rsid w:val="00AF29BE"/>
    <w:rsid w:val="00AF3356"/>
    <w:rsid w:val="00AF41CE"/>
    <w:rsid w:val="00AF4986"/>
    <w:rsid w:val="00AF5696"/>
    <w:rsid w:val="00AF5E54"/>
    <w:rsid w:val="00AF6503"/>
    <w:rsid w:val="00AF699B"/>
    <w:rsid w:val="00AF6B90"/>
    <w:rsid w:val="00AF6EE0"/>
    <w:rsid w:val="00AF70D2"/>
    <w:rsid w:val="00AF75B6"/>
    <w:rsid w:val="00AF7728"/>
    <w:rsid w:val="00B00474"/>
    <w:rsid w:val="00B006E3"/>
    <w:rsid w:val="00B00A3D"/>
    <w:rsid w:val="00B010FC"/>
    <w:rsid w:val="00B01221"/>
    <w:rsid w:val="00B01583"/>
    <w:rsid w:val="00B01964"/>
    <w:rsid w:val="00B01E2D"/>
    <w:rsid w:val="00B02007"/>
    <w:rsid w:val="00B02232"/>
    <w:rsid w:val="00B03207"/>
    <w:rsid w:val="00B03F66"/>
    <w:rsid w:val="00B0428D"/>
    <w:rsid w:val="00B04881"/>
    <w:rsid w:val="00B04B83"/>
    <w:rsid w:val="00B05267"/>
    <w:rsid w:val="00B055BA"/>
    <w:rsid w:val="00B05F70"/>
    <w:rsid w:val="00B05FEE"/>
    <w:rsid w:val="00B061C7"/>
    <w:rsid w:val="00B0653F"/>
    <w:rsid w:val="00B066D4"/>
    <w:rsid w:val="00B068AF"/>
    <w:rsid w:val="00B06963"/>
    <w:rsid w:val="00B06CF7"/>
    <w:rsid w:val="00B0753D"/>
    <w:rsid w:val="00B07638"/>
    <w:rsid w:val="00B07A53"/>
    <w:rsid w:val="00B107FC"/>
    <w:rsid w:val="00B10908"/>
    <w:rsid w:val="00B10A05"/>
    <w:rsid w:val="00B10BFC"/>
    <w:rsid w:val="00B123B3"/>
    <w:rsid w:val="00B12A73"/>
    <w:rsid w:val="00B12E05"/>
    <w:rsid w:val="00B12E23"/>
    <w:rsid w:val="00B132F6"/>
    <w:rsid w:val="00B13BD9"/>
    <w:rsid w:val="00B14058"/>
    <w:rsid w:val="00B140CC"/>
    <w:rsid w:val="00B1423A"/>
    <w:rsid w:val="00B143E9"/>
    <w:rsid w:val="00B1459D"/>
    <w:rsid w:val="00B14B05"/>
    <w:rsid w:val="00B14B3C"/>
    <w:rsid w:val="00B14B79"/>
    <w:rsid w:val="00B14BC7"/>
    <w:rsid w:val="00B14E9F"/>
    <w:rsid w:val="00B159A9"/>
    <w:rsid w:val="00B15C9A"/>
    <w:rsid w:val="00B161FC"/>
    <w:rsid w:val="00B16516"/>
    <w:rsid w:val="00B16877"/>
    <w:rsid w:val="00B16ACE"/>
    <w:rsid w:val="00B16BCC"/>
    <w:rsid w:val="00B16CD8"/>
    <w:rsid w:val="00B170C1"/>
    <w:rsid w:val="00B1743B"/>
    <w:rsid w:val="00B176EB"/>
    <w:rsid w:val="00B17902"/>
    <w:rsid w:val="00B1793A"/>
    <w:rsid w:val="00B20352"/>
    <w:rsid w:val="00B2049E"/>
    <w:rsid w:val="00B20802"/>
    <w:rsid w:val="00B20B2C"/>
    <w:rsid w:val="00B21018"/>
    <w:rsid w:val="00B2104B"/>
    <w:rsid w:val="00B2116A"/>
    <w:rsid w:val="00B21243"/>
    <w:rsid w:val="00B215EE"/>
    <w:rsid w:val="00B21694"/>
    <w:rsid w:val="00B2174D"/>
    <w:rsid w:val="00B21865"/>
    <w:rsid w:val="00B224A9"/>
    <w:rsid w:val="00B2264B"/>
    <w:rsid w:val="00B2288B"/>
    <w:rsid w:val="00B22931"/>
    <w:rsid w:val="00B22A36"/>
    <w:rsid w:val="00B22B5C"/>
    <w:rsid w:val="00B2368E"/>
    <w:rsid w:val="00B23989"/>
    <w:rsid w:val="00B23A82"/>
    <w:rsid w:val="00B23DA7"/>
    <w:rsid w:val="00B23E57"/>
    <w:rsid w:val="00B23FE3"/>
    <w:rsid w:val="00B240BF"/>
    <w:rsid w:val="00B249AC"/>
    <w:rsid w:val="00B24A00"/>
    <w:rsid w:val="00B24DC5"/>
    <w:rsid w:val="00B252EC"/>
    <w:rsid w:val="00B25467"/>
    <w:rsid w:val="00B25496"/>
    <w:rsid w:val="00B25696"/>
    <w:rsid w:val="00B25894"/>
    <w:rsid w:val="00B25C20"/>
    <w:rsid w:val="00B25E66"/>
    <w:rsid w:val="00B2642B"/>
    <w:rsid w:val="00B26532"/>
    <w:rsid w:val="00B26A29"/>
    <w:rsid w:val="00B26D74"/>
    <w:rsid w:val="00B270BF"/>
    <w:rsid w:val="00B27513"/>
    <w:rsid w:val="00B2752F"/>
    <w:rsid w:val="00B27645"/>
    <w:rsid w:val="00B277EE"/>
    <w:rsid w:val="00B278F0"/>
    <w:rsid w:val="00B27972"/>
    <w:rsid w:val="00B30392"/>
    <w:rsid w:val="00B30B9A"/>
    <w:rsid w:val="00B30C58"/>
    <w:rsid w:val="00B3102D"/>
    <w:rsid w:val="00B312B2"/>
    <w:rsid w:val="00B31594"/>
    <w:rsid w:val="00B31868"/>
    <w:rsid w:val="00B31F27"/>
    <w:rsid w:val="00B3212D"/>
    <w:rsid w:val="00B32302"/>
    <w:rsid w:val="00B32DD2"/>
    <w:rsid w:val="00B32E4E"/>
    <w:rsid w:val="00B3307D"/>
    <w:rsid w:val="00B33474"/>
    <w:rsid w:val="00B3362E"/>
    <w:rsid w:val="00B34317"/>
    <w:rsid w:val="00B3495A"/>
    <w:rsid w:val="00B34AC0"/>
    <w:rsid w:val="00B34D54"/>
    <w:rsid w:val="00B34FDC"/>
    <w:rsid w:val="00B35080"/>
    <w:rsid w:val="00B35B77"/>
    <w:rsid w:val="00B36195"/>
    <w:rsid w:val="00B36326"/>
    <w:rsid w:val="00B363EE"/>
    <w:rsid w:val="00B364A0"/>
    <w:rsid w:val="00B366AE"/>
    <w:rsid w:val="00B36D39"/>
    <w:rsid w:val="00B36EA8"/>
    <w:rsid w:val="00B36EEF"/>
    <w:rsid w:val="00B378AE"/>
    <w:rsid w:val="00B37DB7"/>
    <w:rsid w:val="00B40088"/>
    <w:rsid w:val="00B402EB"/>
    <w:rsid w:val="00B4049C"/>
    <w:rsid w:val="00B4056F"/>
    <w:rsid w:val="00B40706"/>
    <w:rsid w:val="00B40B00"/>
    <w:rsid w:val="00B40BCC"/>
    <w:rsid w:val="00B4140C"/>
    <w:rsid w:val="00B41C4D"/>
    <w:rsid w:val="00B41D3D"/>
    <w:rsid w:val="00B41F7E"/>
    <w:rsid w:val="00B42235"/>
    <w:rsid w:val="00B42A32"/>
    <w:rsid w:val="00B4319E"/>
    <w:rsid w:val="00B43B41"/>
    <w:rsid w:val="00B43CB6"/>
    <w:rsid w:val="00B43F53"/>
    <w:rsid w:val="00B43FC5"/>
    <w:rsid w:val="00B4440F"/>
    <w:rsid w:val="00B4473F"/>
    <w:rsid w:val="00B44D98"/>
    <w:rsid w:val="00B458BA"/>
    <w:rsid w:val="00B458DC"/>
    <w:rsid w:val="00B458F3"/>
    <w:rsid w:val="00B46580"/>
    <w:rsid w:val="00B46BB0"/>
    <w:rsid w:val="00B46D0D"/>
    <w:rsid w:val="00B46F04"/>
    <w:rsid w:val="00B4747E"/>
    <w:rsid w:val="00B476AD"/>
    <w:rsid w:val="00B476E0"/>
    <w:rsid w:val="00B47787"/>
    <w:rsid w:val="00B47AA0"/>
    <w:rsid w:val="00B47C5F"/>
    <w:rsid w:val="00B47DC6"/>
    <w:rsid w:val="00B50AFC"/>
    <w:rsid w:val="00B50D1E"/>
    <w:rsid w:val="00B50E1D"/>
    <w:rsid w:val="00B51784"/>
    <w:rsid w:val="00B51BAB"/>
    <w:rsid w:val="00B51F40"/>
    <w:rsid w:val="00B5208E"/>
    <w:rsid w:val="00B52099"/>
    <w:rsid w:val="00B526C1"/>
    <w:rsid w:val="00B52819"/>
    <w:rsid w:val="00B52874"/>
    <w:rsid w:val="00B537FA"/>
    <w:rsid w:val="00B53ADB"/>
    <w:rsid w:val="00B53F4A"/>
    <w:rsid w:val="00B54089"/>
    <w:rsid w:val="00B541AD"/>
    <w:rsid w:val="00B5421F"/>
    <w:rsid w:val="00B54432"/>
    <w:rsid w:val="00B54555"/>
    <w:rsid w:val="00B54980"/>
    <w:rsid w:val="00B54A23"/>
    <w:rsid w:val="00B54A37"/>
    <w:rsid w:val="00B54D21"/>
    <w:rsid w:val="00B55225"/>
    <w:rsid w:val="00B55256"/>
    <w:rsid w:val="00B55AE2"/>
    <w:rsid w:val="00B55C29"/>
    <w:rsid w:val="00B56146"/>
    <w:rsid w:val="00B56283"/>
    <w:rsid w:val="00B5695A"/>
    <w:rsid w:val="00B569A8"/>
    <w:rsid w:val="00B56EBC"/>
    <w:rsid w:val="00B5752E"/>
    <w:rsid w:val="00B603EB"/>
    <w:rsid w:val="00B60461"/>
    <w:rsid w:val="00B604C9"/>
    <w:rsid w:val="00B60CA2"/>
    <w:rsid w:val="00B6158A"/>
    <w:rsid w:val="00B61707"/>
    <w:rsid w:val="00B61BA6"/>
    <w:rsid w:val="00B61CB1"/>
    <w:rsid w:val="00B61DF4"/>
    <w:rsid w:val="00B61E99"/>
    <w:rsid w:val="00B61EDC"/>
    <w:rsid w:val="00B623C8"/>
    <w:rsid w:val="00B6245B"/>
    <w:rsid w:val="00B6264F"/>
    <w:rsid w:val="00B62673"/>
    <w:rsid w:val="00B627AC"/>
    <w:rsid w:val="00B62AC1"/>
    <w:rsid w:val="00B62CD1"/>
    <w:rsid w:val="00B6382C"/>
    <w:rsid w:val="00B63A32"/>
    <w:rsid w:val="00B63B87"/>
    <w:rsid w:val="00B63D5C"/>
    <w:rsid w:val="00B64201"/>
    <w:rsid w:val="00B64C6B"/>
    <w:rsid w:val="00B64DA8"/>
    <w:rsid w:val="00B64DB9"/>
    <w:rsid w:val="00B6514D"/>
    <w:rsid w:val="00B65167"/>
    <w:rsid w:val="00B658FA"/>
    <w:rsid w:val="00B664C0"/>
    <w:rsid w:val="00B66691"/>
    <w:rsid w:val="00B667D8"/>
    <w:rsid w:val="00B66D5C"/>
    <w:rsid w:val="00B66F3E"/>
    <w:rsid w:val="00B66FB4"/>
    <w:rsid w:val="00B66FE8"/>
    <w:rsid w:val="00B670A1"/>
    <w:rsid w:val="00B6786F"/>
    <w:rsid w:val="00B67B32"/>
    <w:rsid w:val="00B67C61"/>
    <w:rsid w:val="00B70539"/>
    <w:rsid w:val="00B70B68"/>
    <w:rsid w:val="00B70DD4"/>
    <w:rsid w:val="00B71066"/>
    <w:rsid w:val="00B71826"/>
    <w:rsid w:val="00B71DC9"/>
    <w:rsid w:val="00B7207A"/>
    <w:rsid w:val="00B722D2"/>
    <w:rsid w:val="00B722F6"/>
    <w:rsid w:val="00B728B1"/>
    <w:rsid w:val="00B729E5"/>
    <w:rsid w:val="00B72B2A"/>
    <w:rsid w:val="00B72C27"/>
    <w:rsid w:val="00B7341D"/>
    <w:rsid w:val="00B73772"/>
    <w:rsid w:val="00B741E4"/>
    <w:rsid w:val="00B74274"/>
    <w:rsid w:val="00B7489D"/>
    <w:rsid w:val="00B748B7"/>
    <w:rsid w:val="00B74924"/>
    <w:rsid w:val="00B74C15"/>
    <w:rsid w:val="00B750BF"/>
    <w:rsid w:val="00B757B7"/>
    <w:rsid w:val="00B75B44"/>
    <w:rsid w:val="00B75BE6"/>
    <w:rsid w:val="00B76172"/>
    <w:rsid w:val="00B76BBE"/>
    <w:rsid w:val="00B7724D"/>
    <w:rsid w:val="00B77628"/>
    <w:rsid w:val="00B7792B"/>
    <w:rsid w:val="00B77983"/>
    <w:rsid w:val="00B80038"/>
    <w:rsid w:val="00B8021E"/>
    <w:rsid w:val="00B8024B"/>
    <w:rsid w:val="00B805EE"/>
    <w:rsid w:val="00B80771"/>
    <w:rsid w:val="00B80AA3"/>
    <w:rsid w:val="00B80AF8"/>
    <w:rsid w:val="00B80F8B"/>
    <w:rsid w:val="00B81116"/>
    <w:rsid w:val="00B8111B"/>
    <w:rsid w:val="00B81259"/>
    <w:rsid w:val="00B8178F"/>
    <w:rsid w:val="00B81F1F"/>
    <w:rsid w:val="00B822EE"/>
    <w:rsid w:val="00B8232B"/>
    <w:rsid w:val="00B82427"/>
    <w:rsid w:val="00B82570"/>
    <w:rsid w:val="00B82939"/>
    <w:rsid w:val="00B82AAF"/>
    <w:rsid w:val="00B83432"/>
    <w:rsid w:val="00B83742"/>
    <w:rsid w:val="00B83756"/>
    <w:rsid w:val="00B83D85"/>
    <w:rsid w:val="00B83DB1"/>
    <w:rsid w:val="00B8412D"/>
    <w:rsid w:val="00B8427F"/>
    <w:rsid w:val="00B844B6"/>
    <w:rsid w:val="00B84A5D"/>
    <w:rsid w:val="00B84CC4"/>
    <w:rsid w:val="00B850C3"/>
    <w:rsid w:val="00B852CD"/>
    <w:rsid w:val="00B852D3"/>
    <w:rsid w:val="00B853C4"/>
    <w:rsid w:val="00B85A35"/>
    <w:rsid w:val="00B85C79"/>
    <w:rsid w:val="00B86207"/>
    <w:rsid w:val="00B86257"/>
    <w:rsid w:val="00B86A43"/>
    <w:rsid w:val="00B86C2F"/>
    <w:rsid w:val="00B86E73"/>
    <w:rsid w:val="00B86EF8"/>
    <w:rsid w:val="00B86F36"/>
    <w:rsid w:val="00B872EF"/>
    <w:rsid w:val="00B874DC"/>
    <w:rsid w:val="00B87B8A"/>
    <w:rsid w:val="00B90052"/>
    <w:rsid w:val="00B90653"/>
    <w:rsid w:val="00B90C49"/>
    <w:rsid w:val="00B90D84"/>
    <w:rsid w:val="00B90F6B"/>
    <w:rsid w:val="00B9105B"/>
    <w:rsid w:val="00B91130"/>
    <w:rsid w:val="00B911B5"/>
    <w:rsid w:val="00B91BB0"/>
    <w:rsid w:val="00B92180"/>
    <w:rsid w:val="00B92221"/>
    <w:rsid w:val="00B9315C"/>
    <w:rsid w:val="00B93913"/>
    <w:rsid w:val="00B94590"/>
    <w:rsid w:val="00B947F9"/>
    <w:rsid w:val="00B948BE"/>
    <w:rsid w:val="00B948FB"/>
    <w:rsid w:val="00B94E32"/>
    <w:rsid w:val="00B95B19"/>
    <w:rsid w:val="00B9626C"/>
    <w:rsid w:val="00B9661A"/>
    <w:rsid w:val="00B969EE"/>
    <w:rsid w:val="00B96AC0"/>
    <w:rsid w:val="00B96F2C"/>
    <w:rsid w:val="00B96F42"/>
    <w:rsid w:val="00B9749B"/>
    <w:rsid w:val="00B97DC4"/>
    <w:rsid w:val="00BA002C"/>
    <w:rsid w:val="00BA07BD"/>
    <w:rsid w:val="00BA086C"/>
    <w:rsid w:val="00BA0A0C"/>
    <w:rsid w:val="00BA0FBC"/>
    <w:rsid w:val="00BA11C7"/>
    <w:rsid w:val="00BA1AC9"/>
    <w:rsid w:val="00BA2D28"/>
    <w:rsid w:val="00BA42FA"/>
    <w:rsid w:val="00BA4740"/>
    <w:rsid w:val="00BA4754"/>
    <w:rsid w:val="00BA475F"/>
    <w:rsid w:val="00BA52AA"/>
    <w:rsid w:val="00BA5744"/>
    <w:rsid w:val="00BA58CE"/>
    <w:rsid w:val="00BA6361"/>
    <w:rsid w:val="00BA7C66"/>
    <w:rsid w:val="00BB0091"/>
    <w:rsid w:val="00BB06B7"/>
    <w:rsid w:val="00BB06E6"/>
    <w:rsid w:val="00BB0E50"/>
    <w:rsid w:val="00BB1699"/>
    <w:rsid w:val="00BB20F6"/>
    <w:rsid w:val="00BB25B0"/>
    <w:rsid w:val="00BB2C4B"/>
    <w:rsid w:val="00BB2E47"/>
    <w:rsid w:val="00BB328F"/>
    <w:rsid w:val="00BB34B1"/>
    <w:rsid w:val="00BB354E"/>
    <w:rsid w:val="00BB384D"/>
    <w:rsid w:val="00BB3901"/>
    <w:rsid w:val="00BB3952"/>
    <w:rsid w:val="00BB3A47"/>
    <w:rsid w:val="00BB3CA0"/>
    <w:rsid w:val="00BB409A"/>
    <w:rsid w:val="00BB4612"/>
    <w:rsid w:val="00BB489D"/>
    <w:rsid w:val="00BB4930"/>
    <w:rsid w:val="00BB549B"/>
    <w:rsid w:val="00BB5505"/>
    <w:rsid w:val="00BB5527"/>
    <w:rsid w:val="00BB5747"/>
    <w:rsid w:val="00BB59E8"/>
    <w:rsid w:val="00BB5E0D"/>
    <w:rsid w:val="00BB5F77"/>
    <w:rsid w:val="00BB6017"/>
    <w:rsid w:val="00BB615F"/>
    <w:rsid w:val="00BB6956"/>
    <w:rsid w:val="00BB6E5C"/>
    <w:rsid w:val="00BB75A5"/>
    <w:rsid w:val="00BB75E1"/>
    <w:rsid w:val="00BB79EC"/>
    <w:rsid w:val="00BB7BB7"/>
    <w:rsid w:val="00BB7DEF"/>
    <w:rsid w:val="00BC01F0"/>
    <w:rsid w:val="00BC03C6"/>
    <w:rsid w:val="00BC05C2"/>
    <w:rsid w:val="00BC060C"/>
    <w:rsid w:val="00BC06D3"/>
    <w:rsid w:val="00BC0F06"/>
    <w:rsid w:val="00BC1001"/>
    <w:rsid w:val="00BC11C0"/>
    <w:rsid w:val="00BC1393"/>
    <w:rsid w:val="00BC13EE"/>
    <w:rsid w:val="00BC1455"/>
    <w:rsid w:val="00BC1CC7"/>
    <w:rsid w:val="00BC215E"/>
    <w:rsid w:val="00BC21C6"/>
    <w:rsid w:val="00BC22DB"/>
    <w:rsid w:val="00BC2308"/>
    <w:rsid w:val="00BC2A10"/>
    <w:rsid w:val="00BC2A8B"/>
    <w:rsid w:val="00BC2EB6"/>
    <w:rsid w:val="00BC4628"/>
    <w:rsid w:val="00BC4807"/>
    <w:rsid w:val="00BC54DF"/>
    <w:rsid w:val="00BC57FB"/>
    <w:rsid w:val="00BC663F"/>
    <w:rsid w:val="00BC67CB"/>
    <w:rsid w:val="00BC682B"/>
    <w:rsid w:val="00BC6BFB"/>
    <w:rsid w:val="00BC6E9F"/>
    <w:rsid w:val="00BC6EDD"/>
    <w:rsid w:val="00BC7106"/>
    <w:rsid w:val="00BC719A"/>
    <w:rsid w:val="00BC73AC"/>
    <w:rsid w:val="00BC796C"/>
    <w:rsid w:val="00BC7A2B"/>
    <w:rsid w:val="00BC7AE6"/>
    <w:rsid w:val="00BC7C5D"/>
    <w:rsid w:val="00BD086F"/>
    <w:rsid w:val="00BD112F"/>
    <w:rsid w:val="00BD11ED"/>
    <w:rsid w:val="00BD1956"/>
    <w:rsid w:val="00BD1B7C"/>
    <w:rsid w:val="00BD1D79"/>
    <w:rsid w:val="00BD1E82"/>
    <w:rsid w:val="00BD241F"/>
    <w:rsid w:val="00BD297A"/>
    <w:rsid w:val="00BD2B14"/>
    <w:rsid w:val="00BD2D29"/>
    <w:rsid w:val="00BD2E03"/>
    <w:rsid w:val="00BD2F0F"/>
    <w:rsid w:val="00BD305E"/>
    <w:rsid w:val="00BD422F"/>
    <w:rsid w:val="00BD4766"/>
    <w:rsid w:val="00BD47FD"/>
    <w:rsid w:val="00BD49F3"/>
    <w:rsid w:val="00BD4A28"/>
    <w:rsid w:val="00BD4E78"/>
    <w:rsid w:val="00BD4F82"/>
    <w:rsid w:val="00BD5656"/>
    <w:rsid w:val="00BD5A3C"/>
    <w:rsid w:val="00BD61AC"/>
    <w:rsid w:val="00BD67D9"/>
    <w:rsid w:val="00BD7B55"/>
    <w:rsid w:val="00BD7BBF"/>
    <w:rsid w:val="00BD7F2B"/>
    <w:rsid w:val="00BE02B7"/>
    <w:rsid w:val="00BE06E6"/>
    <w:rsid w:val="00BE085A"/>
    <w:rsid w:val="00BE0959"/>
    <w:rsid w:val="00BE14F9"/>
    <w:rsid w:val="00BE15AE"/>
    <w:rsid w:val="00BE1E15"/>
    <w:rsid w:val="00BE22E4"/>
    <w:rsid w:val="00BE23C4"/>
    <w:rsid w:val="00BE24B0"/>
    <w:rsid w:val="00BE2BF1"/>
    <w:rsid w:val="00BE2E3B"/>
    <w:rsid w:val="00BE3187"/>
    <w:rsid w:val="00BE38DD"/>
    <w:rsid w:val="00BE3912"/>
    <w:rsid w:val="00BE3DC7"/>
    <w:rsid w:val="00BE3E49"/>
    <w:rsid w:val="00BE424C"/>
    <w:rsid w:val="00BE496B"/>
    <w:rsid w:val="00BE4AC7"/>
    <w:rsid w:val="00BE4B3F"/>
    <w:rsid w:val="00BE4E56"/>
    <w:rsid w:val="00BE5801"/>
    <w:rsid w:val="00BE61E4"/>
    <w:rsid w:val="00BE632A"/>
    <w:rsid w:val="00BE7708"/>
    <w:rsid w:val="00BE7A30"/>
    <w:rsid w:val="00BE7EA0"/>
    <w:rsid w:val="00BF0180"/>
    <w:rsid w:val="00BF0EFF"/>
    <w:rsid w:val="00BF1504"/>
    <w:rsid w:val="00BF1AFE"/>
    <w:rsid w:val="00BF1D5F"/>
    <w:rsid w:val="00BF211D"/>
    <w:rsid w:val="00BF2DFD"/>
    <w:rsid w:val="00BF325E"/>
    <w:rsid w:val="00BF3462"/>
    <w:rsid w:val="00BF38F7"/>
    <w:rsid w:val="00BF4107"/>
    <w:rsid w:val="00BF4814"/>
    <w:rsid w:val="00BF4934"/>
    <w:rsid w:val="00BF4A43"/>
    <w:rsid w:val="00BF7424"/>
    <w:rsid w:val="00BF7617"/>
    <w:rsid w:val="00C00088"/>
    <w:rsid w:val="00C0046D"/>
    <w:rsid w:val="00C00545"/>
    <w:rsid w:val="00C00589"/>
    <w:rsid w:val="00C005C8"/>
    <w:rsid w:val="00C00613"/>
    <w:rsid w:val="00C00D58"/>
    <w:rsid w:val="00C01192"/>
    <w:rsid w:val="00C01217"/>
    <w:rsid w:val="00C01BB8"/>
    <w:rsid w:val="00C01E1E"/>
    <w:rsid w:val="00C0215C"/>
    <w:rsid w:val="00C02355"/>
    <w:rsid w:val="00C02B5B"/>
    <w:rsid w:val="00C0300F"/>
    <w:rsid w:val="00C03DE7"/>
    <w:rsid w:val="00C045FE"/>
    <w:rsid w:val="00C0486A"/>
    <w:rsid w:val="00C0499C"/>
    <w:rsid w:val="00C04D0A"/>
    <w:rsid w:val="00C04F0D"/>
    <w:rsid w:val="00C05083"/>
    <w:rsid w:val="00C0511E"/>
    <w:rsid w:val="00C05334"/>
    <w:rsid w:val="00C053C5"/>
    <w:rsid w:val="00C059D6"/>
    <w:rsid w:val="00C05A71"/>
    <w:rsid w:val="00C05A9B"/>
    <w:rsid w:val="00C05CF3"/>
    <w:rsid w:val="00C067BE"/>
    <w:rsid w:val="00C06866"/>
    <w:rsid w:val="00C06CF7"/>
    <w:rsid w:val="00C07147"/>
    <w:rsid w:val="00C07C1E"/>
    <w:rsid w:val="00C100BD"/>
    <w:rsid w:val="00C10127"/>
    <w:rsid w:val="00C10514"/>
    <w:rsid w:val="00C108BB"/>
    <w:rsid w:val="00C10942"/>
    <w:rsid w:val="00C1096C"/>
    <w:rsid w:val="00C10B0A"/>
    <w:rsid w:val="00C10B70"/>
    <w:rsid w:val="00C11124"/>
    <w:rsid w:val="00C11347"/>
    <w:rsid w:val="00C118F0"/>
    <w:rsid w:val="00C11A83"/>
    <w:rsid w:val="00C11BF8"/>
    <w:rsid w:val="00C11C05"/>
    <w:rsid w:val="00C12147"/>
    <w:rsid w:val="00C12C92"/>
    <w:rsid w:val="00C12F82"/>
    <w:rsid w:val="00C13C8B"/>
    <w:rsid w:val="00C14801"/>
    <w:rsid w:val="00C148F8"/>
    <w:rsid w:val="00C14A50"/>
    <w:rsid w:val="00C14AEA"/>
    <w:rsid w:val="00C152DD"/>
    <w:rsid w:val="00C15411"/>
    <w:rsid w:val="00C16A73"/>
    <w:rsid w:val="00C173A7"/>
    <w:rsid w:val="00C179BD"/>
    <w:rsid w:val="00C17B3D"/>
    <w:rsid w:val="00C17FBB"/>
    <w:rsid w:val="00C20342"/>
    <w:rsid w:val="00C215EE"/>
    <w:rsid w:val="00C21DF4"/>
    <w:rsid w:val="00C22004"/>
    <w:rsid w:val="00C2254C"/>
    <w:rsid w:val="00C22B5F"/>
    <w:rsid w:val="00C22B6A"/>
    <w:rsid w:val="00C22E1A"/>
    <w:rsid w:val="00C235AF"/>
    <w:rsid w:val="00C23AF4"/>
    <w:rsid w:val="00C24A75"/>
    <w:rsid w:val="00C25302"/>
    <w:rsid w:val="00C2579F"/>
    <w:rsid w:val="00C25BAF"/>
    <w:rsid w:val="00C25C97"/>
    <w:rsid w:val="00C261FF"/>
    <w:rsid w:val="00C26309"/>
    <w:rsid w:val="00C2752E"/>
    <w:rsid w:val="00C278FC"/>
    <w:rsid w:val="00C27954"/>
    <w:rsid w:val="00C27C21"/>
    <w:rsid w:val="00C301D0"/>
    <w:rsid w:val="00C302A7"/>
    <w:rsid w:val="00C30628"/>
    <w:rsid w:val="00C30DAA"/>
    <w:rsid w:val="00C311EA"/>
    <w:rsid w:val="00C31336"/>
    <w:rsid w:val="00C318FF"/>
    <w:rsid w:val="00C31B47"/>
    <w:rsid w:val="00C31E9C"/>
    <w:rsid w:val="00C326A6"/>
    <w:rsid w:val="00C32D15"/>
    <w:rsid w:val="00C32F45"/>
    <w:rsid w:val="00C33193"/>
    <w:rsid w:val="00C33732"/>
    <w:rsid w:val="00C33860"/>
    <w:rsid w:val="00C3393C"/>
    <w:rsid w:val="00C33F1B"/>
    <w:rsid w:val="00C34AE6"/>
    <w:rsid w:val="00C34BD3"/>
    <w:rsid w:val="00C350D6"/>
    <w:rsid w:val="00C3554D"/>
    <w:rsid w:val="00C35AED"/>
    <w:rsid w:val="00C35BC0"/>
    <w:rsid w:val="00C35D03"/>
    <w:rsid w:val="00C35EA8"/>
    <w:rsid w:val="00C360BA"/>
    <w:rsid w:val="00C366F4"/>
    <w:rsid w:val="00C36ECB"/>
    <w:rsid w:val="00C378CE"/>
    <w:rsid w:val="00C37900"/>
    <w:rsid w:val="00C3799C"/>
    <w:rsid w:val="00C37B89"/>
    <w:rsid w:val="00C37D24"/>
    <w:rsid w:val="00C401D0"/>
    <w:rsid w:val="00C4049B"/>
    <w:rsid w:val="00C404B2"/>
    <w:rsid w:val="00C40509"/>
    <w:rsid w:val="00C415E4"/>
    <w:rsid w:val="00C4185C"/>
    <w:rsid w:val="00C41870"/>
    <w:rsid w:val="00C41E68"/>
    <w:rsid w:val="00C42C24"/>
    <w:rsid w:val="00C42CDE"/>
    <w:rsid w:val="00C42F81"/>
    <w:rsid w:val="00C430C7"/>
    <w:rsid w:val="00C43918"/>
    <w:rsid w:val="00C43AFA"/>
    <w:rsid w:val="00C44712"/>
    <w:rsid w:val="00C44CB6"/>
    <w:rsid w:val="00C45B24"/>
    <w:rsid w:val="00C45C18"/>
    <w:rsid w:val="00C45C6D"/>
    <w:rsid w:val="00C45D65"/>
    <w:rsid w:val="00C45E23"/>
    <w:rsid w:val="00C4659F"/>
    <w:rsid w:val="00C4694C"/>
    <w:rsid w:val="00C46E2B"/>
    <w:rsid w:val="00C47384"/>
    <w:rsid w:val="00C473D7"/>
    <w:rsid w:val="00C4786E"/>
    <w:rsid w:val="00C47D27"/>
    <w:rsid w:val="00C47FD0"/>
    <w:rsid w:val="00C50304"/>
    <w:rsid w:val="00C5030D"/>
    <w:rsid w:val="00C5061C"/>
    <w:rsid w:val="00C50B51"/>
    <w:rsid w:val="00C50D75"/>
    <w:rsid w:val="00C50E3E"/>
    <w:rsid w:val="00C50FFA"/>
    <w:rsid w:val="00C51E63"/>
    <w:rsid w:val="00C5220F"/>
    <w:rsid w:val="00C522C9"/>
    <w:rsid w:val="00C52674"/>
    <w:rsid w:val="00C52BA9"/>
    <w:rsid w:val="00C52CDF"/>
    <w:rsid w:val="00C52EB9"/>
    <w:rsid w:val="00C53702"/>
    <w:rsid w:val="00C53733"/>
    <w:rsid w:val="00C53C08"/>
    <w:rsid w:val="00C548E9"/>
    <w:rsid w:val="00C54D3C"/>
    <w:rsid w:val="00C560C3"/>
    <w:rsid w:val="00C56B2B"/>
    <w:rsid w:val="00C5776F"/>
    <w:rsid w:val="00C60561"/>
    <w:rsid w:val="00C61171"/>
    <w:rsid w:val="00C62227"/>
    <w:rsid w:val="00C622A6"/>
    <w:rsid w:val="00C62E74"/>
    <w:rsid w:val="00C62F03"/>
    <w:rsid w:val="00C631D1"/>
    <w:rsid w:val="00C6320F"/>
    <w:rsid w:val="00C6377B"/>
    <w:rsid w:val="00C6390A"/>
    <w:rsid w:val="00C63D7E"/>
    <w:rsid w:val="00C64B5E"/>
    <w:rsid w:val="00C64B9A"/>
    <w:rsid w:val="00C65036"/>
    <w:rsid w:val="00C652E1"/>
    <w:rsid w:val="00C6544F"/>
    <w:rsid w:val="00C65AB0"/>
    <w:rsid w:val="00C66122"/>
    <w:rsid w:val="00C6626B"/>
    <w:rsid w:val="00C66592"/>
    <w:rsid w:val="00C66BC5"/>
    <w:rsid w:val="00C66C0D"/>
    <w:rsid w:val="00C67389"/>
    <w:rsid w:val="00C679B6"/>
    <w:rsid w:val="00C67F75"/>
    <w:rsid w:val="00C70058"/>
    <w:rsid w:val="00C70562"/>
    <w:rsid w:val="00C7071D"/>
    <w:rsid w:val="00C707E4"/>
    <w:rsid w:val="00C70916"/>
    <w:rsid w:val="00C70F4A"/>
    <w:rsid w:val="00C70FFD"/>
    <w:rsid w:val="00C714BA"/>
    <w:rsid w:val="00C7190E"/>
    <w:rsid w:val="00C72370"/>
    <w:rsid w:val="00C725A2"/>
    <w:rsid w:val="00C72905"/>
    <w:rsid w:val="00C72BF4"/>
    <w:rsid w:val="00C736CA"/>
    <w:rsid w:val="00C737D2"/>
    <w:rsid w:val="00C73810"/>
    <w:rsid w:val="00C73B9A"/>
    <w:rsid w:val="00C73F1F"/>
    <w:rsid w:val="00C740BC"/>
    <w:rsid w:val="00C7482B"/>
    <w:rsid w:val="00C74C34"/>
    <w:rsid w:val="00C74CA2"/>
    <w:rsid w:val="00C7601E"/>
    <w:rsid w:val="00C7601F"/>
    <w:rsid w:val="00C7614F"/>
    <w:rsid w:val="00C762CF"/>
    <w:rsid w:val="00C76B9C"/>
    <w:rsid w:val="00C77020"/>
    <w:rsid w:val="00C77B53"/>
    <w:rsid w:val="00C77E36"/>
    <w:rsid w:val="00C80010"/>
    <w:rsid w:val="00C800E3"/>
    <w:rsid w:val="00C80204"/>
    <w:rsid w:val="00C80361"/>
    <w:rsid w:val="00C807E1"/>
    <w:rsid w:val="00C80A85"/>
    <w:rsid w:val="00C81849"/>
    <w:rsid w:val="00C81BF7"/>
    <w:rsid w:val="00C81D88"/>
    <w:rsid w:val="00C81D97"/>
    <w:rsid w:val="00C82396"/>
    <w:rsid w:val="00C82485"/>
    <w:rsid w:val="00C82AB5"/>
    <w:rsid w:val="00C82D92"/>
    <w:rsid w:val="00C83408"/>
    <w:rsid w:val="00C83852"/>
    <w:rsid w:val="00C83BEF"/>
    <w:rsid w:val="00C84980"/>
    <w:rsid w:val="00C84A0A"/>
    <w:rsid w:val="00C84AB2"/>
    <w:rsid w:val="00C84BCA"/>
    <w:rsid w:val="00C84C9A"/>
    <w:rsid w:val="00C84F6D"/>
    <w:rsid w:val="00C85C32"/>
    <w:rsid w:val="00C86780"/>
    <w:rsid w:val="00C86AA4"/>
    <w:rsid w:val="00C87199"/>
    <w:rsid w:val="00C874CE"/>
    <w:rsid w:val="00C87E1F"/>
    <w:rsid w:val="00C87F7A"/>
    <w:rsid w:val="00C90612"/>
    <w:rsid w:val="00C90E94"/>
    <w:rsid w:val="00C91039"/>
    <w:rsid w:val="00C91308"/>
    <w:rsid w:val="00C91419"/>
    <w:rsid w:val="00C9147A"/>
    <w:rsid w:val="00C9153B"/>
    <w:rsid w:val="00C91A72"/>
    <w:rsid w:val="00C91B80"/>
    <w:rsid w:val="00C92680"/>
    <w:rsid w:val="00C928D6"/>
    <w:rsid w:val="00C92995"/>
    <w:rsid w:val="00C92DB9"/>
    <w:rsid w:val="00C92DC9"/>
    <w:rsid w:val="00C92DF2"/>
    <w:rsid w:val="00C92FEC"/>
    <w:rsid w:val="00C932E8"/>
    <w:rsid w:val="00C93CF3"/>
    <w:rsid w:val="00C93D5F"/>
    <w:rsid w:val="00C93E49"/>
    <w:rsid w:val="00C93F78"/>
    <w:rsid w:val="00C941A0"/>
    <w:rsid w:val="00C94753"/>
    <w:rsid w:val="00C9487B"/>
    <w:rsid w:val="00C94CF2"/>
    <w:rsid w:val="00C9514B"/>
    <w:rsid w:val="00C95AD2"/>
    <w:rsid w:val="00C95D28"/>
    <w:rsid w:val="00C95EF9"/>
    <w:rsid w:val="00C96362"/>
    <w:rsid w:val="00C9655B"/>
    <w:rsid w:val="00C967CF"/>
    <w:rsid w:val="00C968EF"/>
    <w:rsid w:val="00C96AFC"/>
    <w:rsid w:val="00C96B5C"/>
    <w:rsid w:val="00C9701B"/>
    <w:rsid w:val="00C9767E"/>
    <w:rsid w:val="00C97B08"/>
    <w:rsid w:val="00C97BF5"/>
    <w:rsid w:val="00C97EFB"/>
    <w:rsid w:val="00CA000A"/>
    <w:rsid w:val="00CA0D31"/>
    <w:rsid w:val="00CA0ECC"/>
    <w:rsid w:val="00CA1878"/>
    <w:rsid w:val="00CA1A72"/>
    <w:rsid w:val="00CA1B93"/>
    <w:rsid w:val="00CA1C03"/>
    <w:rsid w:val="00CA1FA0"/>
    <w:rsid w:val="00CA1FA9"/>
    <w:rsid w:val="00CA231D"/>
    <w:rsid w:val="00CA257D"/>
    <w:rsid w:val="00CA25FF"/>
    <w:rsid w:val="00CA262C"/>
    <w:rsid w:val="00CA2930"/>
    <w:rsid w:val="00CA2F93"/>
    <w:rsid w:val="00CA2F9A"/>
    <w:rsid w:val="00CA3545"/>
    <w:rsid w:val="00CA36B3"/>
    <w:rsid w:val="00CA3E6B"/>
    <w:rsid w:val="00CA3FAA"/>
    <w:rsid w:val="00CA409F"/>
    <w:rsid w:val="00CA40D7"/>
    <w:rsid w:val="00CA4562"/>
    <w:rsid w:val="00CA4671"/>
    <w:rsid w:val="00CA52EA"/>
    <w:rsid w:val="00CA5586"/>
    <w:rsid w:val="00CA55BA"/>
    <w:rsid w:val="00CA58DD"/>
    <w:rsid w:val="00CA59F2"/>
    <w:rsid w:val="00CA5A52"/>
    <w:rsid w:val="00CA5EA6"/>
    <w:rsid w:val="00CA605B"/>
    <w:rsid w:val="00CA6074"/>
    <w:rsid w:val="00CA6339"/>
    <w:rsid w:val="00CA6376"/>
    <w:rsid w:val="00CA689E"/>
    <w:rsid w:val="00CA6C4E"/>
    <w:rsid w:val="00CA6D67"/>
    <w:rsid w:val="00CA70B7"/>
    <w:rsid w:val="00CA73B5"/>
    <w:rsid w:val="00CA7547"/>
    <w:rsid w:val="00CA781B"/>
    <w:rsid w:val="00CA7A8F"/>
    <w:rsid w:val="00CA7B58"/>
    <w:rsid w:val="00CA7D90"/>
    <w:rsid w:val="00CB0625"/>
    <w:rsid w:val="00CB06F0"/>
    <w:rsid w:val="00CB07CE"/>
    <w:rsid w:val="00CB0BFC"/>
    <w:rsid w:val="00CB1200"/>
    <w:rsid w:val="00CB13D0"/>
    <w:rsid w:val="00CB15B8"/>
    <w:rsid w:val="00CB1AB1"/>
    <w:rsid w:val="00CB24EC"/>
    <w:rsid w:val="00CB2DE4"/>
    <w:rsid w:val="00CB345B"/>
    <w:rsid w:val="00CB39DD"/>
    <w:rsid w:val="00CB4051"/>
    <w:rsid w:val="00CB410E"/>
    <w:rsid w:val="00CB41A8"/>
    <w:rsid w:val="00CB48F4"/>
    <w:rsid w:val="00CB4C2E"/>
    <w:rsid w:val="00CB4C68"/>
    <w:rsid w:val="00CB4E2A"/>
    <w:rsid w:val="00CB4E3E"/>
    <w:rsid w:val="00CB55E0"/>
    <w:rsid w:val="00CB56BD"/>
    <w:rsid w:val="00CB56E6"/>
    <w:rsid w:val="00CB5BAC"/>
    <w:rsid w:val="00CB6A3A"/>
    <w:rsid w:val="00CB6A91"/>
    <w:rsid w:val="00CB6B68"/>
    <w:rsid w:val="00CB6C0A"/>
    <w:rsid w:val="00CB730D"/>
    <w:rsid w:val="00CB7848"/>
    <w:rsid w:val="00CB78B4"/>
    <w:rsid w:val="00CB7C2C"/>
    <w:rsid w:val="00CC01F6"/>
    <w:rsid w:val="00CC0288"/>
    <w:rsid w:val="00CC0A94"/>
    <w:rsid w:val="00CC0CF7"/>
    <w:rsid w:val="00CC1038"/>
    <w:rsid w:val="00CC10EC"/>
    <w:rsid w:val="00CC136D"/>
    <w:rsid w:val="00CC150D"/>
    <w:rsid w:val="00CC15E5"/>
    <w:rsid w:val="00CC196E"/>
    <w:rsid w:val="00CC1BEB"/>
    <w:rsid w:val="00CC20D1"/>
    <w:rsid w:val="00CC290E"/>
    <w:rsid w:val="00CC4127"/>
    <w:rsid w:val="00CC43D4"/>
    <w:rsid w:val="00CC4646"/>
    <w:rsid w:val="00CC47C1"/>
    <w:rsid w:val="00CC4A82"/>
    <w:rsid w:val="00CC4C84"/>
    <w:rsid w:val="00CC50FC"/>
    <w:rsid w:val="00CC5159"/>
    <w:rsid w:val="00CC5478"/>
    <w:rsid w:val="00CC5944"/>
    <w:rsid w:val="00CC59E2"/>
    <w:rsid w:val="00CC5D42"/>
    <w:rsid w:val="00CC6203"/>
    <w:rsid w:val="00CC6671"/>
    <w:rsid w:val="00CC672B"/>
    <w:rsid w:val="00CC6C09"/>
    <w:rsid w:val="00CC72BD"/>
    <w:rsid w:val="00CC7735"/>
    <w:rsid w:val="00CC7AFA"/>
    <w:rsid w:val="00CD06C0"/>
    <w:rsid w:val="00CD13D1"/>
    <w:rsid w:val="00CD15BF"/>
    <w:rsid w:val="00CD181A"/>
    <w:rsid w:val="00CD18BD"/>
    <w:rsid w:val="00CD1ACF"/>
    <w:rsid w:val="00CD1D8F"/>
    <w:rsid w:val="00CD2585"/>
    <w:rsid w:val="00CD2AC9"/>
    <w:rsid w:val="00CD2C6B"/>
    <w:rsid w:val="00CD3011"/>
    <w:rsid w:val="00CD3025"/>
    <w:rsid w:val="00CD3445"/>
    <w:rsid w:val="00CD35AF"/>
    <w:rsid w:val="00CD3F3B"/>
    <w:rsid w:val="00CD4630"/>
    <w:rsid w:val="00CD48C2"/>
    <w:rsid w:val="00CD58D1"/>
    <w:rsid w:val="00CD5971"/>
    <w:rsid w:val="00CD5F55"/>
    <w:rsid w:val="00CD6A3C"/>
    <w:rsid w:val="00CD72F9"/>
    <w:rsid w:val="00CD748E"/>
    <w:rsid w:val="00CE012E"/>
    <w:rsid w:val="00CE024F"/>
    <w:rsid w:val="00CE065D"/>
    <w:rsid w:val="00CE0713"/>
    <w:rsid w:val="00CE0812"/>
    <w:rsid w:val="00CE1542"/>
    <w:rsid w:val="00CE1559"/>
    <w:rsid w:val="00CE16D5"/>
    <w:rsid w:val="00CE1993"/>
    <w:rsid w:val="00CE1995"/>
    <w:rsid w:val="00CE1B6D"/>
    <w:rsid w:val="00CE1CB7"/>
    <w:rsid w:val="00CE2720"/>
    <w:rsid w:val="00CE2910"/>
    <w:rsid w:val="00CE30A1"/>
    <w:rsid w:val="00CE35FD"/>
    <w:rsid w:val="00CE365A"/>
    <w:rsid w:val="00CE394F"/>
    <w:rsid w:val="00CE3982"/>
    <w:rsid w:val="00CE4035"/>
    <w:rsid w:val="00CE4639"/>
    <w:rsid w:val="00CE4928"/>
    <w:rsid w:val="00CE4B71"/>
    <w:rsid w:val="00CE5022"/>
    <w:rsid w:val="00CE5119"/>
    <w:rsid w:val="00CE5707"/>
    <w:rsid w:val="00CE58E6"/>
    <w:rsid w:val="00CE5E49"/>
    <w:rsid w:val="00CE636C"/>
    <w:rsid w:val="00CE6D68"/>
    <w:rsid w:val="00CE6DCF"/>
    <w:rsid w:val="00CE73A8"/>
    <w:rsid w:val="00CE76B5"/>
    <w:rsid w:val="00CE7721"/>
    <w:rsid w:val="00CE78CC"/>
    <w:rsid w:val="00CE7AD1"/>
    <w:rsid w:val="00CF0883"/>
    <w:rsid w:val="00CF0B2B"/>
    <w:rsid w:val="00CF0E8A"/>
    <w:rsid w:val="00CF1416"/>
    <w:rsid w:val="00CF1493"/>
    <w:rsid w:val="00CF1617"/>
    <w:rsid w:val="00CF1B7A"/>
    <w:rsid w:val="00CF1BC1"/>
    <w:rsid w:val="00CF1E5F"/>
    <w:rsid w:val="00CF203C"/>
    <w:rsid w:val="00CF2200"/>
    <w:rsid w:val="00CF224F"/>
    <w:rsid w:val="00CF2824"/>
    <w:rsid w:val="00CF2A42"/>
    <w:rsid w:val="00CF2F18"/>
    <w:rsid w:val="00CF3050"/>
    <w:rsid w:val="00CF30DC"/>
    <w:rsid w:val="00CF3862"/>
    <w:rsid w:val="00CF3976"/>
    <w:rsid w:val="00CF3D2C"/>
    <w:rsid w:val="00CF4168"/>
    <w:rsid w:val="00CF449A"/>
    <w:rsid w:val="00CF493B"/>
    <w:rsid w:val="00CF4A3C"/>
    <w:rsid w:val="00CF4F06"/>
    <w:rsid w:val="00CF5094"/>
    <w:rsid w:val="00CF5516"/>
    <w:rsid w:val="00CF562F"/>
    <w:rsid w:val="00CF56E1"/>
    <w:rsid w:val="00CF59A1"/>
    <w:rsid w:val="00CF5A1B"/>
    <w:rsid w:val="00CF5BA6"/>
    <w:rsid w:val="00CF63EA"/>
    <w:rsid w:val="00CF6487"/>
    <w:rsid w:val="00CF6E35"/>
    <w:rsid w:val="00CF6EAA"/>
    <w:rsid w:val="00CF7188"/>
    <w:rsid w:val="00CF73C6"/>
    <w:rsid w:val="00CF78A6"/>
    <w:rsid w:val="00D0003B"/>
    <w:rsid w:val="00D00225"/>
    <w:rsid w:val="00D0040E"/>
    <w:rsid w:val="00D004AB"/>
    <w:rsid w:val="00D006E7"/>
    <w:rsid w:val="00D00FB5"/>
    <w:rsid w:val="00D01650"/>
    <w:rsid w:val="00D0176C"/>
    <w:rsid w:val="00D01843"/>
    <w:rsid w:val="00D0197F"/>
    <w:rsid w:val="00D01B89"/>
    <w:rsid w:val="00D0202B"/>
    <w:rsid w:val="00D025CC"/>
    <w:rsid w:val="00D0284E"/>
    <w:rsid w:val="00D034A8"/>
    <w:rsid w:val="00D03614"/>
    <w:rsid w:val="00D03A35"/>
    <w:rsid w:val="00D0429A"/>
    <w:rsid w:val="00D04375"/>
    <w:rsid w:val="00D05584"/>
    <w:rsid w:val="00D055E9"/>
    <w:rsid w:val="00D057EE"/>
    <w:rsid w:val="00D05813"/>
    <w:rsid w:val="00D05849"/>
    <w:rsid w:val="00D05883"/>
    <w:rsid w:val="00D0656C"/>
    <w:rsid w:val="00D06FB3"/>
    <w:rsid w:val="00D072C8"/>
    <w:rsid w:val="00D07483"/>
    <w:rsid w:val="00D076E1"/>
    <w:rsid w:val="00D07946"/>
    <w:rsid w:val="00D07D87"/>
    <w:rsid w:val="00D07DD5"/>
    <w:rsid w:val="00D07DFC"/>
    <w:rsid w:val="00D10867"/>
    <w:rsid w:val="00D11D09"/>
    <w:rsid w:val="00D12335"/>
    <w:rsid w:val="00D12809"/>
    <w:rsid w:val="00D1318F"/>
    <w:rsid w:val="00D1351F"/>
    <w:rsid w:val="00D1374F"/>
    <w:rsid w:val="00D13765"/>
    <w:rsid w:val="00D13D8E"/>
    <w:rsid w:val="00D14738"/>
    <w:rsid w:val="00D160EB"/>
    <w:rsid w:val="00D16840"/>
    <w:rsid w:val="00D1699C"/>
    <w:rsid w:val="00D173DF"/>
    <w:rsid w:val="00D17B71"/>
    <w:rsid w:val="00D17FCC"/>
    <w:rsid w:val="00D17FFE"/>
    <w:rsid w:val="00D200D4"/>
    <w:rsid w:val="00D20190"/>
    <w:rsid w:val="00D2045C"/>
    <w:rsid w:val="00D2048A"/>
    <w:rsid w:val="00D207DE"/>
    <w:rsid w:val="00D20B82"/>
    <w:rsid w:val="00D20CEF"/>
    <w:rsid w:val="00D20E0F"/>
    <w:rsid w:val="00D212CA"/>
    <w:rsid w:val="00D22037"/>
    <w:rsid w:val="00D221B0"/>
    <w:rsid w:val="00D221BE"/>
    <w:rsid w:val="00D22423"/>
    <w:rsid w:val="00D22ED2"/>
    <w:rsid w:val="00D237F2"/>
    <w:rsid w:val="00D23D91"/>
    <w:rsid w:val="00D23DCA"/>
    <w:rsid w:val="00D23F29"/>
    <w:rsid w:val="00D24238"/>
    <w:rsid w:val="00D243CB"/>
    <w:rsid w:val="00D24598"/>
    <w:rsid w:val="00D248CF"/>
    <w:rsid w:val="00D24964"/>
    <w:rsid w:val="00D2504C"/>
    <w:rsid w:val="00D25DFE"/>
    <w:rsid w:val="00D26184"/>
    <w:rsid w:val="00D261EB"/>
    <w:rsid w:val="00D26581"/>
    <w:rsid w:val="00D265B8"/>
    <w:rsid w:val="00D26C3A"/>
    <w:rsid w:val="00D26ECE"/>
    <w:rsid w:val="00D26FD3"/>
    <w:rsid w:val="00D2739E"/>
    <w:rsid w:val="00D2756F"/>
    <w:rsid w:val="00D27985"/>
    <w:rsid w:val="00D27A20"/>
    <w:rsid w:val="00D27CF8"/>
    <w:rsid w:val="00D27F87"/>
    <w:rsid w:val="00D30989"/>
    <w:rsid w:val="00D30CC0"/>
    <w:rsid w:val="00D311E9"/>
    <w:rsid w:val="00D31CE4"/>
    <w:rsid w:val="00D3201E"/>
    <w:rsid w:val="00D3270B"/>
    <w:rsid w:val="00D32D5D"/>
    <w:rsid w:val="00D32F22"/>
    <w:rsid w:val="00D332B0"/>
    <w:rsid w:val="00D3394B"/>
    <w:rsid w:val="00D339B1"/>
    <w:rsid w:val="00D339E6"/>
    <w:rsid w:val="00D33C05"/>
    <w:rsid w:val="00D33F09"/>
    <w:rsid w:val="00D33FC2"/>
    <w:rsid w:val="00D34647"/>
    <w:rsid w:val="00D3466F"/>
    <w:rsid w:val="00D34844"/>
    <w:rsid w:val="00D3494F"/>
    <w:rsid w:val="00D34AC4"/>
    <w:rsid w:val="00D35E9E"/>
    <w:rsid w:val="00D35F22"/>
    <w:rsid w:val="00D363FF"/>
    <w:rsid w:val="00D36E63"/>
    <w:rsid w:val="00D36FEE"/>
    <w:rsid w:val="00D3745D"/>
    <w:rsid w:val="00D374A2"/>
    <w:rsid w:val="00D37566"/>
    <w:rsid w:val="00D3756D"/>
    <w:rsid w:val="00D37D22"/>
    <w:rsid w:val="00D37FA8"/>
    <w:rsid w:val="00D4000D"/>
    <w:rsid w:val="00D4040B"/>
    <w:rsid w:val="00D4082F"/>
    <w:rsid w:val="00D40EA8"/>
    <w:rsid w:val="00D41046"/>
    <w:rsid w:val="00D4108A"/>
    <w:rsid w:val="00D4139F"/>
    <w:rsid w:val="00D4146B"/>
    <w:rsid w:val="00D418D3"/>
    <w:rsid w:val="00D41B24"/>
    <w:rsid w:val="00D41CF2"/>
    <w:rsid w:val="00D41ECE"/>
    <w:rsid w:val="00D4214D"/>
    <w:rsid w:val="00D425B8"/>
    <w:rsid w:val="00D42639"/>
    <w:rsid w:val="00D426E2"/>
    <w:rsid w:val="00D42A87"/>
    <w:rsid w:val="00D42E3C"/>
    <w:rsid w:val="00D444D9"/>
    <w:rsid w:val="00D44A67"/>
    <w:rsid w:val="00D44BF6"/>
    <w:rsid w:val="00D4529A"/>
    <w:rsid w:val="00D45458"/>
    <w:rsid w:val="00D45635"/>
    <w:rsid w:val="00D4578F"/>
    <w:rsid w:val="00D4649B"/>
    <w:rsid w:val="00D46769"/>
    <w:rsid w:val="00D467EA"/>
    <w:rsid w:val="00D470D7"/>
    <w:rsid w:val="00D471CC"/>
    <w:rsid w:val="00D479EF"/>
    <w:rsid w:val="00D47BFD"/>
    <w:rsid w:val="00D5022E"/>
    <w:rsid w:val="00D50470"/>
    <w:rsid w:val="00D50A7B"/>
    <w:rsid w:val="00D50BF8"/>
    <w:rsid w:val="00D50EAA"/>
    <w:rsid w:val="00D5104F"/>
    <w:rsid w:val="00D51066"/>
    <w:rsid w:val="00D513E2"/>
    <w:rsid w:val="00D5146E"/>
    <w:rsid w:val="00D51581"/>
    <w:rsid w:val="00D5195C"/>
    <w:rsid w:val="00D51CF0"/>
    <w:rsid w:val="00D51D06"/>
    <w:rsid w:val="00D52141"/>
    <w:rsid w:val="00D52350"/>
    <w:rsid w:val="00D5287B"/>
    <w:rsid w:val="00D52B48"/>
    <w:rsid w:val="00D52B79"/>
    <w:rsid w:val="00D52FED"/>
    <w:rsid w:val="00D533A3"/>
    <w:rsid w:val="00D53ECB"/>
    <w:rsid w:val="00D53FB1"/>
    <w:rsid w:val="00D54009"/>
    <w:rsid w:val="00D542EF"/>
    <w:rsid w:val="00D548F3"/>
    <w:rsid w:val="00D54FC0"/>
    <w:rsid w:val="00D55683"/>
    <w:rsid w:val="00D55A37"/>
    <w:rsid w:val="00D55C0D"/>
    <w:rsid w:val="00D56BB6"/>
    <w:rsid w:val="00D571BC"/>
    <w:rsid w:val="00D572C8"/>
    <w:rsid w:val="00D57383"/>
    <w:rsid w:val="00D574BB"/>
    <w:rsid w:val="00D576A4"/>
    <w:rsid w:val="00D57981"/>
    <w:rsid w:val="00D57C77"/>
    <w:rsid w:val="00D57DFB"/>
    <w:rsid w:val="00D60165"/>
    <w:rsid w:val="00D60662"/>
    <w:rsid w:val="00D606FB"/>
    <w:rsid w:val="00D6119D"/>
    <w:rsid w:val="00D61346"/>
    <w:rsid w:val="00D613B0"/>
    <w:rsid w:val="00D61467"/>
    <w:rsid w:val="00D6181C"/>
    <w:rsid w:val="00D61BB8"/>
    <w:rsid w:val="00D61C90"/>
    <w:rsid w:val="00D62102"/>
    <w:rsid w:val="00D626F5"/>
    <w:rsid w:val="00D6274E"/>
    <w:rsid w:val="00D62AC3"/>
    <w:rsid w:val="00D62DDB"/>
    <w:rsid w:val="00D62F29"/>
    <w:rsid w:val="00D62F87"/>
    <w:rsid w:val="00D63250"/>
    <w:rsid w:val="00D643D7"/>
    <w:rsid w:val="00D6496F"/>
    <w:rsid w:val="00D64D3C"/>
    <w:rsid w:val="00D65661"/>
    <w:rsid w:val="00D6573B"/>
    <w:rsid w:val="00D65A0C"/>
    <w:rsid w:val="00D66101"/>
    <w:rsid w:val="00D663CC"/>
    <w:rsid w:val="00D664EC"/>
    <w:rsid w:val="00D669AF"/>
    <w:rsid w:val="00D66A31"/>
    <w:rsid w:val="00D66D22"/>
    <w:rsid w:val="00D6709B"/>
    <w:rsid w:val="00D67493"/>
    <w:rsid w:val="00D677C9"/>
    <w:rsid w:val="00D677CE"/>
    <w:rsid w:val="00D67B21"/>
    <w:rsid w:val="00D67CEA"/>
    <w:rsid w:val="00D67D28"/>
    <w:rsid w:val="00D67E83"/>
    <w:rsid w:val="00D7020D"/>
    <w:rsid w:val="00D7050E"/>
    <w:rsid w:val="00D70E24"/>
    <w:rsid w:val="00D70F87"/>
    <w:rsid w:val="00D710CE"/>
    <w:rsid w:val="00D7168F"/>
    <w:rsid w:val="00D71E9B"/>
    <w:rsid w:val="00D72A3B"/>
    <w:rsid w:val="00D72AB4"/>
    <w:rsid w:val="00D72EA7"/>
    <w:rsid w:val="00D72F92"/>
    <w:rsid w:val="00D73830"/>
    <w:rsid w:val="00D73AEF"/>
    <w:rsid w:val="00D73F92"/>
    <w:rsid w:val="00D743CE"/>
    <w:rsid w:val="00D749B9"/>
    <w:rsid w:val="00D74CC3"/>
    <w:rsid w:val="00D74D3A"/>
    <w:rsid w:val="00D74EC3"/>
    <w:rsid w:val="00D751DD"/>
    <w:rsid w:val="00D75448"/>
    <w:rsid w:val="00D75D1F"/>
    <w:rsid w:val="00D75D5F"/>
    <w:rsid w:val="00D76002"/>
    <w:rsid w:val="00D7606D"/>
    <w:rsid w:val="00D7635C"/>
    <w:rsid w:val="00D76736"/>
    <w:rsid w:val="00D76BFA"/>
    <w:rsid w:val="00D76EC5"/>
    <w:rsid w:val="00D76FDD"/>
    <w:rsid w:val="00D7785B"/>
    <w:rsid w:val="00D77B9C"/>
    <w:rsid w:val="00D77E64"/>
    <w:rsid w:val="00D800D2"/>
    <w:rsid w:val="00D80218"/>
    <w:rsid w:val="00D805BE"/>
    <w:rsid w:val="00D8065D"/>
    <w:rsid w:val="00D80C9D"/>
    <w:rsid w:val="00D81601"/>
    <w:rsid w:val="00D817F7"/>
    <w:rsid w:val="00D81C24"/>
    <w:rsid w:val="00D8251F"/>
    <w:rsid w:val="00D82C29"/>
    <w:rsid w:val="00D830B6"/>
    <w:rsid w:val="00D830B9"/>
    <w:rsid w:val="00D83284"/>
    <w:rsid w:val="00D833CD"/>
    <w:rsid w:val="00D83E00"/>
    <w:rsid w:val="00D841CD"/>
    <w:rsid w:val="00D84223"/>
    <w:rsid w:val="00D846CA"/>
    <w:rsid w:val="00D84C97"/>
    <w:rsid w:val="00D84E32"/>
    <w:rsid w:val="00D84E88"/>
    <w:rsid w:val="00D855B5"/>
    <w:rsid w:val="00D859FF"/>
    <w:rsid w:val="00D860F9"/>
    <w:rsid w:val="00D8619B"/>
    <w:rsid w:val="00D86773"/>
    <w:rsid w:val="00D868B6"/>
    <w:rsid w:val="00D869D4"/>
    <w:rsid w:val="00D873DC"/>
    <w:rsid w:val="00D87621"/>
    <w:rsid w:val="00D87B63"/>
    <w:rsid w:val="00D90123"/>
    <w:rsid w:val="00D902DB"/>
    <w:rsid w:val="00D90433"/>
    <w:rsid w:val="00D906BB"/>
    <w:rsid w:val="00D90FC5"/>
    <w:rsid w:val="00D91070"/>
    <w:rsid w:val="00D91330"/>
    <w:rsid w:val="00D91757"/>
    <w:rsid w:val="00D91BA4"/>
    <w:rsid w:val="00D92004"/>
    <w:rsid w:val="00D9266C"/>
    <w:rsid w:val="00D94278"/>
    <w:rsid w:val="00D94345"/>
    <w:rsid w:val="00D94359"/>
    <w:rsid w:val="00D94508"/>
    <w:rsid w:val="00D947F9"/>
    <w:rsid w:val="00D94FAD"/>
    <w:rsid w:val="00D95F98"/>
    <w:rsid w:val="00D96706"/>
    <w:rsid w:val="00D96951"/>
    <w:rsid w:val="00D96A93"/>
    <w:rsid w:val="00D96E77"/>
    <w:rsid w:val="00D96F53"/>
    <w:rsid w:val="00D97269"/>
    <w:rsid w:val="00D972FC"/>
    <w:rsid w:val="00D9782F"/>
    <w:rsid w:val="00D97D31"/>
    <w:rsid w:val="00DA01D7"/>
    <w:rsid w:val="00DA06A5"/>
    <w:rsid w:val="00DA0853"/>
    <w:rsid w:val="00DA0C1A"/>
    <w:rsid w:val="00DA19D1"/>
    <w:rsid w:val="00DA2095"/>
    <w:rsid w:val="00DA2CC9"/>
    <w:rsid w:val="00DA30D0"/>
    <w:rsid w:val="00DA31B2"/>
    <w:rsid w:val="00DA3648"/>
    <w:rsid w:val="00DA375B"/>
    <w:rsid w:val="00DA38A2"/>
    <w:rsid w:val="00DA3F84"/>
    <w:rsid w:val="00DA4207"/>
    <w:rsid w:val="00DA4559"/>
    <w:rsid w:val="00DA4E9D"/>
    <w:rsid w:val="00DA4F2B"/>
    <w:rsid w:val="00DA4FCD"/>
    <w:rsid w:val="00DA5579"/>
    <w:rsid w:val="00DA5680"/>
    <w:rsid w:val="00DA5758"/>
    <w:rsid w:val="00DA5E26"/>
    <w:rsid w:val="00DA6215"/>
    <w:rsid w:val="00DA6272"/>
    <w:rsid w:val="00DA65EE"/>
    <w:rsid w:val="00DA701C"/>
    <w:rsid w:val="00DA7196"/>
    <w:rsid w:val="00DA72E2"/>
    <w:rsid w:val="00DA735D"/>
    <w:rsid w:val="00DA75B0"/>
    <w:rsid w:val="00DA7812"/>
    <w:rsid w:val="00DA7B86"/>
    <w:rsid w:val="00DA7FE8"/>
    <w:rsid w:val="00DB00B1"/>
    <w:rsid w:val="00DB049E"/>
    <w:rsid w:val="00DB05FA"/>
    <w:rsid w:val="00DB06C1"/>
    <w:rsid w:val="00DB081E"/>
    <w:rsid w:val="00DB08B6"/>
    <w:rsid w:val="00DB096D"/>
    <w:rsid w:val="00DB0D6C"/>
    <w:rsid w:val="00DB1555"/>
    <w:rsid w:val="00DB1888"/>
    <w:rsid w:val="00DB22E6"/>
    <w:rsid w:val="00DB261F"/>
    <w:rsid w:val="00DB26FA"/>
    <w:rsid w:val="00DB286F"/>
    <w:rsid w:val="00DB28D6"/>
    <w:rsid w:val="00DB29D1"/>
    <w:rsid w:val="00DB29D6"/>
    <w:rsid w:val="00DB2BA1"/>
    <w:rsid w:val="00DB2DF1"/>
    <w:rsid w:val="00DB39DB"/>
    <w:rsid w:val="00DB3D4E"/>
    <w:rsid w:val="00DB3DD8"/>
    <w:rsid w:val="00DB5656"/>
    <w:rsid w:val="00DB57B6"/>
    <w:rsid w:val="00DB606F"/>
    <w:rsid w:val="00DB63F8"/>
    <w:rsid w:val="00DB67B3"/>
    <w:rsid w:val="00DB6877"/>
    <w:rsid w:val="00DB7171"/>
    <w:rsid w:val="00DB7738"/>
    <w:rsid w:val="00DB7873"/>
    <w:rsid w:val="00DB7D55"/>
    <w:rsid w:val="00DB7F71"/>
    <w:rsid w:val="00DC0704"/>
    <w:rsid w:val="00DC0AC8"/>
    <w:rsid w:val="00DC112D"/>
    <w:rsid w:val="00DC1A71"/>
    <w:rsid w:val="00DC1CEE"/>
    <w:rsid w:val="00DC1EB9"/>
    <w:rsid w:val="00DC1F44"/>
    <w:rsid w:val="00DC1FD4"/>
    <w:rsid w:val="00DC2261"/>
    <w:rsid w:val="00DC2F20"/>
    <w:rsid w:val="00DC3474"/>
    <w:rsid w:val="00DC35CA"/>
    <w:rsid w:val="00DC38A6"/>
    <w:rsid w:val="00DC3DF4"/>
    <w:rsid w:val="00DC46BC"/>
    <w:rsid w:val="00DC4C36"/>
    <w:rsid w:val="00DC4F36"/>
    <w:rsid w:val="00DC5A95"/>
    <w:rsid w:val="00DC5C1A"/>
    <w:rsid w:val="00DC5C4C"/>
    <w:rsid w:val="00DC6207"/>
    <w:rsid w:val="00DC6401"/>
    <w:rsid w:val="00DC65E6"/>
    <w:rsid w:val="00DC723C"/>
    <w:rsid w:val="00DC793B"/>
    <w:rsid w:val="00DC7FAA"/>
    <w:rsid w:val="00DD0817"/>
    <w:rsid w:val="00DD08FC"/>
    <w:rsid w:val="00DD0D3C"/>
    <w:rsid w:val="00DD16E7"/>
    <w:rsid w:val="00DD1B96"/>
    <w:rsid w:val="00DD2694"/>
    <w:rsid w:val="00DD2FF6"/>
    <w:rsid w:val="00DD31EB"/>
    <w:rsid w:val="00DD33EC"/>
    <w:rsid w:val="00DD38C7"/>
    <w:rsid w:val="00DD395D"/>
    <w:rsid w:val="00DD39FA"/>
    <w:rsid w:val="00DD3B2C"/>
    <w:rsid w:val="00DD3E9D"/>
    <w:rsid w:val="00DD4146"/>
    <w:rsid w:val="00DD499A"/>
    <w:rsid w:val="00DD4C6E"/>
    <w:rsid w:val="00DD51FF"/>
    <w:rsid w:val="00DD575F"/>
    <w:rsid w:val="00DD59B0"/>
    <w:rsid w:val="00DD5BD9"/>
    <w:rsid w:val="00DD699E"/>
    <w:rsid w:val="00DD6E45"/>
    <w:rsid w:val="00DE02DF"/>
    <w:rsid w:val="00DE0B1C"/>
    <w:rsid w:val="00DE0EF5"/>
    <w:rsid w:val="00DE1A9E"/>
    <w:rsid w:val="00DE1AA5"/>
    <w:rsid w:val="00DE1AF4"/>
    <w:rsid w:val="00DE1E8F"/>
    <w:rsid w:val="00DE2036"/>
    <w:rsid w:val="00DE204D"/>
    <w:rsid w:val="00DE25C3"/>
    <w:rsid w:val="00DE2836"/>
    <w:rsid w:val="00DE28FD"/>
    <w:rsid w:val="00DE2D0E"/>
    <w:rsid w:val="00DE3122"/>
    <w:rsid w:val="00DE354F"/>
    <w:rsid w:val="00DE360B"/>
    <w:rsid w:val="00DE3E88"/>
    <w:rsid w:val="00DE4229"/>
    <w:rsid w:val="00DE462F"/>
    <w:rsid w:val="00DE47D6"/>
    <w:rsid w:val="00DE4C53"/>
    <w:rsid w:val="00DE5337"/>
    <w:rsid w:val="00DE5630"/>
    <w:rsid w:val="00DE581E"/>
    <w:rsid w:val="00DE5C46"/>
    <w:rsid w:val="00DE6746"/>
    <w:rsid w:val="00DE6BC7"/>
    <w:rsid w:val="00DE6E1C"/>
    <w:rsid w:val="00DE752D"/>
    <w:rsid w:val="00DE7903"/>
    <w:rsid w:val="00DE7A87"/>
    <w:rsid w:val="00DE7C50"/>
    <w:rsid w:val="00DF0212"/>
    <w:rsid w:val="00DF04AF"/>
    <w:rsid w:val="00DF066F"/>
    <w:rsid w:val="00DF0A42"/>
    <w:rsid w:val="00DF0CEB"/>
    <w:rsid w:val="00DF0EAF"/>
    <w:rsid w:val="00DF0F8B"/>
    <w:rsid w:val="00DF1316"/>
    <w:rsid w:val="00DF131C"/>
    <w:rsid w:val="00DF13D3"/>
    <w:rsid w:val="00DF1BA6"/>
    <w:rsid w:val="00DF1F0D"/>
    <w:rsid w:val="00DF279B"/>
    <w:rsid w:val="00DF2815"/>
    <w:rsid w:val="00DF30D1"/>
    <w:rsid w:val="00DF34FA"/>
    <w:rsid w:val="00DF36A7"/>
    <w:rsid w:val="00DF3730"/>
    <w:rsid w:val="00DF3C67"/>
    <w:rsid w:val="00DF3FF0"/>
    <w:rsid w:val="00DF4042"/>
    <w:rsid w:val="00DF4218"/>
    <w:rsid w:val="00DF46BE"/>
    <w:rsid w:val="00DF478D"/>
    <w:rsid w:val="00DF4DF9"/>
    <w:rsid w:val="00DF4E6F"/>
    <w:rsid w:val="00DF50A4"/>
    <w:rsid w:val="00DF5352"/>
    <w:rsid w:val="00DF5507"/>
    <w:rsid w:val="00DF5561"/>
    <w:rsid w:val="00DF5854"/>
    <w:rsid w:val="00DF5E57"/>
    <w:rsid w:val="00DF5FD9"/>
    <w:rsid w:val="00DF600A"/>
    <w:rsid w:val="00DF60E7"/>
    <w:rsid w:val="00DF622B"/>
    <w:rsid w:val="00DF6436"/>
    <w:rsid w:val="00DF6E84"/>
    <w:rsid w:val="00DF7444"/>
    <w:rsid w:val="00DF7499"/>
    <w:rsid w:val="00DF76A9"/>
    <w:rsid w:val="00DF7703"/>
    <w:rsid w:val="00DF79C6"/>
    <w:rsid w:val="00DF7C2E"/>
    <w:rsid w:val="00E0020E"/>
    <w:rsid w:val="00E003DF"/>
    <w:rsid w:val="00E00B01"/>
    <w:rsid w:val="00E00E10"/>
    <w:rsid w:val="00E00EE4"/>
    <w:rsid w:val="00E01E55"/>
    <w:rsid w:val="00E01FE2"/>
    <w:rsid w:val="00E02336"/>
    <w:rsid w:val="00E02DE8"/>
    <w:rsid w:val="00E03220"/>
    <w:rsid w:val="00E0347A"/>
    <w:rsid w:val="00E0352B"/>
    <w:rsid w:val="00E037ED"/>
    <w:rsid w:val="00E03A52"/>
    <w:rsid w:val="00E03AFC"/>
    <w:rsid w:val="00E03BE7"/>
    <w:rsid w:val="00E03C3A"/>
    <w:rsid w:val="00E03C3C"/>
    <w:rsid w:val="00E03CA6"/>
    <w:rsid w:val="00E03FC3"/>
    <w:rsid w:val="00E04236"/>
    <w:rsid w:val="00E05B68"/>
    <w:rsid w:val="00E05EC1"/>
    <w:rsid w:val="00E060F2"/>
    <w:rsid w:val="00E0621F"/>
    <w:rsid w:val="00E069D4"/>
    <w:rsid w:val="00E06AD2"/>
    <w:rsid w:val="00E06E1C"/>
    <w:rsid w:val="00E0705A"/>
    <w:rsid w:val="00E075FB"/>
    <w:rsid w:val="00E0777F"/>
    <w:rsid w:val="00E0789E"/>
    <w:rsid w:val="00E07AA8"/>
    <w:rsid w:val="00E07B78"/>
    <w:rsid w:val="00E1048E"/>
    <w:rsid w:val="00E10567"/>
    <w:rsid w:val="00E10655"/>
    <w:rsid w:val="00E10EC5"/>
    <w:rsid w:val="00E111AD"/>
    <w:rsid w:val="00E11343"/>
    <w:rsid w:val="00E11364"/>
    <w:rsid w:val="00E11724"/>
    <w:rsid w:val="00E119BC"/>
    <w:rsid w:val="00E129C6"/>
    <w:rsid w:val="00E136E8"/>
    <w:rsid w:val="00E1384F"/>
    <w:rsid w:val="00E13A88"/>
    <w:rsid w:val="00E13ADB"/>
    <w:rsid w:val="00E13C8E"/>
    <w:rsid w:val="00E1401A"/>
    <w:rsid w:val="00E14130"/>
    <w:rsid w:val="00E1418C"/>
    <w:rsid w:val="00E14316"/>
    <w:rsid w:val="00E14385"/>
    <w:rsid w:val="00E1492E"/>
    <w:rsid w:val="00E14EAA"/>
    <w:rsid w:val="00E152BD"/>
    <w:rsid w:val="00E1536E"/>
    <w:rsid w:val="00E15592"/>
    <w:rsid w:val="00E1561B"/>
    <w:rsid w:val="00E15BDF"/>
    <w:rsid w:val="00E15C8A"/>
    <w:rsid w:val="00E15D2C"/>
    <w:rsid w:val="00E15D54"/>
    <w:rsid w:val="00E16168"/>
    <w:rsid w:val="00E162F6"/>
    <w:rsid w:val="00E1665F"/>
    <w:rsid w:val="00E166F2"/>
    <w:rsid w:val="00E16B3E"/>
    <w:rsid w:val="00E16BA9"/>
    <w:rsid w:val="00E16D14"/>
    <w:rsid w:val="00E170E5"/>
    <w:rsid w:val="00E1755B"/>
    <w:rsid w:val="00E17597"/>
    <w:rsid w:val="00E175D0"/>
    <w:rsid w:val="00E17902"/>
    <w:rsid w:val="00E17BC0"/>
    <w:rsid w:val="00E17BC3"/>
    <w:rsid w:val="00E17D58"/>
    <w:rsid w:val="00E20104"/>
    <w:rsid w:val="00E20282"/>
    <w:rsid w:val="00E20722"/>
    <w:rsid w:val="00E20B50"/>
    <w:rsid w:val="00E20D5A"/>
    <w:rsid w:val="00E212E6"/>
    <w:rsid w:val="00E214E1"/>
    <w:rsid w:val="00E21758"/>
    <w:rsid w:val="00E21781"/>
    <w:rsid w:val="00E21F5D"/>
    <w:rsid w:val="00E2237E"/>
    <w:rsid w:val="00E22593"/>
    <w:rsid w:val="00E22C39"/>
    <w:rsid w:val="00E22C86"/>
    <w:rsid w:val="00E22CB5"/>
    <w:rsid w:val="00E23371"/>
    <w:rsid w:val="00E2343A"/>
    <w:rsid w:val="00E23914"/>
    <w:rsid w:val="00E23B64"/>
    <w:rsid w:val="00E24074"/>
    <w:rsid w:val="00E24124"/>
    <w:rsid w:val="00E24F97"/>
    <w:rsid w:val="00E254F2"/>
    <w:rsid w:val="00E2575F"/>
    <w:rsid w:val="00E25A62"/>
    <w:rsid w:val="00E26974"/>
    <w:rsid w:val="00E27925"/>
    <w:rsid w:val="00E30403"/>
    <w:rsid w:val="00E30565"/>
    <w:rsid w:val="00E305DA"/>
    <w:rsid w:val="00E30618"/>
    <w:rsid w:val="00E30673"/>
    <w:rsid w:val="00E30B4A"/>
    <w:rsid w:val="00E30D44"/>
    <w:rsid w:val="00E30E1C"/>
    <w:rsid w:val="00E310DA"/>
    <w:rsid w:val="00E31186"/>
    <w:rsid w:val="00E31309"/>
    <w:rsid w:val="00E3178C"/>
    <w:rsid w:val="00E31A27"/>
    <w:rsid w:val="00E31A40"/>
    <w:rsid w:val="00E31F79"/>
    <w:rsid w:val="00E3206B"/>
    <w:rsid w:val="00E324C0"/>
    <w:rsid w:val="00E32DA8"/>
    <w:rsid w:val="00E32E4C"/>
    <w:rsid w:val="00E3312F"/>
    <w:rsid w:val="00E334A0"/>
    <w:rsid w:val="00E334DB"/>
    <w:rsid w:val="00E33700"/>
    <w:rsid w:val="00E337C8"/>
    <w:rsid w:val="00E33948"/>
    <w:rsid w:val="00E33D1F"/>
    <w:rsid w:val="00E343AF"/>
    <w:rsid w:val="00E344C4"/>
    <w:rsid w:val="00E346B2"/>
    <w:rsid w:val="00E347D2"/>
    <w:rsid w:val="00E34B1F"/>
    <w:rsid w:val="00E34D3C"/>
    <w:rsid w:val="00E36636"/>
    <w:rsid w:val="00E3677D"/>
    <w:rsid w:val="00E36A7C"/>
    <w:rsid w:val="00E36A8A"/>
    <w:rsid w:val="00E36CFA"/>
    <w:rsid w:val="00E373F9"/>
    <w:rsid w:val="00E376CE"/>
    <w:rsid w:val="00E37893"/>
    <w:rsid w:val="00E37A70"/>
    <w:rsid w:val="00E37C9B"/>
    <w:rsid w:val="00E401E2"/>
    <w:rsid w:val="00E4081B"/>
    <w:rsid w:val="00E40BA6"/>
    <w:rsid w:val="00E40C46"/>
    <w:rsid w:val="00E41179"/>
    <w:rsid w:val="00E4164D"/>
    <w:rsid w:val="00E4177B"/>
    <w:rsid w:val="00E42126"/>
    <w:rsid w:val="00E4238B"/>
    <w:rsid w:val="00E424CF"/>
    <w:rsid w:val="00E426F4"/>
    <w:rsid w:val="00E42E84"/>
    <w:rsid w:val="00E42EF9"/>
    <w:rsid w:val="00E42F72"/>
    <w:rsid w:val="00E432CD"/>
    <w:rsid w:val="00E4332F"/>
    <w:rsid w:val="00E433C0"/>
    <w:rsid w:val="00E43525"/>
    <w:rsid w:val="00E43B03"/>
    <w:rsid w:val="00E442BE"/>
    <w:rsid w:val="00E44463"/>
    <w:rsid w:val="00E44DDB"/>
    <w:rsid w:val="00E459BA"/>
    <w:rsid w:val="00E460BD"/>
    <w:rsid w:val="00E465A7"/>
    <w:rsid w:val="00E466C6"/>
    <w:rsid w:val="00E4687B"/>
    <w:rsid w:val="00E46B23"/>
    <w:rsid w:val="00E46D45"/>
    <w:rsid w:val="00E46F50"/>
    <w:rsid w:val="00E47333"/>
    <w:rsid w:val="00E47850"/>
    <w:rsid w:val="00E47B6C"/>
    <w:rsid w:val="00E47BA9"/>
    <w:rsid w:val="00E47D54"/>
    <w:rsid w:val="00E50485"/>
    <w:rsid w:val="00E50729"/>
    <w:rsid w:val="00E507DA"/>
    <w:rsid w:val="00E50D89"/>
    <w:rsid w:val="00E5162F"/>
    <w:rsid w:val="00E517D7"/>
    <w:rsid w:val="00E51A1D"/>
    <w:rsid w:val="00E5275C"/>
    <w:rsid w:val="00E527EF"/>
    <w:rsid w:val="00E52AF2"/>
    <w:rsid w:val="00E52B38"/>
    <w:rsid w:val="00E52CB7"/>
    <w:rsid w:val="00E52E69"/>
    <w:rsid w:val="00E533E5"/>
    <w:rsid w:val="00E5340E"/>
    <w:rsid w:val="00E5442A"/>
    <w:rsid w:val="00E5454A"/>
    <w:rsid w:val="00E54708"/>
    <w:rsid w:val="00E54A72"/>
    <w:rsid w:val="00E54A9C"/>
    <w:rsid w:val="00E54BA6"/>
    <w:rsid w:val="00E54E0E"/>
    <w:rsid w:val="00E557C3"/>
    <w:rsid w:val="00E567B2"/>
    <w:rsid w:val="00E56908"/>
    <w:rsid w:val="00E56D2B"/>
    <w:rsid w:val="00E56FFB"/>
    <w:rsid w:val="00E572C0"/>
    <w:rsid w:val="00E575CB"/>
    <w:rsid w:val="00E576EE"/>
    <w:rsid w:val="00E576EF"/>
    <w:rsid w:val="00E57810"/>
    <w:rsid w:val="00E60389"/>
    <w:rsid w:val="00E60E5D"/>
    <w:rsid w:val="00E615D5"/>
    <w:rsid w:val="00E61B40"/>
    <w:rsid w:val="00E61BC2"/>
    <w:rsid w:val="00E61C30"/>
    <w:rsid w:val="00E61D4B"/>
    <w:rsid w:val="00E61FC6"/>
    <w:rsid w:val="00E6229A"/>
    <w:rsid w:val="00E62757"/>
    <w:rsid w:val="00E628B1"/>
    <w:rsid w:val="00E62BF8"/>
    <w:rsid w:val="00E632D8"/>
    <w:rsid w:val="00E633C9"/>
    <w:rsid w:val="00E634E2"/>
    <w:rsid w:val="00E63964"/>
    <w:rsid w:val="00E63D42"/>
    <w:rsid w:val="00E63F39"/>
    <w:rsid w:val="00E64202"/>
    <w:rsid w:val="00E64990"/>
    <w:rsid w:val="00E65396"/>
    <w:rsid w:val="00E65B8C"/>
    <w:rsid w:val="00E661F7"/>
    <w:rsid w:val="00E666D3"/>
    <w:rsid w:val="00E66C05"/>
    <w:rsid w:val="00E66F29"/>
    <w:rsid w:val="00E671AB"/>
    <w:rsid w:val="00E67E32"/>
    <w:rsid w:val="00E67F7A"/>
    <w:rsid w:val="00E70799"/>
    <w:rsid w:val="00E70817"/>
    <w:rsid w:val="00E708E9"/>
    <w:rsid w:val="00E70F8D"/>
    <w:rsid w:val="00E71736"/>
    <w:rsid w:val="00E71B30"/>
    <w:rsid w:val="00E71D4B"/>
    <w:rsid w:val="00E720A9"/>
    <w:rsid w:val="00E720B2"/>
    <w:rsid w:val="00E7258A"/>
    <w:rsid w:val="00E72D42"/>
    <w:rsid w:val="00E731D0"/>
    <w:rsid w:val="00E73A2F"/>
    <w:rsid w:val="00E73F34"/>
    <w:rsid w:val="00E743B6"/>
    <w:rsid w:val="00E74867"/>
    <w:rsid w:val="00E748B1"/>
    <w:rsid w:val="00E74F75"/>
    <w:rsid w:val="00E7507C"/>
    <w:rsid w:val="00E75537"/>
    <w:rsid w:val="00E75785"/>
    <w:rsid w:val="00E75C42"/>
    <w:rsid w:val="00E769D9"/>
    <w:rsid w:val="00E76AED"/>
    <w:rsid w:val="00E76D07"/>
    <w:rsid w:val="00E76F0D"/>
    <w:rsid w:val="00E771E0"/>
    <w:rsid w:val="00E77595"/>
    <w:rsid w:val="00E775F3"/>
    <w:rsid w:val="00E77CA1"/>
    <w:rsid w:val="00E80275"/>
    <w:rsid w:val="00E8037E"/>
    <w:rsid w:val="00E807F2"/>
    <w:rsid w:val="00E808C3"/>
    <w:rsid w:val="00E80A89"/>
    <w:rsid w:val="00E80C55"/>
    <w:rsid w:val="00E8134C"/>
    <w:rsid w:val="00E81512"/>
    <w:rsid w:val="00E81515"/>
    <w:rsid w:val="00E815AE"/>
    <w:rsid w:val="00E81FEA"/>
    <w:rsid w:val="00E826D5"/>
    <w:rsid w:val="00E82F76"/>
    <w:rsid w:val="00E8318D"/>
    <w:rsid w:val="00E83393"/>
    <w:rsid w:val="00E83585"/>
    <w:rsid w:val="00E8373A"/>
    <w:rsid w:val="00E83829"/>
    <w:rsid w:val="00E8470F"/>
    <w:rsid w:val="00E850EA"/>
    <w:rsid w:val="00E8565B"/>
    <w:rsid w:val="00E862DB"/>
    <w:rsid w:val="00E863EE"/>
    <w:rsid w:val="00E86836"/>
    <w:rsid w:val="00E86E15"/>
    <w:rsid w:val="00E8735B"/>
    <w:rsid w:val="00E8741C"/>
    <w:rsid w:val="00E875CA"/>
    <w:rsid w:val="00E87A26"/>
    <w:rsid w:val="00E87AC4"/>
    <w:rsid w:val="00E87F89"/>
    <w:rsid w:val="00E900F1"/>
    <w:rsid w:val="00E904A7"/>
    <w:rsid w:val="00E90816"/>
    <w:rsid w:val="00E917D1"/>
    <w:rsid w:val="00E9185B"/>
    <w:rsid w:val="00E922D1"/>
    <w:rsid w:val="00E9246B"/>
    <w:rsid w:val="00E9282E"/>
    <w:rsid w:val="00E92903"/>
    <w:rsid w:val="00E93198"/>
    <w:rsid w:val="00E9370C"/>
    <w:rsid w:val="00E93A6A"/>
    <w:rsid w:val="00E93DE7"/>
    <w:rsid w:val="00E9425B"/>
    <w:rsid w:val="00E94CCE"/>
    <w:rsid w:val="00E951C9"/>
    <w:rsid w:val="00E953B8"/>
    <w:rsid w:val="00E95441"/>
    <w:rsid w:val="00E9549B"/>
    <w:rsid w:val="00E95D2F"/>
    <w:rsid w:val="00E95E3A"/>
    <w:rsid w:val="00E96405"/>
    <w:rsid w:val="00E96552"/>
    <w:rsid w:val="00E965DB"/>
    <w:rsid w:val="00E968EF"/>
    <w:rsid w:val="00E96AF7"/>
    <w:rsid w:val="00E96B48"/>
    <w:rsid w:val="00E974F0"/>
    <w:rsid w:val="00E97DF0"/>
    <w:rsid w:val="00EA017D"/>
    <w:rsid w:val="00EA0E89"/>
    <w:rsid w:val="00EA0FF5"/>
    <w:rsid w:val="00EA10AD"/>
    <w:rsid w:val="00EA196E"/>
    <w:rsid w:val="00EA1A77"/>
    <w:rsid w:val="00EA1B6A"/>
    <w:rsid w:val="00EA1D8F"/>
    <w:rsid w:val="00EA1FE6"/>
    <w:rsid w:val="00EA22A4"/>
    <w:rsid w:val="00EA27F2"/>
    <w:rsid w:val="00EA280E"/>
    <w:rsid w:val="00EA2E71"/>
    <w:rsid w:val="00EA38BD"/>
    <w:rsid w:val="00EA3A6F"/>
    <w:rsid w:val="00EA44D3"/>
    <w:rsid w:val="00EA4567"/>
    <w:rsid w:val="00EA459D"/>
    <w:rsid w:val="00EA4A42"/>
    <w:rsid w:val="00EA4EB3"/>
    <w:rsid w:val="00EA5512"/>
    <w:rsid w:val="00EA5690"/>
    <w:rsid w:val="00EA57BC"/>
    <w:rsid w:val="00EA59A4"/>
    <w:rsid w:val="00EA5C72"/>
    <w:rsid w:val="00EA60A0"/>
    <w:rsid w:val="00EA6108"/>
    <w:rsid w:val="00EA688F"/>
    <w:rsid w:val="00EA6BB9"/>
    <w:rsid w:val="00EA6C38"/>
    <w:rsid w:val="00EA7921"/>
    <w:rsid w:val="00EA7CEB"/>
    <w:rsid w:val="00EA7ECA"/>
    <w:rsid w:val="00EB01E8"/>
    <w:rsid w:val="00EB0498"/>
    <w:rsid w:val="00EB09F2"/>
    <w:rsid w:val="00EB0D67"/>
    <w:rsid w:val="00EB0F8A"/>
    <w:rsid w:val="00EB11CF"/>
    <w:rsid w:val="00EB1E5B"/>
    <w:rsid w:val="00EB24DA"/>
    <w:rsid w:val="00EB2530"/>
    <w:rsid w:val="00EB253E"/>
    <w:rsid w:val="00EB2882"/>
    <w:rsid w:val="00EB2A36"/>
    <w:rsid w:val="00EB2BE6"/>
    <w:rsid w:val="00EB3122"/>
    <w:rsid w:val="00EB368F"/>
    <w:rsid w:val="00EB390C"/>
    <w:rsid w:val="00EB3B73"/>
    <w:rsid w:val="00EB3C0B"/>
    <w:rsid w:val="00EB3FF6"/>
    <w:rsid w:val="00EB456F"/>
    <w:rsid w:val="00EB4BF7"/>
    <w:rsid w:val="00EB4F63"/>
    <w:rsid w:val="00EB5CEA"/>
    <w:rsid w:val="00EB5D21"/>
    <w:rsid w:val="00EB5E01"/>
    <w:rsid w:val="00EB606D"/>
    <w:rsid w:val="00EB61A3"/>
    <w:rsid w:val="00EB62D8"/>
    <w:rsid w:val="00EB6639"/>
    <w:rsid w:val="00EB6708"/>
    <w:rsid w:val="00EB6A81"/>
    <w:rsid w:val="00EB7311"/>
    <w:rsid w:val="00EB7373"/>
    <w:rsid w:val="00EB77C7"/>
    <w:rsid w:val="00EB7877"/>
    <w:rsid w:val="00EB78E8"/>
    <w:rsid w:val="00EB7D2B"/>
    <w:rsid w:val="00EC020A"/>
    <w:rsid w:val="00EC0317"/>
    <w:rsid w:val="00EC087B"/>
    <w:rsid w:val="00EC09DC"/>
    <w:rsid w:val="00EC0B03"/>
    <w:rsid w:val="00EC0BDB"/>
    <w:rsid w:val="00EC0C92"/>
    <w:rsid w:val="00EC0E03"/>
    <w:rsid w:val="00EC1104"/>
    <w:rsid w:val="00EC15FC"/>
    <w:rsid w:val="00EC19FD"/>
    <w:rsid w:val="00EC20B6"/>
    <w:rsid w:val="00EC27A4"/>
    <w:rsid w:val="00EC2A94"/>
    <w:rsid w:val="00EC2ABE"/>
    <w:rsid w:val="00EC2C33"/>
    <w:rsid w:val="00EC2EA3"/>
    <w:rsid w:val="00EC386D"/>
    <w:rsid w:val="00EC39A0"/>
    <w:rsid w:val="00EC4C33"/>
    <w:rsid w:val="00EC4EE6"/>
    <w:rsid w:val="00EC5337"/>
    <w:rsid w:val="00EC5680"/>
    <w:rsid w:val="00EC5862"/>
    <w:rsid w:val="00EC66A7"/>
    <w:rsid w:val="00EC6BFB"/>
    <w:rsid w:val="00EC7498"/>
    <w:rsid w:val="00EC7EF2"/>
    <w:rsid w:val="00ED034E"/>
    <w:rsid w:val="00ED06A5"/>
    <w:rsid w:val="00ED0B76"/>
    <w:rsid w:val="00ED120F"/>
    <w:rsid w:val="00ED1579"/>
    <w:rsid w:val="00ED17D0"/>
    <w:rsid w:val="00ED1BFA"/>
    <w:rsid w:val="00ED1C4C"/>
    <w:rsid w:val="00ED1ECE"/>
    <w:rsid w:val="00ED2617"/>
    <w:rsid w:val="00ED2CA2"/>
    <w:rsid w:val="00ED3015"/>
    <w:rsid w:val="00ED3306"/>
    <w:rsid w:val="00ED3463"/>
    <w:rsid w:val="00ED3E2C"/>
    <w:rsid w:val="00ED3FC0"/>
    <w:rsid w:val="00ED4132"/>
    <w:rsid w:val="00ED4626"/>
    <w:rsid w:val="00ED48B2"/>
    <w:rsid w:val="00ED4EB3"/>
    <w:rsid w:val="00ED522B"/>
    <w:rsid w:val="00ED5439"/>
    <w:rsid w:val="00ED54E0"/>
    <w:rsid w:val="00ED5598"/>
    <w:rsid w:val="00ED566A"/>
    <w:rsid w:val="00ED56EB"/>
    <w:rsid w:val="00ED5C46"/>
    <w:rsid w:val="00ED61CE"/>
    <w:rsid w:val="00ED658D"/>
    <w:rsid w:val="00ED6635"/>
    <w:rsid w:val="00ED6911"/>
    <w:rsid w:val="00ED6F67"/>
    <w:rsid w:val="00ED7072"/>
    <w:rsid w:val="00ED71C3"/>
    <w:rsid w:val="00ED72E6"/>
    <w:rsid w:val="00ED731A"/>
    <w:rsid w:val="00ED7F2D"/>
    <w:rsid w:val="00EE0987"/>
    <w:rsid w:val="00EE0B5E"/>
    <w:rsid w:val="00EE0BCB"/>
    <w:rsid w:val="00EE10BA"/>
    <w:rsid w:val="00EE1DBC"/>
    <w:rsid w:val="00EE25F0"/>
    <w:rsid w:val="00EE2AB6"/>
    <w:rsid w:val="00EE2BC9"/>
    <w:rsid w:val="00EE3900"/>
    <w:rsid w:val="00EE3CDA"/>
    <w:rsid w:val="00EE420D"/>
    <w:rsid w:val="00EE458B"/>
    <w:rsid w:val="00EE4795"/>
    <w:rsid w:val="00EE4A78"/>
    <w:rsid w:val="00EE4FEF"/>
    <w:rsid w:val="00EE55B5"/>
    <w:rsid w:val="00EE55E7"/>
    <w:rsid w:val="00EE56FD"/>
    <w:rsid w:val="00EE58B9"/>
    <w:rsid w:val="00EE59B1"/>
    <w:rsid w:val="00EE5B7E"/>
    <w:rsid w:val="00EE5E24"/>
    <w:rsid w:val="00EE5F03"/>
    <w:rsid w:val="00EE5FD0"/>
    <w:rsid w:val="00EE6071"/>
    <w:rsid w:val="00EE61CC"/>
    <w:rsid w:val="00EE64CD"/>
    <w:rsid w:val="00EE6953"/>
    <w:rsid w:val="00EE72F7"/>
    <w:rsid w:val="00EE7754"/>
    <w:rsid w:val="00EE7D31"/>
    <w:rsid w:val="00EE7D7D"/>
    <w:rsid w:val="00EE7DBD"/>
    <w:rsid w:val="00EF0263"/>
    <w:rsid w:val="00EF02C9"/>
    <w:rsid w:val="00EF042D"/>
    <w:rsid w:val="00EF0C91"/>
    <w:rsid w:val="00EF0CBE"/>
    <w:rsid w:val="00EF124F"/>
    <w:rsid w:val="00EF13F9"/>
    <w:rsid w:val="00EF19A2"/>
    <w:rsid w:val="00EF1C2E"/>
    <w:rsid w:val="00EF20D2"/>
    <w:rsid w:val="00EF25C3"/>
    <w:rsid w:val="00EF290B"/>
    <w:rsid w:val="00EF2B45"/>
    <w:rsid w:val="00EF2C59"/>
    <w:rsid w:val="00EF2C99"/>
    <w:rsid w:val="00EF3188"/>
    <w:rsid w:val="00EF3B77"/>
    <w:rsid w:val="00EF3C31"/>
    <w:rsid w:val="00EF3DF2"/>
    <w:rsid w:val="00EF47ED"/>
    <w:rsid w:val="00EF4DEC"/>
    <w:rsid w:val="00EF4E89"/>
    <w:rsid w:val="00EF5035"/>
    <w:rsid w:val="00EF5348"/>
    <w:rsid w:val="00EF5DF1"/>
    <w:rsid w:val="00EF5E19"/>
    <w:rsid w:val="00EF60FF"/>
    <w:rsid w:val="00EF63BD"/>
    <w:rsid w:val="00EF685D"/>
    <w:rsid w:val="00EF699E"/>
    <w:rsid w:val="00EF6A91"/>
    <w:rsid w:val="00EF6DB4"/>
    <w:rsid w:val="00EF6EFC"/>
    <w:rsid w:val="00EF72B9"/>
    <w:rsid w:val="00EF7567"/>
    <w:rsid w:val="00EF75B4"/>
    <w:rsid w:val="00EF7736"/>
    <w:rsid w:val="00EF7960"/>
    <w:rsid w:val="00F00153"/>
    <w:rsid w:val="00F00449"/>
    <w:rsid w:val="00F00638"/>
    <w:rsid w:val="00F014A9"/>
    <w:rsid w:val="00F0158C"/>
    <w:rsid w:val="00F01913"/>
    <w:rsid w:val="00F0211B"/>
    <w:rsid w:val="00F0252A"/>
    <w:rsid w:val="00F026E9"/>
    <w:rsid w:val="00F028B4"/>
    <w:rsid w:val="00F02A22"/>
    <w:rsid w:val="00F02CD4"/>
    <w:rsid w:val="00F02D07"/>
    <w:rsid w:val="00F03179"/>
    <w:rsid w:val="00F03769"/>
    <w:rsid w:val="00F03823"/>
    <w:rsid w:val="00F0385A"/>
    <w:rsid w:val="00F03899"/>
    <w:rsid w:val="00F04A7C"/>
    <w:rsid w:val="00F04AD2"/>
    <w:rsid w:val="00F05000"/>
    <w:rsid w:val="00F05473"/>
    <w:rsid w:val="00F05550"/>
    <w:rsid w:val="00F05907"/>
    <w:rsid w:val="00F059ED"/>
    <w:rsid w:val="00F05F89"/>
    <w:rsid w:val="00F060A0"/>
    <w:rsid w:val="00F06213"/>
    <w:rsid w:val="00F067A2"/>
    <w:rsid w:val="00F067C0"/>
    <w:rsid w:val="00F06EC5"/>
    <w:rsid w:val="00F06FDE"/>
    <w:rsid w:val="00F07065"/>
    <w:rsid w:val="00F070B9"/>
    <w:rsid w:val="00F071D0"/>
    <w:rsid w:val="00F076BE"/>
    <w:rsid w:val="00F077D9"/>
    <w:rsid w:val="00F07BF3"/>
    <w:rsid w:val="00F100B9"/>
    <w:rsid w:val="00F102FA"/>
    <w:rsid w:val="00F104D1"/>
    <w:rsid w:val="00F10B73"/>
    <w:rsid w:val="00F1102B"/>
    <w:rsid w:val="00F115D0"/>
    <w:rsid w:val="00F118F8"/>
    <w:rsid w:val="00F11955"/>
    <w:rsid w:val="00F11AF9"/>
    <w:rsid w:val="00F11B9C"/>
    <w:rsid w:val="00F123E1"/>
    <w:rsid w:val="00F127DE"/>
    <w:rsid w:val="00F12DFA"/>
    <w:rsid w:val="00F12F58"/>
    <w:rsid w:val="00F13033"/>
    <w:rsid w:val="00F13CF9"/>
    <w:rsid w:val="00F1423D"/>
    <w:rsid w:val="00F14475"/>
    <w:rsid w:val="00F14933"/>
    <w:rsid w:val="00F14FDB"/>
    <w:rsid w:val="00F1515C"/>
    <w:rsid w:val="00F15543"/>
    <w:rsid w:val="00F15B23"/>
    <w:rsid w:val="00F15BE4"/>
    <w:rsid w:val="00F15F57"/>
    <w:rsid w:val="00F16268"/>
    <w:rsid w:val="00F16386"/>
    <w:rsid w:val="00F1716D"/>
    <w:rsid w:val="00F17A0D"/>
    <w:rsid w:val="00F17C3D"/>
    <w:rsid w:val="00F17F6D"/>
    <w:rsid w:val="00F20652"/>
    <w:rsid w:val="00F20D82"/>
    <w:rsid w:val="00F21408"/>
    <w:rsid w:val="00F21BF8"/>
    <w:rsid w:val="00F21C15"/>
    <w:rsid w:val="00F229A8"/>
    <w:rsid w:val="00F23121"/>
    <w:rsid w:val="00F2336C"/>
    <w:rsid w:val="00F233EC"/>
    <w:rsid w:val="00F23481"/>
    <w:rsid w:val="00F23571"/>
    <w:rsid w:val="00F2395B"/>
    <w:rsid w:val="00F23EBB"/>
    <w:rsid w:val="00F251DB"/>
    <w:rsid w:val="00F25409"/>
    <w:rsid w:val="00F254FF"/>
    <w:rsid w:val="00F258A6"/>
    <w:rsid w:val="00F25E2A"/>
    <w:rsid w:val="00F26179"/>
    <w:rsid w:val="00F261D3"/>
    <w:rsid w:val="00F263A9"/>
    <w:rsid w:val="00F26543"/>
    <w:rsid w:val="00F26839"/>
    <w:rsid w:val="00F26ACB"/>
    <w:rsid w:val="00F27320"/>
    <w:rsid w:val="00F27843"/>
    <w:rsid w:val="00F27EA3"/>
    <w:rsid w:val="00F27EB6"/>
    <w:rsid w:val="00F30488"/>
    <w:rsid w:val="00F30529"/>
    <w:rsid w:val="00F30677"/>
    <w:rsid w:val="00F309F0"/>
    <w:rsid w:val="00F30CC6"/>
    <w:rsid w:val="00F31010"/>
    <w:rsid w:val="00F3143B"/>
    <w:rsid w:val="00F31518"/>
    <w:rsid w:val="00F31CC7"/>
    <w:rsid w:val="00F31DF6"/>
    <w:rsid w:val="00F32180"/>
    <w:rsid w:val="00F323EB"/>
    <w:rsid w:val="00F32EDA"/>
    <w:rsid w:val="00F33324"/>
    <w:rsid w:val="00F338A5"/>
    <w:rsid w:val="00F339F5"/>
    <w:rsid w:val="00F33E3B"/>
    <w:rsid w:val="00F33F14"/>
    <w:rsid w:val="00F34674"/>
    <w:rsid w:val="00F349E4"/>
    <w:rsid w:val="00F34BB8"/>
    <w:rsid w:val="00F3541A"/>
    <w:rsid w:val="00F3586F"/>
    <w:rsid w:val="00F35D0B"/>
    <w:rsid w:val="00F35D5C"/>
    <w:rsid w:val="00F36157"/>
    <w:rsid w:val="00F36360"/>
    <w:rsid w:val="00F36436"/>
    <w:rsid w:val="00F36596"/>
    <w:rsid w:val="00F368C0"/>
    <w:rsid w:val="00F36E4C"/>
    <w:rsid w:val="00F37094"/>
    <w:rsid w:val="00F37E16"/>
    <w:rsid w:val="00F410A3"/>
    <w:rsid w:val="00F410F5"/>
    <w:rsid w:val="00F414AF"/>
    <w:rsid w:val="00F416B1"/>
    <w:rsid w:val="00F41C10"/>
    <w:rsid w:val="00F41CC7"/>
    <w:rsid w:val="00F41DA4"/>
    <w:rsid w:val="00F41F87"/>
    <w:rsid w:val="00F429DB"/>
    <w:rsid w:val="00F42A12"/>
    <w:rsid w:val="00F42D7B"/>
    <w:rsid w:val="00F42E44"/>
    <w:rsid w:val="00F43393"/>
    <w:rsid w:val="00F4377C"/>
    <w:rsid w:val="00F438D6"/>
    <w:rsid w:val="00F438DA"/>
    <w:rsid w:val="00F43A05"/>
    <w:rsid w:val="00F43ABE"/>
    <w:rsid w:val="00F43D42"/>
    <w:rsid w:val="00F44175"/>
    <w:rsid w:val="00F44202"/>
    <w:rsid w:val="00F44436"/>
    <w:rsid w:val="00F44623"/>
    <w:rsid w:val="00F4484C"/>
    <w:rsid w:val="00F44D3E"/>
    <w:rsid w:val="00F45574"/>
    <w:rsid w:val="00F459A9"/>
    <w:rsid w:val="00F45D60"/>
    <w:rsid w:val="00F45E70"/>
    <w:rsid w:val="00F46214"/>
    <w:rsid w:val="00F467F8"/>
    <w:rsid w:val="00F46980"/>
    <w:rsid w:val="00F46B48"/>
    <w:rsid w:val="00F4739A"/>
    <w:rsid w:val="00F473F7"/>
    <w:rsid w:val="00F475A2"/>
    <w:rsid w:val="00F47655"/>
    <w:rsid w:val="00F47749"/>
    <w:rsid w:val="00F47992"/>
    <w:rsid w:val="00F47C78"/>
    <w:rsid w:val="00F47E37"/>
    <w:rsid w:val="00F47F5A"/>
    <w:rsid w:val="00F502AA"/>
    <w:rsid w:val="00F502F9"/>
    <w:rsid w:val="00F51034"/>
    <w:rsid w:val="00F5111D"/>
    <w:rsid w:val="00F515AB"/>
    <w:rsid w:val="00F515EB"/>
    <w:rsid w:val="00F519AF"/>
    <w:rsid w:val="00F51A7F"/>
    <w:rsid w:val="00F51A86"/>
    <w:rsid w:val="00F522E9"/>
    <w:rsid w:val="00F52392"/>
    <w:rsid w:val="00F523FF"/>
    <w:rsid w:val="00F52853"/>
    <w:rsid w:val="00F531D5"/>
    <w:rsid w:val="00F5320C"/>
    <w:rsid w:val="00F534CE"/>
    <w:rsid w:val="00F53791"/>
    <w:rsid w:val="00F53E7D"/>
    <w:rsid w:val="00F54743"/>
    <w:rsid w:val="00F54905"/>
    <w:rsid w:val="00F54F24"/>
    <w:rsid w:val="00F54F52"/>
    <w:rsid w:val="00F5512D"/>
    <w:rsid w:val="00F55445"/>
    <w:rsid w:val="00F5587F"/>
    <w:rsid w:val="00F55C44"/>
    <w:rsid w:val="00F55E83"/>
    <w:rsid w:val="00F55F8D"/>
    <w:rsid w:val="00F56461"/>
    <w:rsid w:val="00F56741"/>
    <w:rsid w:val="00F56AAC"/>
    <w:rsid w:val="00F5711E"/>
    <w:rsid w:val="00F57640"/>
    <w:rsid w:val="00F57F72"/>
    <w:rsid w:val="00F601C0"/>
    <w:rsid w:val="00F606FB"/>
    <w:rsid w:val="00F608AF"/>
    <w:rsid w:val="00F60F23"/>
    <w:rsid w:val="00F60F8A"/>
    <w:rsid w:val="00F61568"/>
    <w:rsid w:val="00F6157E"/>
    <w:rsid w:val="00F61655"/>
    <w:rsid w:val="00F623AC"/>
    <w:rsid w:val="00F624B1"/>
    <w:rsid w:val="00F6306C"/>
    <w:rsid w:val="00F63086"/>
    <w:rsid w:val="00F63373"/>
    <w:rsid w:val="00F6358C"/>
    <w:rsid w:val="00F6395F"/>
    <w:rsid w:val="00F639F0"/>
    <w:rsid w:val="00F644BF"/>
    <w:rsid w:val="00F647F1"/>
    <w:rsid w:val="00F6497D"/>
    <w:rsid w:val="00F6563E"/>
    <w:rsid w:val="00F65825"/>
    <w:rsid w:val="00F65DB0"/>
    <w:rsid w:val="00F6617A"/>
    <w:rsid w:val="00F6624A"/>
    <w:rsid w:val="00F662BF"/>
    <w:rsid w:val="00F66DD7"/>
    <w:rsid w:val="00F67293"/>
    <w:rsid w:val="00F67448"/>
    <w:rsid w:val="00F6760D"/>
    <w:rsid w:val="00F67BD2"/>
    <w:rsid w:val="00F67EAA"/>
    <w:rsid w:val="00F67F8E"/>
    <w:rsid w:val="00F70224"/>
    <w:rsid w:val="00F70489"/>
    <w:rsid w:val="00F70BBB"/>
    <w:rsid w:val="00F712AB"/>
    <w:rsid w:val="00F715E6"/>
    <w:rsid w:val="00F7181C"/>
    <w:rsid w:val="00F71B73"/>
    <w:rsid w:val="00F720A7"/>
    <w:rsid w:val="00F72351"/>
    <w:rsid w:val="00F72B7E"/>
    <w:rsid w:val="00F731DB"/>
    <w:rsid w:val="00F733B4"/>
    <w:rsid w:val="00F7355E"/>
    <w:rsid w:val="00F7393E"/>
    <w:rsid w:val="00F73F35"/>
    <w:rsid w:val="00F746D1"/>
    <w:rsid w:val="00F746D4"/>
    <w:rsid w:val="00F752D8"/>
    <w:rsid w:val="00F757D8"/>
    <w:rsid w:val="00F7593A"/>
    <w:rsid w:val="00F75A0A"/>
    <w:rsid w:val="00F75AAE"/>
    <w:rsid w:val="00F75B58"/>
    <w:rsid w:val="00F76165"/>
    <w:rsid w:val="00F76B7E"/>
    <w:rsid w:val="00F76C52"/>
    <w:rsid w:val="00F7711B"/>
    <w:rsid w:val="00F776C5"/>
    <w:rsid w:val="00F77B56"/>
    <w:rsid w:val="00F77E6F"/>
    <w:rsid w:val="00F801B3"/>
    <w:rsid w:val="00F80716"/>
    <w:rsid w:val="00F807D0"/>
    <w:rsid w:val="00F81332"/>
    <w:rsid w:val="00F81563"/>
    <w:rsid w:val="00F82B56"/>
    <w:rsid w:val="00F82C80"/>
    <w:rsid w:val="00F8340F"/>
    <w:rsid w:val="00F83BF6"/>
    <w:rsid w:val="00F841F3"/>
    <w:rsid w:val="00F843DB"/>
    <w:rsid w:val="00F84470"/>
    <w:rsid w:val="00F84703"/>
    <w:rsid w:val="00F84ACD"/>
    <w:rsid w:val="00F85824"/>
    <w:rsid w:val="00F858B1"/>
    <w:rsid w:val="00F859C8"/>
    <w:rsid w:val="00F85C2A"/>
    <w:rsid w:val="00F85E94"/>
    <w:rsid w:val="00F860EA"/>
    <w:rsid w:val="00F861C9"/>
    <w:rsid w:val="00F8625B"/>
    <w:rsid w:val="00F862F0"/>
    <w:rsid w:val="00F86432"/>
    <w:rsid w:val="00F872ED"/>
    <w:rsid w:val="00F8769E"/>
    <w:rsid w:val="00F87B54"/>
    <w:rsid w:val="00F87CDD"/>
    <w:rsid w:val="00F87E5F"/>
    <w:rsid w:val="00F90A5C"/>
    <w:rsid w:val="00F90B3B"/>
    <w:rsid w:val="00F90FC8"/>
    <w:rsid w:val="00F911CF"/>
    <w:rsid w:val="00F91492"/>
    <w:rsid w:val="00F9150E"/>
    <w:rsid w:val="00F91ABC"/>
    <w:rsid w:val="00F92619"/>
    <w:rsid w:val="00F928A1"/>
    <w:rsid w:val="00F92D5F"/>
    <w:rsid w:val="00F9316D"/>
    <w:rsid w:val="00F9355C"/>
    <w:rsid w:val="00F935CB"/>
    <w:rsid w:val="00F93C55"/>
    <w:rsid w:val="00F94038"/>
    <w:rsid w:val="00F945B5"/>
    <w:rsid w:val="00F9460B"/>
    <w:rsid w:val="00F95459"/>
    <w:rsid w:val="00F959DE"/>
    <w:rsid w:val="00F95EC5"/>
    <w:rsid w:val="00F96ADA"/>
    <w:rsid w:val="00F96D3D"/>
    <w:rsid w:val="00F97118"/>
    <w:rsid w:val="00F9772B"/>
    <w:rsid w:val="00FA0033"/>
    <w:rsid w:val="00FA0120"/>
    <w:rsid w:val="00FA0799"/>
    <w:rsid w:val="00FA0D9E"/>
    <w:rsid w:val="00FA0F08"/>
    <w:rsid w:val="00FA0F90"/>
    <w:rsid w:val="00FA149B"/>
    <w:rsid w:val="00FA1940"/>
    <w:rsid w:val="00FA1947"/>
    <w:rsid w:val="00FA1CE9"/>
    <w:rsid w:val="00FA256D"/>
    <w:rsid w:val="00FA2743"/>
    <w:rsid w:val="00FA27E4"/>
    <w:rsid w:val="00FA2E22"/>
    <w:rsid w:val="00FA311B"/>
    <w:rsid w:val="00FA3EFD"/>
    <w:rsid w:val="00FA548B"/>
    <w:rsid w:val="00FA5AC5"/>
    <w:rsid w:val="00FA5DE4"/>
    <w:rsid w:val="00FA60C7"/>
    <w:rsid w:val="00FA6D4E"/>
    <w:rsid w:val="00FA71F7"/>
    <w:rsid w:val="00FA722D"/>
    <w:rsid w:val="00FA7BA5"/>
    <w:rsid w:val="00FA7DD5"/>
    <w:rsid w:val="00FB02D4"/>
    <w:rsid w:val="00FB03AD"/>
    <w:rsid w:val="00FB043A"/>
    <w:rsid w:val="00FB076E"/>
    <w:rsid w:val="00FB0A8D"/>
    <w:rsid w:val="00FB0ADE"/>
    <w:rsid w:val="00FB13AF"/>
    <w:rsid w:val="00FB15C9"/>
    <w:rsid w:val="00FB188E"/>
    <w:rsid w:val="00FB1A23"/>
    <w:rsid w:val="00FB1D03"/>
    <w:rsid w:val="00FB1DA6"/>
    <w:rsid w:val="00FB216E"/>
    <w:rsid w:val="00FB27E5"/>
    <w:rsid w:val="00FB2B04"/>
    <w:rsid w:val="00FB2E11"/>
    <w:rsid w:val="00FB2F91"/>
    <w:rsid w:val="00FB30A3"/>
    <w:rsid w:val="00FB3532"/>
    <w:rsid w:val="00FB37A0"/>
    <w:rsid w:val="00FB3DD5"/>
    <w:rsid w:val="00FB4305"/>
    <w:rsid w:val="00FB47CF"/>
    <w:rsid w:val="00FB50B6"/>
    <w:rsid w:val="00FB5382"/>
    <w:rsid w:val="00FB5CCA"/>
    <w:rsid w:val="00FB5DF5"/>
    <w:rsid w:val="00FB5DFD"/>
    <w:rsid w:val="00FB5EA6"/>
    <w:rsid w:val="00FB65CD"/>
    <w:rsid w:val="00FB666A"/>
    <w:rsid w:val="00FB688F"/>
    <w:rsid w:val="00FB7029"/>
    <w:rsid w:val="00FB757D"/>
    <w:rsid w:val="00FB7700"/>
    <w:rsid w:val="00FB793B"/>
    <w:rsid w:val="00FB7992"/>
    <w:rsid w:val="00FB7A2C"/>
    <w:rsid w:val="00FB7B13"/>
    <w:rsid w:val="00FB7FCA"/>
    <w:rsid w:val="00FC01C5"/>
    <w:rsid w:val="00FC0603"/>
    <w:rsid w:val="00FC0BC4"/>
    <w:rsid w:val="00FC0F9A"/>
    <w:rsid w:val="00FC105D"/>
    <w:rsid w:val="00FC1109"/>
    <w:rsid w:val="00FC200C"/>
    <w:rsid w:val="00FC27DA"/>
    <w:rsid w:val="00FC316E"/>
    <w:rsid w:val="00FC32DE"/>
    <w:rsid w:val="00FC3A6A"/>
    <w:rsid w:val="00FC3D53"/>
    <w:rsid w:val="00FC5076"/>
    <w:rsid w:val="00FC5362"/>
    <w:rsid w:val="00FC548E"/>
    <w:rsid w:val="00FC5B45"/>
    <w:rsid w:val="00FC5EB6"/>
    <w:rsid w:val="00FC5FBE"/>
    <w:rsid w:val="00FC6178"/>
    <w:rsid w:val="00FC6E59"/>
    <w:rsid w:val="00FC6EB9"/>
    <w:rsid w:val="00FC727D"/>
    <w:rsid w:val="00FC7280"/>
    <w:rsid w:val="00FC7303"/>
    <w:rsid w:val="00FC745F"/>
    <w:rsid w:val="00FC7A5D"/>
    <w:rsid w:val="00FC7B20"/>
    <w:rsid w:val="00FC7DF0"/>
    <w:rsid w:val="00FD0016"/>
    <w:rsid w:val="00FD02BC"/>
    <w:rsid w:val="00FD063A"/>
    <w:rsid w:val="00FD0E86"/>
    <w:rsid w:val="00FD0EE2"/>
    <w:rsid w:val="00FD140A"/>
    <w:rsid w:val="00FD14FC"/>
    <w:rsid w:val="00FD1CFF"/>
    <w:rsid w:val="00FD1FCA"/>
    <w:rsid w:val="00FD26E0"/>
    <w:rsid w:val="00FD2872"/>
    <w:rsid w:val="00FD29F9"/>
    <w:rsid w:val="00FD2ACC"/>
    <w:rsid w:val="00FD33BB"/>
    <w:rsid w:val="00FD351A"/>
    <w:rsid w:val="00FD3FF5"/>
    <w:rsid w:val="00FD40CE"/>
    <w:rsid w:val="00FD4174"/>
    <w:rsid w:val="00FD4510"/>
    <w:rsid w:val="00FD4897"/>
    <w:rsid w:val="00FD4A30"/>
    <w:rsid w:val="00FD4B39"/>
    <w:rsid w:val="00FD4B9C"/>
    <w:rsid w:val="00FD529F"/>
    <w:rsid w:val="00FD55E2"/>
    <w:rsid w:val="00FD5751"/>
    <w:rsid w:val="00FD59E5"/>
    <w:rsid w:val="00FD6132"/>
    <w:rsid w:val="00FD61FC"/>
    <w:rsid w:val="00FD66F7"/>
    <w:rsid w:val="00FD68CA"/>
    <w:rsid w:val="00FD69D7"/>
    <w:rsid w:val="00FD6C1C"/>
    <w:rsid w:val="00FD7029"/>
    <w:rsid w:val="00FD7433"/>
    <w:rsid w:val="00FD7449"/>
    <w:rsid w:val="00FD7758"/>
    <w:rsid w:val="00FD7770"/>
    <w:rsid w:val="00FD786D"/>
    <w:rsid w:val="00FD7999"/>
    <w:rsid w:val="00FD7CE1"/>
    <w:rsid w:val="00FD7DAB"/>
    <w:rsid w:val="00FE073C"/>
    <w:rsid w:val="00FE09B8"/>
    <w:rsid w:val="00FE1620"/>
    <w:rsid w:val="00FE1889"/>
    <w:rsid w:val="00FE1A22"/>
    <w:rsid w:val="00FE1F21"/>
    <w:rsid w:val="00FE1FC9"/>
    <w:rsid w:val="00FE2088"/>
    <w:rsid w:val="00FE20B1"/>
    <w:rsid w:val="00FE25DA"/>
    <w:rsid w:val="00FE2733"/>
    <w:rsid w:val="00FE27D5"/>
    <w:rsid w:val="00FE2A2E"/>
    <w:rsid w:val="00FE2C27"/>
    <w:rsid w:val="00FE2C44"/>
    <w:rsid w:val="00FE2F7B"/>
    <w:rsid w:val="00FE30FB"/>
    <w:rsid w:val="00FE32FC"/>
    <w:rsid w:val="00FE3595"/>
    <w:rsid w:val="00FE3D08"/>
    <w:rsid w:val="00FE3F3E"/>
    <w:rsid w:val="00FE3F9E"/>
    <w:rsid w:val="00FE401F"/>
    <w:rsid w:val="00FE4288"/>
    <w:rsid w:val="00FE4512"/>
    <w:rsid w:val="00FE4864"/>
    <w:rsid w:val="00FE4885"/>
    <w:rsid w:val="00FE497D"/>
    <w:rsid w:val="00FE57B7"/>
    <w:rsid w:val="00FE6324"/>
    <w:rsid w:val="00FE636D"/>
    <w:rsid w:val="00FE64CF"/>
    <w:rsid w:val="00FE67F0"/>
    <w:rsid w:val="00FE6AB6"/>
    <w:rsid w:val="00FE7550"/>
    <w:rsid w:val="00FE75B8"/>
    <w:rsid w:val="00FE76FF"/>
    <w:rsid w:val="00FE772D"/>
    <w:rsid w:val="00FF0A5D"/>
    <w:rsid w:val="00FF1123"/>
    <w:rsid w:val="00FF1277"/>
    <w:rsid w:val="00FF138C"/>
    <w:rsid w:val="00FF15BB"/>
    <w:rsid w:val="00FF169A"/>
    <w:rsid w:val="00FF1CE5"/>
    <w:rsid w:val="00FF1E07"/>
    <w:rsid w:val="00FF1FEA"/>
    <w:rsid w:val="00FF2035"/>
    <w:rsid w:val="00FF253D"/>
    <w:rsid w:val="00FF26A0"/>
    <w:rsid w:val="00FF2875"/>
    <w:rsid w:val="00FF2B62"/>
    <w:rsid w:val="00FF2C58"/>
    <w:rsid w:val="00FF2C93"/>
    <w:rsid w:val="00FF2D25"/>
    <w:rsid w:val="00FF3F99"/>
    <w:rsid w:val="00FF41F6"/>
    <w:rsid w:val="00FF43BE"/>
    <w:rsid w:val="00FF471E"/>
    <w:rsid w:val="00FF4A03"/>
    <w:rsid w:val="00FF4BB6"/>
    <w:rsid w:val="00FF4ED1"/>
    <w:rsid w:val="00FF58AF"/>
    <w:rsid w:val="00FF5A14"/>
    <w:rsid w:val="00FF5B88"/>
    <w:rsid w:val="00FF5C21"/>
    <w:rsid w:val="00FF6432"/>
    <w:rsid w:val="00FF68F6"/>
    <w:rsid w:val="00FF6A0A"/>
    <w:rsid w:val="00FF6BC5"/>
    <w:rsid w:val="00FF6F16"/>
    <w:rsid w:val="00FF7025"/>
    <w:rsid w:val="00FF7585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823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65E48"/>
    <w:pPr>
      <w:keepNext/>
      <w:spacing w:before="240" w:after="60"/>
      <w:outlineLvl w:val="0"/>
    </w:pPr>
    <w:rPr>
      <w:rFonts w:ascii="Cambria" w:hAnsi="Cambria" w:cs="Latha"/>
      <w:b/>
      <w:bCs/>
      <w:kern w:val="32"/>
      <w:sz w:val="32"/>
      <w:szCs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A6339"/>
    <w:pPr>
      <w:spacing w:line="360" w:lineRule="auto"/>
      <w:jc w:val="center"/>
    </w:pPr>
    <w:rPr>
      <w:sz w:val="40"/>
    </w:rPr>
  </w:style>
  <w:style w:type="paragraph" w:styleId="NormalWeb">
    <w:name w:val="Normal (Web)"/>
    <w:basedOn w:val="Normal"/>
    <w:uiPriority w:val="99"/>
    <w:qFormat/>
    <w:rsid w:val="00D0176C"/>
    <w:pPr>
      <w:spacing w:before="100" w:beforeAutospacing="1" w:after="100" w:afterAutospacing="1"/>
    </w:pPr>
  </w:style>
  <w:style w:type="paragraph" w:customStyle="1" w:styleId="Default">
    <w:name w:val="Default"/>
    <w:rsid w:val="00BE0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1"/>
    <w:uiPriority w:val="99"/>
    <w:rsid w:val="00097470"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">
    <w:name w:val="Plain Text Char1"/>
    <w:link w:val="PlainText"/>
    <w:uiPriority w:val="99"/>
    <w:rsid w:val="00097470"/>
    <w:rPr>
      <w:rFonts w:ascii="Courier New" w:hAnsi="Courier New" w:cs="Courier New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DF76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CharChar1">
    <w:name w:val="Char Char1"/>
    <w:rsid w:val="00C52CDF"/>
    <w:rPr>
      <w:rFonts w:ascii="Courier New" w:hAnsi="Courier New" w:cs="Courier New"/>
      <w:lang w:val="en-IN" w:eastAsia="en-IN" w:bidi="ar-SA"/>
    </w:rPr>
  </w:style>
  <w:style w:type="paragraph" w:styleId="BodyText2">
    <w:name w:val="Body Text 2"/>
    <w:basedOn w:val="Normal"/>
    <w:link w:val="BodyText2Char"/>
    <w:rsid w:val="00303C11"/>
    <w:pPr>
      <w:jc w:val="both"/>
    </w:pPr>
    <w:rPr>
      <w:rFonts w:cs="Latha"/>
      <w:lang w:bidi="ta-IN"/>
    </w:rPr>
  </w:style>
  <w:style w:type="character" w:customStyle="1" w:styleId="PlainTextChar">
    <w:name w:val="Plain Text Char"/>
    <w:uiPriority w:val="99"/>
    <w:locked/>
    <w:rsid w:val="006964E6"/>
    <w:rPr>
      <w:rFonts w:ascii="Courier New" w:hAnsi="Courier New" w:cs="Courier New"/>
      <w:sz w:val="20"/>
      <w:lang w:val="en-IN" w:eastAsia="en-IN" w:bidi="ar-SA"/>
    </w:rPr>
  </w:style>
  <w:style w:type="character" w:customStyle="1" w:styleId="BodyText2Char">
    <w:name w:val="Body Text 2 Char"/>
    <w:link w:val="BodyText2"/>
    <w:locked/>
    <w:rsid w:val="00AF156F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F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Latha"/>
      <w:sz w:val="20"/>
      <w:szCs w:val="20"/>
      <w:lang w:bidi="ta-IN"/>
    </w:rPr>
  </w:style>
  <w:style w:type="character" w:customStyle="1" w:styleId="HTMLPreformattedChar">
    <w:name w:val="HTML Preformatted Char"/>
    <w:link w:val="HTMLPreformatted"/>
    <w:uiPriority w:val="99"/>
    <w:rsid w:val="00AF156F"/>
    <w:rPr>
      <w:rFonts w:ascii="Courier New" w:eastAsia="Courier New" w:hAnsi="Courier New" w:cs="Courier New"/>
      <w:lang w:val="en-US" w:eastAsia="en-US"/>
    </w:rPr>
  </w:style>
  <w:style w:type="paragraph" w:styleId="Title">
    <w:name w:val="Title"/>
    <w:basedOn w:val="Normal"/>
    <w:link w:val="TitleChar"/>
    <w:qFormat/>
    <w:rsid w:val="00AF156F"/>
    <w:pPr>
      <w:autoSpaceDE w:val="0"/>
      <w:autoSpaceDN w:val="0"/>
      <w:adjustRightInd w:val="0"/>
      <w:jc w:val="center"/>
    </w:pPr>
    <w:rPr>
      <w:rFonts w:ascii="TimesNewRomanPS-BoldMT" w:hAnsi="TimesNewRomanPS-BoldMT" w:cs="Latha"/>
      <w:b/>
      <w:bCs/>
      <w:sz w:val="28"/>
      <w:szCs w:val="28"/>
      <w:lang w:bidi="ta-IN"/>
    </w:rPr>
  </w:style>
  <w:style w:type="character" w:customStyle="1" w:styleId="TitleChar">
    <w:name w:val="Title Char"/>
    <w:link w:val="Title"/>
    <w:rsid w:val="00AF156F"/>
    <w:rPr>
      <w:rFonts w:ascii="TimesNewRomanPS-BoldMT" w:hAnsi="TimesNewRomanPS-BoldMT"/>
      <w:b/>
      <w:bCs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rsid w:val="00AF156F"/>
    <w:pPr>
      <w:spacing w:after="120" w:line="480" w:lineRule="auto"/>
      <w:ind w:left="360"/>
    </w:pPr>
    <w:rPr>
      <w:rFonts w:cs="Latha"/>
      <w:lang w:bidi="ta-IN"/>
    </w:rPr>
  </w:style>
  <w:style w:type="character" w:customStyle="1" w:styleId="BodyTextIndent2Char">
    <w:name w:val="Body Text Indent 2 Char"/>
    <w:link w:val="BodyTextIndent2"/>
    <w:rsid w:val="00AF156F"/>
    <w:rPr>
      <w:sz w:val="24"/>
      <w:szCs w:val="24"/>
      <w:lang w:val="en-US" w:eastAsia="en-US"/>
    </w:rPr>
  </w:style>
  <w:style w:type="character" w:customStyle="1" w:styleId="CharChar">
    <w:name w:val="Char Char"/>
    <w:locked/>
    <w:rsid w:val="008A071D"/>
    <w:rPr>
      <w:rFonts w:ascii="Courier New" w:hAnsi="Courier New" w:cs="Courier New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3B78B5"/>
  </w:style>
  <w:style w:type="character" w:customStyle="1" w:styleId="PlainTextChar2">
    <w:name w:val="Plain Text Char2"/>
    <w:rsid w:val="008C6BC1"/>
    <w:rPr>
      <w:rFonts w:ascii="Courier New" w:hAnsi="Courier New" w:cs="Courier New"/>
      <w:lang w:val="en-IN" w:eastAsia="zh-CN"/>
    </w:rPr>
  </w:style>
  <w:style w:type="paragraph" w:customStyle="1" w:styleId="style57">
    <w:name w:val="style57"/>
    <w:basedOn w:val="Normal"/>
    <w:rsid w:val="00D07946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head">
    <w:name w:val="head"/>
    <w:basedOn w:val="DefaultParagraphFont"/>
    <w:rsid w:val="0096799A"/>
  </w:style>
  <w:style w:type="paragraph" w:customStyle="1" w:styleId="yiv1709568593msonormal">
    <w:name w:val="yiv1709568593msonormal"/>
    <w:basedOn w:val="Normal"/>
    <w:rsid w:val="00917F6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uiPriority w:val="22"/>
    <w:qFormat/>
    <w:rsid w:val="00F55F8D"/>
    <w:rPr>
      <w:b/>
      <w:bCs/>
    </w:rPr>
  </w:style>
  <w:style w:type="character" w:customStyle="1" w:styleId="style33">
    <w:name w:val="style33"/>
    <w:basedOn w:val="DefaultParagraphFont"/>
    <w:rsid w:val="00F368C0"/>
  </w:style>
  <w:style w:type="paragraph" w:customStyle="1" w:styleId="style30">
    <w:name w:val="style30"/>
    <w:basedOn w:val="Normal"/>
    <w:rsid w:val="007D121F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xmsonormal">
    <w:name w:val="x_msonormal"/>
    <w:basedOn w:val="Normal"/>
    <w:rsid w:val="002556EE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uiPriority w:val="20"/>
    <w:qFormat/>
    <w:rsid w:val="00497A89"/>
    <w:rPr>
      <w:i/>
      <w:iCs/>
    </w:rPr>
  </w:style>
  <w:style w:type="paragraph" w:customStyle="1" w:styleId="style12">
    <w:name w:val="style12"/>
    <w:basedOn w:val="Normal"/>
    <w:rsid w:val="00EF6EFC"/>
    <w:pPr>
      <w:spacing w:before="100" w:beforeAutospacing="1" w:after="100" w:afterAutospacing="1"/>
    </w:pPr>
    <w:rPr>
      <w:rFonts w:cs="Times New Roman"/>
      <w:lang w:val="en-IN" w:eastAsia="en-IN"/>
    </w:rPr>
  </w:style>
  <w:style w:type="character" w:customStyle="1" w:styleId="style39">
    <w:name w:val="style39"/>
    <w:basedOn w:val="DefaultParagraphFont"/>
    <w:rsid w:val="008A1FAC"/>
  </w:style>
  <w:style w:type="paragraph" w:customStyle="1" w:styleId="xstyle57">
    <w:name w:val="x_style57"/>
    <w:basedOn w:val="Normal"/>
    <w:rsid w:val="00734D9D"/>
    <w:pPr>
      <w:spacing w:before="100" w:beforeAutospacing="1" w:after="100" w:afterAutospacing="1"/>
    </w:pPr>
    <w:rPr>
      <w:rFonts w:cs="Times New Roman"/>
    </w:rPr>
  </w:style>
  <w:style w:type="character" w:customStyle="1" w:styleId="xstyle39">
    <w:name w:val="x_style39"/>
    <w:basedOn w:val="DefaultParagraphFont"/>
    <w:rsid w:val="00734D9D"/>
  </w:style>
  <w:style w:type="paragraph" w:customStyle="1" w:styleId="style24">
    <w:name w:val="style24"/>
    <w:basedOn w:val="Normal"/>
    <w:rsid w:val="0065770D"/>
    <w:pPr>
      <w:spacing w:before="100" w:beforeAutospacing="1" w:after="100" w:afterAutospacing="1"/>
    </w:pPr>
    <w:rPr>
      <w:rFonts w:cs="Times New Roman"/>
      <w:lang w:val="en-IN" w:eastAsia="en-IN"/>
    </w:rPr>
  </w:style>
  <w:style w:type="paragraph" w:customStyle="1" w:styleId="normal0">
    <w:name w:val="normal"/>
    <w:rsid w:val="00152A53"/>
    <w:rPr>
      <w:rFonts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B35080"/>
    <w:pPr>
      <w:shd w:val="clear" w:color="auto" w:fill="FFFFFF"/>
      <w:suppressAutoHyphens/>
      <w:ind w:leftChars="-1" w:left="-1" w:right="-1125" w:hangingChars="1" w:hanging="2"/>
      <w:textDirection w:val="btLr"/>
      <w:textAlignment w:val="top"/>
      <w:outlineLvl w:val="0"/>
    </w:pPr>
    <w:rPr>
      <w:rFonts w:eastAsia="Latha" w:cs="Times New Roman"/>
      <w:color w:val="000000"/>
      <w:position w:val="-1"/>
      <w:sz w:val="24"/>
      <w:szCs w:val="24"/>
      <w:bdr w:val="none" w:sz="0" w:space="0" w:color="auto" w:frame="1"/>
      <w:shd w:val="clear" w:color="auto" w:fill="FFFFFF"/>
      <w:lang w:val="en-IN" w:eastAsia="en-IN" w:bidi="ar-SA"/>
    </w:rPr>
  </w:style>
  <w:style w:type="character" w:customStyle="1" w:styleId="Heading1Char">
    <w:name w:val="Heading 1 Char"/>
    <w:link w:val="Heading1"/>
    <w:rsid w:val="00965E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">
    <w:name w:val="Normal1"/>
    <w:rsid w:val="00483892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character" w:customStyle="1" w:styleId="style25">
    <w:name w:val="style25"/>
    <w:basedOn w:val="DefaultParagraphFont"/>
    <w:rsid w:val="005E618B"/>
  </w:style>
  <w:style w:type="character" w:customStyle="1" w:styleId="y2iqfc">
    <w:name w:val="y2iqfc"/>
    <w:basedOn w:val="DefaultParagraphFont"/>
    <w:rsid w:val="002239C5"/>
  </w:style>
  <w:style w:type="character" w:customStyle="1" w:styleId="style251">
    <w:name w:val="style251"/>
    <w:basedOn w:val="DefaultParagraphFont"/>
    <w:rsid w:val="00D12809"/>
  </w:style>
  <w:style w:type="paragraph" w:customStyle="1" w:styleId="Normal2">
    <w:name w:val="Normal2"/>
    <w:rsid w:val="00FB13AF"/>
    <w:pPr>
      <w:spacing w:after="200" w:line="276" w:lineRule="auto"/>
    </w:pPr>
    <w:rPr>
      <w:rFonts w:ascii="Calibri" w:eastAsia="Calibri" w:hAnsi="Calibri" w:cs="Calibri"/>
      <w:sz w:val="22"/>
      <w:szCs w:val="22"/>
      <w:lang w:val="en-IN" w:bidi="ar-SA"/>
    </w:rPr>
  </w:style>
  <w:style w:type="paragraph" w:styleId="BalloonText">
    <w:name w:val="Balloon Text"/>
    <w:basedOn w:val="Normal"/>
    <w:link w:val="BalloonTextChar"/>
    <w:rsid w:val="00390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3F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D73-7F83-42B3-8E69-B01DAEF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jpz;Lf;fy; khtl;l thdpiy rhh;e;j Ntshz; MNyhrid mwpf;if</vt:lpstr>
    </vt:vector>
  </TitlesOfParts>
  <Company>Hewlett-Packard Company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jpz;Lf;fy; khtl;l thdpiy rhh;e;j Ntshz; MNyhrid mwpf;if</dc:title>
  <dc:creator>renga</dc:creator>
  <cp:lastModifiedBy>admin</cp:lastModifiedBy>
  <cp:revision>102</cp:revision>
  <cp:lastPrinted>2019-06-04T11:49:00Z</cp:lastPrinted>
  <dcterms:created xsi:type="dcterms:W3CDTF">2025-07-25T11:19:00Z</dcterms:created>
  <dcterms:modified xsi:type="dcterms:W3CDTF">2025-09-02T11:09:00Z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f95ccf9de0de19216aa4c110a915e2d1249539838f605b256b91dddbe7dd62cd</vt:lpwstr>
  </property>
</Properties>
</file>